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86D">
        <w:rPr>
          <w:rFonts w:ascii="Times New Roman" w:hAnsi="Times New Roman" w:cs="Times New Roman"/>
          <w:b/>
          <w:sz w:val="28"/>
          <w:szCs w:val="28"/>
          <w:u w:val="single"/>
        </w:rPr>
        <w:t>Мамин день.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- Добрый вечер! Мы не случайно собрались сегодня в этот ноябрьский вечер в нашей уютной группе. Ведь именно в ноябре мы отмечаем такой праздник, как День Матери.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Приветствуем всех,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  <w:proofErr w:type="gramEnd"/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>о, что с одной стороны будет таким же, как у всех, а с другой стороны будет восприниматься каждой из вас, как что-то очень индивидуальное.  Встречайте! Лучший подарок - это ваши дети!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(Входят дети с подарками, приготовленными своими руками, выстраиваются полукругом.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- Для каждого человека мама – самый добрый, самый заботливый, самый нежный, да и вообще, самый главный человек в жизни. Ребята, поднимите руку те, кто считает свою маму самой лучшей на свете? Несомненно, так считают все! Милые мамы! Примите в подарок эту песню.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(Исполняется песня с муз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опровождением. </w:t>
      </w:r>
      <w:proofErr w:type="spellStart"/>
      <w:r w:rsidRPr="0087286D">
        <w:rPr>
          <w:rFonts w:ascii="Times New Roman" w:hAnsi="Times New Roman" w:cs="Times New Roman"/>
          <w:sz w:val="28"/>
          <w:szCs w:val="28"/>
        </w:rPr>
        <w:t>Использ</w:t>
      </w:r>
      <w:proofErr w:type="spellEnd"/>
      <w:r w:rsidRPr="0087286D">
        <w:rPr>
          <w:rFonts w:ascii="Times New Roman" w:hAnsi="Times New Roman" w:cs="Times New Roman"/>
          <w:sz w:val="28"/>
          <w:szCs w:val="28"/>
        </w:rPr>
        <w:t>. компьютер.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Песня «Мама дорогая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Кто вас, дети, больше любит,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Кто вас нежно так голубит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И заботится о вас,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Не смыкая ночью глаз?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Припев: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дорогая!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дорогая!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дорогая!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lastRenderedPageBreak/>
        <w:t>Мама дорогая!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дорогая!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дорогая!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Колыбель кто вам качает,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Кто вам песни напевает,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Кто вам сказки говорит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И игрушки вам дарит?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Припев: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золотая!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золотая!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золотая!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золотая!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золотая!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золотая!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Если, дети, вы ленивы,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Непослушны, шаловливы,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Что бывает иногда, 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Кто же слезы льет тогда?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Припев: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Все она, родная,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дорогая!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дорогая!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дорогая!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дорогая!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дорогая!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(Исполнив песню «Мама дорогая», дети читают мамам стихи.)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МАТВЕЙ: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На свете добрых слов немало,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Из двух слогов простое слово «МАМА»,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И нет на свете слов дороже, чем оно.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Без сна ночей прошло немало.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Забот, тревог не перечесть.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Большой поклон вам всем, родные мамы,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За то, что вы на свете есть.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За доброту, за золотые руки,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За материнский ваш совет,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От всей души мы вам желаем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Здоровья, счастья, долгих лет.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ГОША: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 своих мы поздравляем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И от всей души желаем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Быть здоровыми, счастливыми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И весёлыми, красивыми.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КАТЯ: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Мы хотим, чтоб без причины 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Вам дарили бы цветы.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Улыбались все мужчины 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От вашей чудной красоты.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ДАНЯ: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Пусть невзгоды и печали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Чтобы каждый день недели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Был для вас как выходной.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АРИНА: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Мамочка как бабочка, весёлая, красивая,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Ласковая, добрая, самая любимая.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Мамочка со мной играет и читает сказки.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Для неё ведь нет важней меня - </w:t>
      </w:r>
      <w:proofErr w:type="spellStart"/>
      <w:r w:rsidRPr="0087286D">
        <w:rPr>
          <w:rFonts w:ascii="Times New Roman" w:hAnsi="Times New Roman" w:cs="Times New Roman"/>
          <w:sz w:val="28"/>
          <w:szCs w:val="28"/>
        </w:rPr>
        <w:t>голубоглазки</w:t>
      </w:r>
      <w:proofErr w:type="spellEnd"/>
      <w:r w:rsidRPr="0087286D">
        <w:rPr>
          <w:rFonts w:ascii="Times New Roman" w:hAnsi="Times New Roman" w:cs="Times New Roman"/>
          <w:sz w:val="28"/>
          <w:szCs w:val="28"/>
        </w:rPr>
        <w:t>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ВИОЛА: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Мама, очень-очень я тебя люблю.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Так люблю, что ночью в темноте не сплю.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Вглядываюсь в темноту, утро тороплю.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Я тебя всё время, мамочка, люблю.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Вот и солнце встало, вот уже рассвет,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Никого на свете лучше мамы нет.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КОСТЯ: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Маму крепко поцелую,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Обниму мою родную.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Очень я люблю её.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– солнышко моё.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ТЁМА Д.: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Солнце золотое 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Колесом скатилось.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Ласковое солнце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В маму превратилось.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Миленькая мамочка,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Мама, улыбнись!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Своим сердцем ласковым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Ты ко мне прижмись!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ТЁМА Ж.: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– как волшебница: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Если улыбается –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Каждое желание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У меня сбывается.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Поцелует мама –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Плохое забывается.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Новый день, весёлый день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Сразу начинается!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АЛИНА: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Только просыпаюсь,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Улыбаюсь я.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Солнышко целует ласково меня.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Я смотрю на солнце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Маму вижу я.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Моё солнце – мама милая моя.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НИКИТА: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Мама, мамочка моя,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Мама, я люблю тебя.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Самая хорошая,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Мамочка пригожая.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ЕГОР: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Мама, нет тебя дороже,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всё на свете может.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 сегодня поздравляем,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Мамам счастья мы желаем.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КАТЯ: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Подрастём и будем сами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Мы заботиться о маме.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А пока доставим ей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Радость песенкой своей.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(Исполняется песня «Мама – лучший друг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муз. сопровождением.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Используется компьютер.)</w:t>
      </w:r>
      <w:proofErr w:type="gramEnd"/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Песня «Мама - лучший друг».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1)Мамочка милая,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Мамочка добрая,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Я о тебе спою.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Мамочку добрую,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Мамочку славную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Очень я люблю.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Припев: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Мама, мама - самый лучший друг.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Понимает мама всех людей вокруг.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все простит,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Мама все поймет,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И на помощь мама вовремя придет.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2)Мамочка-ласточка,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Мамочка-ягодка,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Чудный подснежник мой.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Утро ты свежее,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Облако нежное,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Я, я всегда с тобой.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Припев.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(Исполнив песню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дети дарят мамам подарки. Дети садятся к мамам за столики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>)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-Ребята, А у ваших мам тоже есть мамы. Кто же они? Правильно, это ваши бабушки. Давайте послушаем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стихотворение про бабушку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>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ОЛЕГ: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Бабушка наша очень добра.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Бабушка наша очень мила.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Много морщинок у бабушки нашей,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С ними она ещё лучше и краше.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С ними она ещё лучше и краше.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Бабушка тёплые варежки вяжет,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Бабушка вечером сказку расскажет.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Слушать её мы готовы часами.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Что позабудет, подскажем её сами.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- А сейчас начинается самое интересное! Мы приглашаем наших мам поучаствовать в конкурсной программе! 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- У наших мам самые добрые, самые ласковые и умелые руки. А вот насколько богатой фантазией обладают мамы, мы сейчас проверим.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(Проводится конкурс «Золотые ручки»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Выходят 2 мамы. Они должны из платка, шарфика, бантов сделать наряд ребёнку. Конкурс проводится под музыку.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Победителям вручаются медали.)</w:t>
      </w:r>
      <w:proofErr w:type="gramEnd"/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- А сейчас наши девчушки споют весёлые частушки!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ЧАСТУШКИ: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ВСЕ:</w:t>
      </w:r>
      <w:r w:rsidRPr="0087286D">
        <w:rPr>
          <w:rFonts w:ascii="Times New Roman" w:hAnsi="Times New Roman" w:cs="Times New Roman"/>
          <w:sz w:val="28"/>
          <w:szCs w:val="28"/>
        </w:rPr>
        <w:br/>
        <w:t>Мы весёлые подружки,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Мы танцуем и поём,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А сейчас мы вам расскажем,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Как мы в садике живём.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АРИНА: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Галя вымыла полы,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Люда помогала.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Только жалко, мам снова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Всё перемывала.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КАТЯ: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Попросила мама люду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Вымыть грязную посуду.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Почему-то стала Люда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Сама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грязной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>, как посуда.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АЛИНА: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Мы надели босоножки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На высоких каблуках,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Ковыляем по дорожке –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Палки лыжные в руках.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ВИОЛА: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Мы шагаем, а под нами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Улица качается.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Как же мама ходит прямо 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И не спотыкается?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ВСЕ: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Мы вам спели, как сумели,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Мы ведь только дети.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Знаем точно: наши мамы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286D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на свете!!!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(Гоша, Егор и Виола готовятся к показу сказки «</w:t>
      </w:r>
      <w:proofErr w:type="spellStart"/>
      <w:r w:rsidRPr="0087286D">
        <w:rPr>
          <w:rFonts w:ascii="Times New Roman" w:hAnsi="Times New Roman" w:cs="Times New Roman"/>
          <w:sz w:val="28"/>
          <w:szCs w:val="28"/>
        </w:rPr>
        <w:t>Мишуткина</w:t>
      </w:r>
      <w:proofErr w:type="spellEnd"/>
      <w:r w:rsidRPr="0087286D">
        <w:rPr>
          <w:rFonts w:ascii="Times New Roman" w:hAnsi="Times New Roman" w:cs="Times New Roman"/>
          <w:sz w:val="28"/>
          <w:szCs w:val="28"/>
        </w:rPr>
        <w:t xml:space="preserve"> находка».)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- Ну, а мы продолжаем нашу конкурсную программу. Сейчас мы проверим эрудированность наших мам, бабушек и детей в области стихов и сказок.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286D">
        <w:rPr>
          <w:rFonts w:ascii="Times New Roman" w:hAnsi="Times New Roman" w:cs="Times New Roman"/>
          <w:sz w:val="28"/>
          <w:szCs w:val="28"/>
          <w:u w:val="single"/>
        </w:rPr>
        <w:t>КОНКУРС «Найди ошибку и ответь правильно».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*Уронили зайку (Мишку) на пол,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Оторвали зайке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86D">
        <w:rPr>
          <w:rFonts w:ascii="Times New Roman" w:hAnsi="Times New Roman" w:cs="Times New Roman"/>
          <w:sz w:val="28"/>
          <w:szCs w:val="28"/>
        </w:rPr>
        <w:t>(Мишке) лапу.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Всё равно его не брошу,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Потому, что он хороший. (</w:t>
      </w:r>
      <w:proofErr w:type="spellStart"/>
      <w:r w:rsidRPr="0087286D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87286D">
        <w:rPr>
          <w:rFonts w:ascii="Times New Roman" w:hAnsi="Times New Roman" w:cs="Times New Roman"/>
          <w:sz w:val="28"/>
          <w:szCs w:val="28"/>
        </w:rPr>
        <w:t>)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*Матросская шапка, верёвка в руке,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Тяну я корзину (кораблик) по быстрой реке.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И скачут котята (лягушки) за мной по пятам,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И просят меня: «Прокати, капитан». (</w:t>
      </w:r>
      <w:proofErr w:type="spellStart"/>
      <w:r w:rsidRPr="0087286D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87286D">
        <w:rPr>
          <w:rFonts w:ascii="Times New Roman" w:hAnsi="Times New Roman" w:cs="Times New Roman"/>
          <w:sz w:val="28"/>
          <w:szCs w:val="28"/>
        </w:rPr>
        <w:t>)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*Я рубашку сшила Гришке (Мишке),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Я сошью ему штанишки.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Надо к ним носок (карман) пришить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И конфеты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86D">
        <w:rPr>
          <w:rFonts w:ascii="Times New Roman" w:hAnsi="Times New Roman" w:cs="Times New Roman"/>
          <w:sz w:val="28"/>
          <w:szCs w:val="28"/>
        </w:rPr>
        <w:t>(конфетку) положить. (З.Александрова)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*На каком транспорте ездил Емеля (на санях, в карете, на печи, на машине)?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*Куда нельзя садиться медведю (на скамейку, на бревно, на камень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>а пенёк)?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*Что говорил кот Леопольд мышатам (перестаньте шалить, приходите в гости, вы – мои друзья, давайте жить дружно)?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286D">
        <w:rPr>
          <w:rFonts w:ascii="Times New Roman" w:hAnsi="Times New Roman" w:cs="Times New Roman"/>
          <w:sz w:val="28"/>
          <w:szCs w:val="28"/>
        </w:rPr>
        <w:t>Вруч</w:t>
      </w:r>
      <w:proofErr w:type="spellEnd"/>
      <w:r w:rsidRPr="0087286D">
        <w:rPr>
          <w:rFonts w:ascii="Times New Roman" w:hAnsi="Times New Roman" w:cs="Times New Roman"/>
          <w:sz w:val="28"/>
          <w:szCs w:val="28"/>
        </w:rPr>
        <w:t xml:space="preserve">. медали наиболее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активным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>.)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-У мамы всегда хорошее настроение, когда она нарядная. Вот сейчас мы поможем маме нарядиться. Кто это сделает быстрее и красивее, тот и выиграет.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286D">
        <w:rPr>
          <w:rFonts w:ascii="Times New Roman" w:hAnsi="Times New Roman" w:cs="Times New Roman"/>
          <w:sz w:val="28"/>
          <w:szCs w:val="28"/>
        </w:rPr>
        <w:t>(Игра «Наряди маму» проводится под музыку.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Участвуют 2 пары. Мамы </w:t>
      </w:r>
      <w:proofErr w:type="spellStart"/>
      <w:r w:rsidRPr="0087286D">
        <w:rPr>
          <w:rFonts w:ascii="Times New Roman" w:hAnsi="Times New Roman" w:cs="Times New Roman"/>
          <w:sz w:val="28"/>
          <w:szCs w:val="28"/>
        </w:rPr>
        <w:t>получ</w:t>
      </w:r>
      <w:proofErr w:type="spellEnd"/>
      <w:r w:rsidRPr="0087286D">
        <w:rPr>
          <w:rFonts w:ascii="Times New Roman" w:hAnsi="Times New Roman" w:cs="Times New Roman"/>
          <w:sz w:val="28"/>
          <w:szCs w:val="28"/>
        </w:rPr>
        <w:t>. медали.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286D">
        <w:rPr>
          <w:rFonts w:ascii="Times New Roman" w:hAnsi="Times New Roman" w:cs="Times New Roman"/>
          <w:sz w:val="28"/>
          <w:szCs w:val="28"/>
        </w:rPr>
        <w:t>Если «актёры» не готовы, проводится игра «Назови маму ласково».)</w:t>
      </w:r>
      <w:proofErr w:type="gramEnd"/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- Мама всегда поможет в трудную минуту, подскажет, как правильно поступить в той или иной ситуации. И вот об этом мы вам сейчас расскажем, дорогие мамы.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286D">
        <w:rPr>
          <w:rFonts w:ascii="Times New Roman" w:hAnsi="Times New Roman" w:cs="Times New Roman"/>
          <w:sz w:val="28"/>
          <w:szCs w:val="28"/>
        </w:rPr>
        <w:t>(Показ сказки «</w:t>
      </w:r>
      <w:proofErr w:type="spellStart"/>
      <w:r w:rsidRPr="0087286D">
        <w:rPr>
          <w:rFonts w:ascii="Times New Roman" w:hAnsi="Times New Roman" w:cs="Times New Roman"/>
          <w:sz w:val="28"/>
          <w:szCs w:val="28"/>
        </w:rPr>
        <w:t>Мишуткина</w:t>
      </w:r>
      <w:proofErr w:type="spellEnd"/>
      <w:r w:rsidRPr="0087286D">
        <w:rPr>
          <w:rFonts w:ascii="Times New Roman" w:hAnsi="Times New Roman" w:cs="Times New Roman"/>
          <w:sz w:val="28"/>
          <w:szCs w:val="28"/>
        </w:rPr>
        <w:t xml:space="preserve"> находка».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В это время Матвей, Катя и Тёма Д. готовятся к показу следующей сказки).</w:t>
      </w:r>
      <w:proofErr w:type="gramEnd"/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7286D">
        <w:rPr>
          <w:rFonts w:ascii="Times New Roman" w:hAnsi="Times New Roman" w:cs="Times New Roman"/>
          <w:b/>
          <w:sz w:val="28"/>
          <w:szCs w:val="28"/>
          <w:u w:val="single"/>
        </w:rPr>
        <w:t>Мишуткина</w:t>
      </w:r>
      <w:proofErr w:type="spellEnd"/>
      <w:r w:rsidRPr="008728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находка.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Медведица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>иола.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Мишутка – Гоша.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Дедушка – Егор.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МИШУТКА: (Гуляет по лесу и напевает):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Как хорошо у нас в лесу!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Может, встречу я лису?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С нею будем мы играть,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Веселиться и скакать.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(Видит под деревом корзину с грибами.)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- А что это такое? Ой, да это грибы! Интересно, чьи они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?...(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>Смотрит по сторонам). Никого не видно. Значит грибы ничьи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а нет, раз я их нашёл, значит они мои. </w:t>
      </w:r>
      <w:proofErr w:type="spellStart"/>
      <w:r w:rsidRPr="0087286D">
        <w:rPr>
          <w:rFonts w:ascii="Times New Roman" w:hAnsi="Times New Roman" w:cs="Times New Roman"/>
          <w:sz w:val="28"/>
          <w:szCs w:val="28"/>
        </w:rPr>
        <w:t>Отнесу-ка</w:t>
      </w:r>
      <w:proofErr w:type="spellEnd"/>
      <w:r w:rsidRPr="0087286D">
        <w:rPr>
          <w:rFonts w:ascii="Times New Roman" w:hAnsi="Times New Roman" w:cs="Times New Roman"/>
          <w:sz w:val="28"/>
          <w:szCs w:val="28"/>
        </w:rPr>
        <w:t xml:space="preserve"> их домой, вот мама обрадуется. (Бежит к избушке, кричит): Мамочка, посмотри, что я нашёл!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МЕДВЕДИЦА: (Выходит из избушки.)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- Что случилось, сынок?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МИШУТКА: Вот что я нашёл!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МЕДВЕДИЦА: Корзина с грибами? Как ты мог взять её?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МИШУТКА: Но ведь она ничья!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МЕДВЕДИЦА: А разве грибы растут в корзинах?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МИШУТКА (грустно): Нет, не растут.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МЕДВЕДИЦА: Значит, кто-то встал рано, долго ходил по лесу, собирал их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ты, выходит, не подумал об этом и взял чужое. Нехорошо, так нельзя поступать. Отнеси корзину на то самое место, где ты её нашёл. Хозяин обязательно вернётся за ней.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МИШУТКА: Но корзина такая тяжёлая.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МЕДВЕДИЦА: А когда ты её сюда нёс, она легче была? Представь, если бы ты потерял грибы, которые долго собирал…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МИШУТКА (вздыхает): Я бы, наверно, расплакался от обиды.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МЕДВЕДИЦА: Вот и тому, кто забыл корзину под деревом, тоже, наверно, до слёз обидно.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МИШУТКА: Ты права, жаль его. (На бегу): Отнесу корзину назад.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(Бежит в лес, напевает песенку.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Около дерева ходит ДЕДУШКА, что-то ищет).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– Это Ваши грибы?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ДЕДУШКА (радостно): Мои, мои! Старый я стал, немощный. А корзина тяжёлая. Вот я и оставил её под деревом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а сам решил ещё по лесу побродить.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МИШУТКА: Вот она, ваша корзина. Я ни одного гриба не взял.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ДЕДУШКА: Спасибо тебе! Сразу видно, что ты хороший медвежонок. Знаешь, что? Приходи ко мне в гости! Я тебя мёдом угощу.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МИШУТКА (обрадовано): Я у мамы разрешения спрошу и обязательно к вам приду. 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ДЕДУШКА (уходя): А ты и маму возьми с собой, я только рад буду.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МИШУТКА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До свидания, до встречи! (Бежит, подпрыгивая и напевая свою песенку).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286D">
        <w:rPr>
          <w:rFonts w:ascii="Times New Roman" w:hAnsi="Times New Roman" w:cs="Times New Roman"/>
          <w:sz w:val="28"/>
          <w:szCs w:val="28"/>
        </w:rPr>
        <w:t>(Актёры выходят на поклон.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Если дети не готовы к показу следующей сказки, проводится игра по командам «Уборка»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>Нужно по очереди между препятствиями «подмести» веником воздушный шарик.)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ВЕДУЩИЙ: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- А тем временем, в лесу происходят следующие события...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(Показ «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Сказки про зайца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>»)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7286D">
        <w:rPr>
          <w:rFonts w:ascii="Times New Roman" w:hAnsi="Times New Roman" w:cs="Times New Roman"/>
          <w:b/>
          <w:sz w:val="28"/>
          <w:szCs w:val="28"/>
          <w:u w:val="single"/>
        </w:rPr>
        <w:t>Сказка про Зайца</w:t>
      </w:r>
      <w:proofErr w:type="gramEnd"/>
      <w:r w:rsidRPr="0087286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Действующие лица: Медведь – Матвей, Заяц – Артём Д., Лиса – Катя.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286D">
        <w:rPr>
          <w:rFonts w:ascii="Times New Roman" w:hAnsi="Times New Roman" w:cs="Times New Roman"/>
          <w:sz w:val="28"/>
          <w:szCs w:val="28"/>
          <w:u w:val="single"/>
        </w:rPr>
        <w:t>Книга «Развиваем творческие способности детей».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ВЕДУЩИЙ: А сейчас мы поиграем в игру «Узнай маму».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(Игра проводится под муз.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Мамы становятся в круг. Ребёнку завязываем глаза, и он идёт по кругу и трогает руки всех мам, пока не найдёт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Дети зарабатывают медали для своих мам).</w:t>
      </w:r>
      <w:proofErr w:type="gramEnd"/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ВЕДУЩИЙ: А сейчас игра для мам «Узнай себя».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(Мамы должны узнать себя на портретах, нарисованных детьми.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Угадавшим – медаль!).</w:t>
      </w:r>
      <w:proofErr w:type="gramEnd"/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ВЕДУЩИЙ: Замечательно! А мы переходим к следующему конкурсу. 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Сколько ночей вы, мамочки. Провели у детских кроваток! Едва услышав детский голос, вскакивали с постели. И, думаю, вам не составит труда узнать своего ребёнка по голосу. (Мамы поворачиваются спиной к своим детям).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-Сейчас ваши дети будут плакать, как в детстве. Но не переживайте, они будут плакать понарошку. Вам необходимо угадать плач вашего ребёнка.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(Ведущий подходит по очереди к каждому ребёнку, который должен «поплакать», издавая звуки «уа-уа».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Мама, которая узнала ребёнка, должна поднять руку. (За верный ответ – медаль.)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ВЕДУЩИЙ: Дорогие мамы, мы хотим пожелать вам, чтобы это был последний детский плач, который вы услышали!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- А следующее испытание будут проходить наши дети! Сейчас я буду загадывать загадки про мам. Кто первый отгадает – поднимает руку! Готовы? Начинаем! (Мамы, чьи дети отгадали </w:t>
      </w:r>
      <w:proofErr w:type="spellStart"/>
      <w:r w:rsidRPr="0087286D">
        <w:rPr>
          <w:rFonts w:ascii="Times New Roman" w:hAnsi="Times New Roman" w:cs="Times New Roman"/>
          <w:sz w:val="28"/>
          <w:szCs w:val="28"/>
        </w:rPr>
        <w:t>загад</w:t>
      </w:r>
      <w:proofErr w:type="spellEnd"/>
      <w:r w:rsidRPr="0087286D">
        <w:rPr>
          <w:rFonts w:ascii="Times New Roman" w:hAnsi="Times New Roman" w:cs="Times New Roman"/>
          <w:sz w:val="28"/>
          <w:szCs w:val="28"/>
        </w:rPr>
        <w:t>. больше всех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получают медали).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86D">
        <w:rPr>
          <w:rFonts w:ascii="Times New Roman" w:hAnsi="Times New Roman" w:cs="Times New Roman"/>
          <w:b/>
          <w:sz w:val="28"/>
          <w:szCs w:val="28"/>
          <w:u w:val="single"/>
        </w:rPr>
        <w:t>Загадывание загадок.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ВЕДУЩИЙ: Дорогие мамы и бабушки! Спасибо за ваше доброе сердце, за желание побыть рядом с детьми, подарить им душевное тепло. Нам очень приятно было видеть ваши добрые и нежные улыбки, счастливые глаза ваших детей. А сейчас давайте поделимся с окружающими своим хорошим настроением. С помощью фломастеров превратим эти воздушные шарики в счастливых человечков. И пусть другие люди, глядя на них, тоже улыбаются.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286D">
        <w:rPr>
          <w:rFonts w:ascii="Times New Roman" w:hAnsi="Times New Roman" w:cs="Times New Roman"/>
          <w:sz w:val="28"/>
          <w:szCs w:val="28"/>
        </w:rPr>
        <w:t>(Мамы рисуют вместе с детьми.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Затем дети уходят за угощением.)</w:t>
      </w:r>
      <w:proofErr w:type="gramEnd"/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>ВЕДУЩИЙ: Ну что же, наш праздник (праздничная программа) подходит к концу. Все мамы получили медали (кто-то больше, кто-то меньше). А победители, как принято, получают приз. И этот приз приготовили для вас ваши дети. (Дети выносят приготовленное заранее угощение – торты).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86D">
        <w:rPr>
          <w:rFonts w:ascii="Times New Roman" w:hAnsi="Times New Roman" w:cs="Times New Roman"/>
          <w:sz w:val="28"/>
          <w:szCs w:val="28"/>
        </w:rPr>
        <w:t xml:space="preserve">ВЕДУЩИЙ (обращается к мамам): Спасибо вам! Пусть каждой из вас </w:t>
      </w:r>
      <w:proofErr w:type="gramStart"/>
      <w:r w:rsidRPr="0087286D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87286D">
        <w:rPr>
          <w:rFonts w:ascii="Times New Roman" w:hAnsi="Times New Roman" w:cs="Times New Roman"/>
          <w:sz w:val="28"/>
          <w:szCs w:val="28"/>
        </w:rPr>
        <w:t xml:space="preserve"> говорят тёплые слова ваши любимые дети! Пусть на их лицах светится улыбка и радостные искорки сверкают в глазах, когда вы вместе!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86D">
        <w:rPr>
          <w:rFonts w:ascii="Times New Roman" w:hAnsi="Times New Roman" w:cs="Times New Roman"/>
          <w:b/>
          <w:sz w:val="28"/>
          <w:szCs w:val="28"/>
          <w:u w:val="single"/>
        </w:rPr>
        <w:t>Чаепитие.</w:t>
      </w:r>
    </w:p>
    <w:p w:rsidR="0087286D" w:rsidRPr="0087286D" w:rsidRDefault="0087286D" w:rsidP="008728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86D">
        <w:rPr>
          <w:rFonts w:ascii="Times New Roman" w:hAnsi="Times New Roman" w:cs="Times New Roman"/>
          <w:b/>
          <w:sz w:val="28"/>
          <w:szCs w:val="28"/>
          <w:u w:val="single"/>
        </w:rPr>
        <w:t>Дети приглашают мам на танец.</w:t>
      </w:r>
    </w:p>
    <w:p w:rsidR="00A73D4B" w:rsidRPr="0087286D" w:rsidRDefault="008728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286D" w:rsidRPr="0087286D" w:rsidRDefault="0087286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7286D" w:rsidRPr="0087286D" w:rsidSect="0080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87286D"/>
    <w:rsid w:val="00645AA6"/>
    <w:rsid w:val="008038EC"/>
    <w:rsid w:val="0087286D"/>
    <w:rsid w:val="00B5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1774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2015-01-12T20:17:00Z</dcterms:created>
  <dcterms:modified xsi:type="dcterms:W3CDTF">2015-01-12T20:21:00Z</dcterms:modified>
</cp:coreProperties>
</file>