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9B" w:rsidRPr="00B4000F" w:rsidRDefault="00E7789B" w:rsidP="00E7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00F">
        <w:rPr>
          <w:rFonts w:ascii="Times New Roman" w:hAnsi="Times New Roman"/>
          <w:b/>
          <w:sz w:val="28"/>
          <w:szCs w:val="28"/>
        </w:rPr>
        <w:t>Беседа с детьми старшего дошкольного возраста на тему «Зачем нужна еда»</w:t>
      </w:r>
    </w:p>
    <w:p w:rsidR="00E7789B" w:rsidRPr="00B4000F" w:rsidRDefault="00E7789B" w:rsidP="00E77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ab/>
        <w:t>Цель: формировать у детей представление о необходимых телу человека веществах и витаминах, рассказать детям о роли витаминов в жизни человека. Познакомить их с понятием «витамины», закрепить знания о необходимости наличии витаминов в организме человека, о полезных продуктах, в которых содержатся витамины. Воспитывать культуру питания, чувство меры и правила культурного поведения.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ab/>
      </w:r>
      <w:proofErr w:type="gramStart"/>
      <w:r w:rsidRPr="00B4000F">
        <w:rPr>
          <w:rFonts w:ascii="Times New Roman" w:hAnsi="Times New Roman"/>
          <w:sz w:val="28"/>
          <w:szCs w:val="28"/>
        </w:rPr>
        <w:t>Материал: кукла Алина, картинки с различными продуктами, овощами, фруктами, ягодами; набор продуктов, хлебных изделий, подносы; витаминки разных цветов, сделанные из воздушных шариков; витамины:</w:t>
      </w:r>
      <w:proofErr w:type="gramEnd"/>
      <w:r w:rsidRPr="00B4000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4000F">
        <w:rPr>
          <w:rFonts w:ascii="Times New Roman" w:hAnsi="Times New Roman"/>
          <w:sz w:val="28"/>
          <w:szCs w:val="28"/>
        </w:rPr>
        <w:t>Витрум</w:t>
      </w:r>
      <w:proofErr w:type="spellEnd"/>
      <w:r w:rsidRPr="00B4000F">
        <w:rPr>
          <w:rFonts w:ascii="Times New Roman" w:hAnsi="Times New Roman"/>
          <w:sz w:val="28"/>
          <w:szCs w:val="28"/>
        </w:rPr>
        <w:t>», «Аскорбиновая кислота», «</w:t>
      </w:r>
      <w:proofErr w:type="spellStart"/>
      <w:r w:rsidRPr="00B4000F">
        <w:rPr>
          <w:rFonts w:ascii="Times New Roman" w:hAnsi="Times New Roman"/>
          <w:sz w:val="28"/>
          <w:szCs w:val="28"/>
        </w:rPr>
        <w:t>Ревит</w:t>
      </w:r>
      <w:proofErr w:type="spellEnd"/>
      <w:r w:rsidRPr="00B4000F">
        <w:rPr>
          <w:rFonts w:ascii="Times New Roman" w:hAnsi="Times New Roman"/>
          <w:sz w:val="28"/>
          <w:szCs w:val="28"/>
        </w:rPr>
        <w:t>»,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ab/>
        <w:t>Словарная работа: витамины, жиры, углеводы, белки.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ab/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000F">
        <w:rPr>
          <w:rFonts w:ascii="Times New Roman" w:hAnsi="Times New Roman"/>
          <w:i/>
          <w:sz w:val="28"/>
          <w:szCs w:val="28"/>
        </w:rPr>
        <w:t>Ход занятия.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000F">
        <w:rPr>
          <w:rFonts w:ascii="Times New Roman" w:hAnsi="Times New Roman"/>
          <w:i/>
          <w:sz w:val="28"/>
          <w:szCs w:val="28"/>
        </w:rPr>
        <w:t>В гости к детям приходит  кукла Алина.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Ребята, к нам сегодня в гости пришла кукла Алина, поздоровайтесь с ней. Но что - то она бледная, жалуется, что у нее болит живот и голова. Если у нее болит живот, значит она что – то съело не то. А что ты кушала Алина? (кукла «шепчет» на ушко)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 xml:space="preserve">- Она рассказала мне на ушко, что вчера ходила в кино, ела поп – корн, колу, потом в кафе съела гамбургер и картофель – фри и опять пила сладкую газированную воду и еще ей очень понравились пирожные, она не удержалась и съела целых пять штук. 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А вам нравится то, что ела Алина? (дети отвечают)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А как вы считаете, это полезная еда? (дети отвечают)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Давайте мы с вами поговорим о том, что надо кушать для нормального развития и роста нашего тела. Тело должно получать с пищей все, что ему необходимо для жизни, чтобы помочь телу, надо регулярно кушать разнообразную пищу и пить воду. Сейчас мы об этом узнаем.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Ребята, посмотрите, что изображено на этих картинках (дети подходят к столу и называют продукты, изображенные на картинках: рыба, яйцо, сосиски, жареная курица).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Это белки, они формируют наше тело и поддерживают его в форме, благодаря белкам человек нормально растет.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(Дети подходят ко второму столу, на котором лежат картинки с изображенным  картофелем, макаронами, хлебом, печеньем, сахаром).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Это углеводы. Они дают энергию, развивают выносливость, благодаря углеводам человек активно работает, двигается, занимается спортом.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 xml:space="preserve">- А на третьем столе находятся картинки с молоком, йогуртом, сыром, орехами. Это жиры, которые накапливают энергию и дают развиваться </w:t>
      </w:r>
      <w:r w:rsidRPr="00B4000F">
        <w:rPr>
          <w:rFonts w:ascii="Times New Roman" w:hAnsi="Times New Roman"/>
          <w:sz w:val="28"/>
          <w:szCs w:val="28"/>
        </w:rPr>
        <w:lastRenderedPageBreak/>
        <w:t>мозгу.  Давайте вместе назовем то, что необходимо нашему организму: белки, углеводы, жиры.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00F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B4000F">
        <w:rPr>
          <w:rFonts w:ascii="Times New Roman" w:hAnsi="Times New Roman"/>
          <w:sz w:val="28"/>
          <w:szCs w:val="28"/>
        </w:rPr>
        <w:t xml:space="preserve"> «Капуста»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Мы капусту рубим, рубим,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Мы капусту трем, трем.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Мы капусту солим, солим,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Мы капусту мнем, мнем.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 xml:space="preserve">- А как же наша кукла Алина: белки ела, углеводы ела, жиры ела. Но весь секрет в том, что есть продукты вредные и полезные, что способ приготовления пищи и </w:t>
      </w:r>
      <w:proofErr w:type="gramStart"/>
      <w:r w:rsidRPr="00B4000F">
        <w:rPr>
          <w:rFonts w:ascii="Times New Roman" w:hAnsi="Times New Roman"/>
          <w:sz w:val="28"/>
          <w:szCs w:val="28"/>
        </w:rPr>
        <w:t>ее количество, съеденное нами влияют</w:t>
      </w:r>
      <w:proofErr w:type="gramEnd"/>
      <w:r w:rsidRPr="00B4000F">
        <w:rPr>
          <w:rFonts w:ascii="Times New Roman" w:hAnsi="Times New Roman"/>
          <w:sz w:val="28"/>
          <w:szCs w:val="28"/>
        </w:rPr>
        <w:t xml:space="preserve"> на то, помогает ли эта пища нашему организму или вредит.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Если хочешь быть весёлым, работоспособным, если хочешь бороться с заразными микробами - каждый день принимай витамины.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Дети, а как вы думаете, что такое витамины? (Ответы детей.)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Витамины – это такие вещества, которые нужны нашему организму для усвоения пищи.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Они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Какие витамины вы знаете?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 Я  расскажу про то, как выглядят витаминки! После увеличения во много раз они выглядят как воздушные шарики.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ЗЕЛЁНЫЕ ШАРИКИ - это витамин</w:t>
      </w:r>
      <w:proofErr w:type="gramStart"/>
      <w:r w:rsidRPr="00B4000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4000F">
        <w:rPr>
          <w:rFonts w:ascii="Times New Roman" w:hAnsi="Times New Roman"/>
          <w:sz w:val="28"/>
          <w:szCs w:val="28"/>
        </w:rPr>
        <w:t>, он содержится в зелёных и жёлтых овощах, моркови, тыкве, сладком перце, зелёном луке), горохе, персиках, абрикосах, яблоках, винограде, арбузе, дыне, сливочном масле.) Витамин</w:t>
      </w:r>
      <w:proofErr w:type="gramStart"/>
      <w:r w:rsidRPr="00B4000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4000F">
        <w:rPr>
          <w:rFonts w:ascii="Times New Roman" w:hAnsi="Times New Roman"/>
          <w:sz w:val="28"/>
          <w:szCs w:val="28"/>
        </w:rPr>
        <w:t xml:space="preserve"> полезен для зрения и кожи человека.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КРАСНЫЕ ШАРИКИ – это витамины группы В. Он содержится в хлебе, крупах, орехах, в мясе, рыбе. Эти продукты оказывают положительное воздействие на мозг, нормальный аппетит, на желудок и сердце. Листовые овощи, бобовые, морковь, авокадо, бананы, грецкие орехи, капуста, кукуруза, картофель, мясо, рыба (В</w:t>
      </w:r>
      <w:proofErr w:type="gramStart"/>
      <w:r w:rsidRPr="00B4000F">
        <w:rPr>
          <w:rFonts w:ascii="Times New Roman" w:hAnsi="Times New Roman"/>
          <w:sz w:val="28"/>
          <w:szCs w:val="28"/>
        </w:rPr>
        <w:t>2</w:t>
      </w:r>
      <w:proofErr w:type="gramEnd"/>
      <w:r w:rsidRPr="00B4000F">
        <w:rPr>
          <w:rFonts w:ascii="Times New Roman" w:hAnsi="Times New Roman"/>
          <w:sz w:val="28"/>
          <w:szCs w:val="28"/>
        </w:rPr>
        <w:t>) необходимы для нормального функционирования нервной системы.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ЖЁЛТЫЕ ШАРИКИ – витамин С.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00F">
        <w:rPr>
          <w:rFonts w:ascii="Times New Roman" w:hAnsi="Times New Roman"/>
          <w:sz w:val="28"/>
          <w:szCs w:val="28"/>
        </w:rPr>
        <w:t>Значительное количество аскорбиновой кислоты содержится в продуктах растительного происхождения (цитрусовые, овощи листовые зелёные, дыня, брокколи, брюссельская капуста, цветная и кочанная капуста, чёрная смородина, болгарский перец, земляника, помидоры, яблоки, персики, шиповник, рябина).</w:t>
      </w:r>
      <w:proofErr w:type="gramEnd"/>
      <w:r w:rsidRPr="00B4000F">
        <w:rPr>
          <w:rFonts w:ascii="Times New Roman" w:hAnsi="Times New Roman"/>
          <w:sz w:val="28"/>
          <w:szCs w:val="28"/>
        </w:rPr>
        <w:t xml:space="preserve"> Действие: Защищает организм от микробов и вирусов.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РОЗОВЫЕ ШАРИКИ – витамин Е.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lastRenderedPageBreak/>
        <w:t>Действие: заключается в поддержании работы мышц и кожи, обогащает кровь кислородом.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- СИНИЕ ШАРИКИ – витамин Д.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Яичный желток, сливочное масло, сыр, рыбий жир, икра, молочные продукты.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Действие: обеспечивает нормальный рост и развитие костей.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000F">
        <w:rPr>
          <w:rFonts w:ascii="Times New Roman" w:hAnsi="Times New Roman"/>
          <w:i/>
          <w:sz w:val="28"/>
          <w:szCs w:val="28"/>
        </w:rPr>
        <w:t xml:space="preserve">Дидактическая игра «Полезные витамины» (Приготовленные карточки с изображением отдельных органов человеческого тела (глаза, мозг, волосы, кости, сердце, мышцы) раскладываются на столы, дети разбирают разноцветные воздушные шарики «витамины» и по команде воспитателя подходят к нужным столам и </w:t>
      </w:r>
      <w:proofErr w:type="gramStart"/>
      <w:r w:rsidRPr="00B4000F">
        <w:rPr>
          <w:rFonts w:ascii="Times New Roman" w:hAnsi="Times New Roman"/>
          <w:i/>
          <w:sz w:val="28"/>
          <w:szCs w:val="28"/>
        </w:rPr>
        <w:t>рассказывают какие продукты полезны</w:t>
      </w:r>
      <w:proofErr w:type="gramEnd"/>
      <w:r w:rsidRPr="00B4000F">
        <w:rPr>
          <w:rFonts w:ascii="Times New Roman" w:hAnsi="Times New Roman"/>
          <w:i/>
          <w:sz w:val="28"/>
          <w:szCs w:val="28"/>
        </w:rPr>
        <w:t xml:space="preserve"> для этой части человеческого организма.)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>Раздать детям витамины «</w:t>
      </w:r>
      <w:proofErr w:type="spellStart"/>
      <w:r w:rsidRPr="00B4000F">
        <w:rPr>
          <w:rFonts w:ascii="Times New Roman" w:hAnsi="Times New Roman"/>
          <w:sz w:val="28"/>
          <w:szCs w:val="28"/>
        </w:rPr>
        <w:t>Витрум</w:t>
      </w:r>
      <w:proofErr w:type="spellEnd"/>
      <w:r w:rsidRPr="00B4000F">
        <w:rPr>
          <w:rFonts w:ascii="Times New Roman" w:hAnsi="Times New Roman"/>
          <w:sz w:val="28"/>
          <w:szCs w:val="28"/>
        </w:rPr>
        <w:t xml:space="preserve">» и рассмотреть. </w:t>
      </w:r>
      <w:proofErr w:type="gramStart"/>
      <w:r w:rsidRPr="00B4000F">
        <w:rPr>
          <w:rFonts w:ascii="Times New Roman" w:hAnsi="Times New Roman"/>
          <w:sz w:val="28"/>
          <w:szCs w:val="28"/>
        </w:rPr>
        <w:t xml:space="preserve">(Они разноцветные. </w:t>
      </w:r>
      <w:proofErr w:type="gramEnd"/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00F">
        <w:rPr>
          <w:rFonts w:ascii="Times New Roman" w:hAnsi="Times New Roman"/>
          <w:sz w:val="28"/>
          <w:szCs w:val="28"/>
        </w:rPr>
        <w:t>Вывод: в них содержится целый комплекс витаминов.)</w:t>
      </w:r>
      <w:proofErr w:type="gramEnd"/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 xml:space="preserve">Рассмотреть аскорбинку. (Она белого цвета – </w:t>
      </w:r>
      <w:proofErr w:type="gramStart"/>
      <w:r w:rsidRPr="00B4000F">
        <w:rPr>
          <w:rFonts w:ascii="Times New Roman" w:hAnsi="Times New Roman"/>
          <w:sz w:val="28"/>
          <w:szCs w:val="28"/>
        </w:rPr>
        <w:t>значит в ней содержится</w:t>
      </w:r>
      <w:proofErr w:type="gramEnd"/>
      <w:r w:rsidRPr="00B4000F">
        <w:rPr>
          <w:rFonts w:ascii="Times New Roman" w:hAnsi="Times New Roman"/>
          <w:sz w:val="28"/>
          <w:szCs w:val="28"/>
        </w:rPr>
        <w:t xml:space="preserve"> только один витамин С).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00F">
        <w:rPr>
          <w:rFonts w:ascii="Times New Roman" w:hAnsi="Times New Roman"/>
          <w:sz w:val="28"/>
          <w:szCs w:val="28"/>
        </w:rPr>
        <w:t xml:space="preserve">- А теперь давайте попробуем нарисовать «Что такое витамины», чтобы не только мы, но и кукла Алина, и наши родители не </w:t>
      </w:r>
      <w:proofErr w:type="gramStart"/>
      <w:r w:rsidRPr="00B4000F">
        <w:rPr>
          <w:rFonts w:ascii="Times New Roman" w:hAnsi="Times New Roman"/>
          <w:sz w:val="28"/>
          <w:szCs w:val="28"/>
        </w:rPr>
        <w:t>забывали как они важны</w:t>
      </w:r>
      <w:proofErr w:type="gramEnd"/>
      <w:r w:rsidRPr="00B4000F">
        <w:rPr>
          <w:rFonts w:ascii="Times New Roman" w:hAnsi="Times New Roman"/>
          <w:sz w:val="28"/>
          <w:szCs w:val="28"/>
        </w:rPr>
        <w:t xml:space="preserve"> для нашего организма. </w:t>
      </w: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9B" w:rsidRPr="00B4000F" w:rsidRDefault="00E7789B" w:rsidP="00E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62E" w:rsidRPr="00B4000F" w:rsidRDefault="005D262E" w:rsidP="00E228D1">
      <w:pPr>
        <w:jc w:val="both"/>
        <w:rPr>
          <w:rFonts w:ascii="Times New Roman" w:hAnsi="Times New Roman"/>
          <w:sz w:val="28"/>
          <w:szCs w:val="28"/>
        </w:rPr>
      </w:pPr>
    </w:p>
    <w:sectPr w:rsidR="005D262E" w:rsidRPr="00B40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D1" w:rsidRDefault="00E228D1" w:rsidP="00E228D1">
      <w:pPr>
        <w:spacing w:after="0" w:line="240" w:lineRule="auto"/>
      </w:pPr>
      <w:r>
        <w:separator/>
      </w:r>
    </w:p>
  </w:endnote>
  <w:endnote w:type="continuationSeparator" w:id="0">
    <w:p w:rsidR="00E228D1" w:rsidRDefault="00E228D1" w:rsidP="00E2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D1" w:rsidRDefault="00E228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956732"/>
      <w:docPartObj>
        <w:docPartGallery w:val="Page Numbers (Bottom of Page)"/>
        <w:docPartUnique/>
      </w:docPartObj>
    </w:sdtPr>
    <w:sdtContent>
      <w:p w:rsidR="00E228D1" w:rsidRDefault="00E228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B45">
          <w:rPr>
            <w:noProof/>
          </w:rPr>
          <w:t>1</w:t>
        </w:r>
        <w:r>
          <w:fldChar w:fldCharType="end"/>
        </w:r>
      </w:p>
    </w:sdtContent>
  </w:sdt>
  <w:p w:rsidR="00E228D1" w:rsidRDefault="00E228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D1" w:rsidRDefault="00E228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D1" w:rsidRDefault="00E228D1" w:rsidP="00E228D1">
      <w:pPr>
        <w:spacing w:after="0" w:line="240" w:lineRule="auto"/>
      </w:pPr>
      <w:r>
        <w:separator/>
      </w:r>
    </w:p>
  </w:footnote>
  <w:footnote w:type="continuationSeparator" w:id="0">
    <w:p w:rsidR="00E228D1" w:rsidRDefault="00E228D1" w:rsidP="00E2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D1" w:rsidRDefault="00E228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45" w:rsidRDefault="00791B45" w:rsidP="00791B45">
    <w:pPr>
      <w:pStyle w:val="a3"/>
      <w:jc w:val="center"/>
    </w:pPr>
    <w:r>
      <w:t>Бережная Ольга Николаевна</w:t>
    </w:r>
    <w:bookmarkStart w:id="0" w:name="_GoBack"/>
    <w:bookmarkEnd w:id="0"/>
  </w:p>
  <w:p w:rsidR="00E228D1" w:rsidRDefault="00E228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D1" w:rsidRDefault="00E228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B0"/>
    <w:rsid w:val="0000231D"/>
    <w:rsid w:val="0000246F"/>
    <w:rsid w:val="00021CFA"/>
    <w:rsid w:val="00026BAF"/>
    <w:rsid w:val="00032C0E"/>
    <w:rsid w:val="00056536"/>
    <w:rsid w:val="000810EA"/>
    <w:rsid w:val="000A337C"/>
    <w:rsid w:val="000C1CF9"/>
    <w:rsid w:val="000C4C50"/>
    <w:rsid w:val="000E2640"/>
    <w:rsid w:val="000E40EF"/>
    <w:rsid w:val="000F5423"/>
    <w:rsid w:val="000F6F6C"/>
    <w:rsid w:val="00115E58"/>
    <w:rsid w:val="00186849"/>
    <w:rsid w:val="001A143D"/>
    <w:rsid w:val="001D603A"/>
    <w:rsid w:val="002C2BBB"/>
    <w:rsid w:val="002D377A"/>
    <w:rsid w:val="002D4891"/>
    <w:rsid w:val="00307728"/>
    <w:rsid w:val="003152DC"/>
    <w:rsid w:val="00363EC6"/>
    <w:rsid w:val="003A4723"/>
    <w:rsid w:val="003E13E8"/>
    <w:rsid w:val="003F0676"/>
    <w:rsid w:val="003F6376"/>
    <w:rsid w:val="00407B67"/>
    <w:rsid w:val="004131FF"/>
    <w:rsid w:val="00415ECB"/>
    <w:rsid w:val="00420C06"/>
    <w:rsid w:val="00421C60"/>
    <w:rsid w:val="00425305"/>
    <w:rsid w:val="00440D07"/>
    <w:rsid w:val="00455ACA"/>
    <w:rsid w:val="00461645"/>
    <w:rsid w:val="00464B84"/>
    <w:rsid w:val="00473B14"/>
    <w:rsid w:val="004835A2"/>
    <w:rsid w:val="00491C54"/>
    <w:rsid w:val="004B094B"/>
    <w:rsid w:val="004C0B21"/>
    <w:rsid w:val="004C7C57"/>
    <w:rsid w:val="004E61EA"/>
    <w:rsid w:val="00532626"/>
    <w:rsid w:val="00533401"/>
    <w:rsid w:val="005424AB"/>
    <w:rsid w:val="00564005"/>
    <w:rsid w:val="00567948"/>
    <w:rsid w:val="00570751"/>
    <w:rsid w:val="0057595A"/>
    <w:rsid w:val="00577B27"/>
    <w:rsid w:val="005906A0"/>
    <w:rsid w:val="005D1D5C"/>
    <w:rsid w:val="005D2272"/>
    <w:rsid w:val="005D262E"/>
    <w:rsid w:val="00600F37"/>
    <w:rsid w:val="00630051"/>
    <w:rsid w:val="00633DBC"/>
    <w:rsid w:val="00650CA8"/>
    <w:rsid w:val="00653FCD"/>
    <w:rsid w:val="0067352D"/>
    <w:rsid w:val="006A2E70"/>
    <w:rsid w:val="006B1193"/>
    <w:rsid w:val="006C4405"/>
    <w:rsid w:val="006D368C"/>
    <w:rsid w:val="006D7F4D"/>
    <w:rsid w:val="007245E3"/>
    <w:rsid w:val="00745BA9"/>
    <w:rsid w:val="007527B2"/>
    <w:rsid w:val="00765363"/>
    <w:rsid w:val="007730FD"/>
    <w:rsid w:val="007772EA"/>
    <w:rsid w:val="00791B45"/>
    <w:rsid w:val="00796EF7"/>
    <w:rsid w:val="007B3238"/>
    <w:rsid w:val="007D1D14"/>
    <w:rsid w:val="007E09A2"/>
    <w:rsid w:val="00802A54"/>
    <w:rsid w:val="008153D6"/>
    <w:rsid w:val="008609E7"/>
    <w:rsid w:val="008637E1"/>
    <w:rsid w:val="00866FDD"/>
    <w:rsid w:val="00872563"/>
    <w:rsid w:val="008D3CC4"/>
    <w:rsid w:val="008E6826"/>
    <w:rsid w:val="008F5343"/>
    <w:rsid w:val="00936FD7"/>
    <w:rsid w:val="009518AD"/>
    <w:rsid w:val="0096236A"/>
    <w:rsid w:val="009629F2"/>
    <w:rsid w:val="00976ECD"/>
    <w:rsid w:val="009812D9"/>
    <w:rsid w:val="009A7DBA"/>
    <w:rsid w:val="009B1601"/>
    <w:rsid w:val="009C722F"/>
    <w:rsid w:val="009C781A"/>
    <w:rsid w:val="00A43AED"/>
    <w:rsid w:val="00B309D2"/>
    <w:rsid w:val="00B4000F"/>
    <w:rsid w:val="00B522C8"/>
    <w:rsid w:val="00B822E9"/>
    <w:rsid w:val="00BA3E51"/>
    <w:rsid w:val="00BD6AB7"/>
    <w:rsid w:val="00BD7EB0"/>
    <w:rsid w:val="00BE352C"/>
    <w:rsid w:val="00C0211C"/>
    <w:rsid w:val="00C10C29"/>
    <w:rsid w:val="00C25EEE"/>
    <w:rsid w:val="00C468EC"/>
    <w:rsid w:val="00C51937"/>
    <w:rsid w:val="00C56DAF"/>
    <w:rsid w:val="00C65133"/>
    <w:rsid w:val="00C66180"/>
    <w:rsid w:val="00C94EF6"/>
    <w:rsid w:val="00CC7FEF"/>
    <w:rsid w:val="00CF5F74"/>
    <w:rsid w:val="00D03308"/>
    <w:rsid w:val="00D261C0"/>
    <w:rsid w:val="00D3225C"/>
    <w:rsid w:val="00D61B12"/>
    <w:rsid w:val="00D86B9B"/>
    <w:rsid w:val="00DA4B31"/>
    <w:rsid w:val="00DC0028"/>
    <w:rsid w:val="00DD424E"/>
    <w:rsid w:val="00DE497C"/>
    <w:rsid w:val="00E13FD0"/>
    <w:rsid w:val="00E228D1"/>
    <w:rsid w:val="00E23948"/>
    <w:rsid w:val="00E2656E"/>
    <w:rsid w:val="00E562AD"/>
    <w:rsid w:val="00E7789B"/>
    <w:rsid w:val="00E802D4"/>
    <w:rsid w:val="00E825CB"/>
    <w:rsid w:val="00E84058"/>
    <w:rsid w:val="00E863C3"/>
    <w:rsid w:val="00F12261"/>
    <w:rsid w:val="00F35F0F"/>
    <w:rsid w:val="00F65707"/>
    <w:rsid w:val="00F9093F"/>
    <w:rsid w:val="00F928E6"/>
    <w:rsid w:val="00FA6548"/>
    <w:rsid w:val="00FE623A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8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8D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B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8D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8D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B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03"/>
    <w:rsid w:val="00C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969E9B415A49F79A116FF34DECFFA0">
    <w:name w:val="89969E9B415A49F79A116FF34DECFFA0"/>
    <w:rsid w:val="00CE5F03"/>
  </w:style>
  <w:style w:type="paragraph" w:customStyle="1" w:styleId="D7BBF524A9DC4A4F80A22C0FC049D7A6">
    <w:name w:val="D7BBF524A9DC4A4F80A22C0FC049D7A6"/>
    <w:rsid w:val="00CE5F03"/>
  </w:style>
  <w:style w:type="paragraph" w:customStyle="1" w:styleId="D44E38C252A8424B9CAA7185A4BE8DD1">
    <w:name w:val="D44E38C252A8424B9CAA7185A4BE8DD1"/>
    <w:rsid w:val="00CE5F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969E9B415A49F79A116FF34DECFFA0">
    <w:name w:val="89969E9B415A49F79A116FF34DECFFA0"/>
    <w:rsid w:val="00CE5F03"/>
  </w:style>
  <w:style w:type="paragraph" w:customStyle="1" w:styleId="D7BBF524A9DC4A4F80A22C0FC049D7A6">
    <w:name w:val="D7BBF524A9DC4A4F80A22C0FC049D7A6"/>
    <w:rsid w:val="00CE5F03"/>
  </w:style>
  <w:style w:type="paragraph" w:customStyle="1" w:styleId="D44E38C252A8424B9CAA7185A4BE8DD1">
    <w:name w:val="D44E38C252A8424B9CAA7185A4BE8DD1"/>
    <w:rsid w:val="00CE5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2014-03-23T21:10:00Z</dcterms:created>
  <dcterms:modified xsi:type="dcterms:W3CDTF">2014-04-10T19:36:00Z</dcterms:modified>
</cp:coreProperties>
</file>