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3A" w:rsidRDefault="004F103A" w:rsidP="004F103A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4F103A" w:rsidRDefault="004F103A" w:rsidP="004F103A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4F103A" w:rsidRDefault="004F103A" w:rsidP="004F103A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4F103A" w:rsidRDefault="004F103A" w:rsidP="004F103A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4F103A" w:rsidRDefault="004F103A" w:rsidP="004F103A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4F103A" w:rsidRDefault="004F103A" w:rsidP="004F103A">
      <w:pPr>
        <w:rPr>
          <w:rFonts w:ascii="Times New Roman" w:hAnsi="Times New Roman" w:cs="Times New Roman"/>
          <w:sz w:val="56"/>
          <w:szCs w:val="56"/>
          <w:lang w:eastAsia="ru-RU"/>
        </w:rPr>
      </w:pPr>
    </w:p>
    <w:p w:rsidR="00E04DF6" w:rsidRPr="004F103A" w:rsidRDefault="00E04DF6" w:rsidP="004F103A">
      <w:pPr>
        <w:rPr>
          <w:rFonts w:ascii="Times New Roman" w:hAnsi="Times New Roman" w:cs="Times New Roman"/>
          <w:sz w:val="48"/>
          <w:szCs w:val="48"/>
          <w:lang w:eastAsia="ru-RU"/>
        </w:rPr>
      </w:pPr>
      <w:r w:rsidRPr="004F103A">
        <w:rPr>
          <w:rFonts w:ascii="Times New Roman" w:hAnsi="Times New Roman" w:cs="Times New Roman"/>
          <w:sz w:val="56"/>
          <w:szCs w:val="56"/>
          <w:lang w:eastAsia="ru-RU"/>
        </w:rPr>
        <w:t xml:space="preserve">Сценарий новогоднего утренника </w:t>
      </w:r>
      <w:r w:rsidRPr="004F103A">
        <w:rPr>
          <w:rFonts w:ascii="Times New Roman" w:hAnsi="Times New Roman" w:cs="Times New Roman"/>
          <w:sz w:val="48"/>
          <w:szCs w:val="48"/>
          <w:lang w:eastAsia="ru-RU"/>
        </w:rPr>
        <w:t>«Новогодние приключения Маши и Вити»</w:t>
      </w:r>
    </w:p>
    <w:p w:rsidR="004F103A" w:rsidRDefault="004F103A" w:rsidP="004F103A">
      <w:pPr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4F103A" w:rsidRDefault="004F103A" w:rsidP="004F103A">
      <w:pPr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4F103A" w:rsidRDefault="004F103A" w:rsidP="004F103A">
      <w:pPr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4F103A" w:rsidRPr="004F103A" w:rsidRDefault="004F103A" w:rsidP="004F103A">
      <w:pPr>
        <w:jc w:val="right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F103A" w:rsidRPr="004F103A" w:rsidRDefault="004F103A" w:rsidP="004F103A">
      <w:pPr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4F103A" w:rsidRDefault="004F103A" w:rsidP="0074678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03A" w:rsidRDefault="004F103A" w:rsidP="0074678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03A" w:rsidRDefault="004F103A" w:rsidP="0074678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03A" w:rsidRDefault="004F103A" w:rsidP="0074678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03A" w:rsidRDefault="004F103A" w:rsidP="0074678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771B" w:rsidRDefault="00B0771B" w:rsidP="00B0771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Вход под музыку: «Новогодняя ночь»</w:t>
      </w:r>
    </w:p>
    <w:p w:rsidR="00746787" w:rsidRPr="00746787" w:rsidRDefault="00E04DF6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F103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746787" w:rsidRPr="00746787">
        <w:rPr>
          <w:rFonts w:ascii="Times New Roman" w:hAnsi="Times New Roman" w:cs="Times New Roman"/>
          <w:sz w:val="28"/>
          <w:szCs w:val="28"/>
          <w:lang w:eastAsia="ru-RU"/>
        </w:rPr>
        <w:t xml:space="preserve"> В году однажды час приходит, когда 12 раз пробьет</w:t>
      </w:r>
    </w:p>
    <w:p w:rsidR="00746787" w:rsidRPr="00746787" w:rsidRDefault="00746787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46787">
        <w:rPr>
          <w:rFonts w:ascii="Times New Roman" w:hAnsi="Times New Roman" w:cs="Times New Roman"/>
          <w:sz w:val="28"/>
          <w:szCs w:val="28"/>
          <w:lang w:eastAsia="ru-RU"/>
        </w:rPr>
        <w:t>               И в мире чудо происходит. И это чудо – Новый год!</w:t>
      </w:r>
    </w:p>
    <w:p w:rsidR="00746787" w:rsidRPr="00746787" w:rsidRDefault="00746787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46787">
        <w:rPr>
          <w:rFonts w:ascii="Times New Roman" w:hAnsi="Times New Roman" w:cs="Times New Roman"/>
          <w:sz w:val="28"/>
          <w:szCs w:val="28"/>
          <w:lang w:eastAsia="ru-RU"/>
        </w:rPr>
        <w:t>               С Новым годом поздравляю! Час для праздника настал.</w:t>
      </w:r>
    </w:p>
    <w:p w:rsidR="00746787" w:rsidRPr="00746787" w:rsidRDefault="00746787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46787">
        <w:rPr>
          <w:rFonts w:ascii="Times New Roman" w:hAnsi="Times New Roman" w:cs="Times New Roman"/>
          <w:sz w:val="28"/>
          <w:szCs w:val="28"/>
          <w:lang w:eastAsia="ru-RU"/>
        </w:rPr>
        <w:t>               Начинаем наш веселый, Новогодний карнавал!</w:t>
      </w:r>
    </w:p>
    <w:p w:rsidR="00746787" w:rsidRP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7467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6787">
        <w:rPr>
          <w:rFonts w:ascii="Times New Roman" w:hAnsi="Times New Roman" w:cs="Times New Roman"/>
          <w:sz w:val="28"/>
          <w:szCs w:val="28"/>
        </w:rPr>
        <w:t>Любой из нас, конечно, ждет</w:t>
      </w:r>
    </w:p>
    <w:p w:rsidR="00746787" w:rsidRP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6787">
        <w:rPr>
          <w:rFonts w:ascii="Times New Roman" w:hAnsi="Times New Roman" w:cs="Times New Roman"/>
          <w:sz w:val="28"/>
          <w:szCs w:val="28"/>
        </w:rPr>
        <w:t xml:space="preserve"> </w:t>
      </w:r>
      <w:r w:rsidR="004F103A">
        <w:rPr>
          <w:rFonts w:ascii="Times New Roman" w:hAnsi="Times New Roman" w:cs="Times New Roman"/>
          <w:sz w:val="28"/>
          <w:szCs w:val="28"/>
        </w:rPr>
        <w:t xml:space="preserve"> </w:t>
      </w:r>
      <w:r w:rsidRPr="00746787">
        <w:rPr>
          <w:rFonts w:ascii="Times New Roman" w:hAnsi="Times New Roman" w:cs="Times New Roman"/>
          <w:sz w:val="28"/>
          <w:szCs w:val="28"/>
        </w:rPr>
        <w:t xml:space="preserve">Веселый праздник Новый год </w:t>
      </w:r>
    </w:p>
    <w:p w:rsidR="00746787" w:rsidRPr="00746787" w:rsidRDefault="004948DB" w:rsidP="0074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103A">
        <w:rPr>
          <w:rFonts w:ascii="Times New Roman" w:hAnsi="Times New Roman" w:cs="Times New Roman"/>
          <w:sz w:val="28"/>
          <w:szCs w:val="28"/>
        </w:rPr>
        <w:t xml:space="preserve"> </w:t>
      </w:r>
      <w:r w:rsidR="00746787" w:rsidRPr="00746787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4948DB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746787">
        <w:rPr>
          <w:rFonts w:ascii="Times New Roman" w:hAnsi="Times New Roman" w:cs="Times New Roman"/>
          <w:sz w:val="28"/>
          <w:szCs w:val="28"/>
        </w:rPr>
        <w:t xml:space="preserve"> </w:t>
      </w:r>
      <w:r w:rsidR="004948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103A">
        <w:rPr>
          <w:rFonts w:ascii="Times New Roman" w:hAnsi="Times New Roman" w:cs="Times New Roman"/>
          <w:sz w:val="28"/>
          <w:szCs w:val="28"/>
        </w:rPr>
        <w:t xml:space="preserve"> </w:t>
      </w:r>
      <w:r w:rsidRPr="00746787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:rsidR="00E04DF6" w:rsidRPr="00746787" w:rsidRDefault="004948DB" w:rsidP="0074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DF6"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укроет белым снегом </w:t>
      </w:r>
    </w:p>
    <w:p w:rsidR="00E04DF6" w:rsidRPr="00E04DF6" w:rsidRDefault="004948DB" w:rsidP="00E04DF6">
      <w:pPr>
        <w:spacing w:after="0" w:line="324" w:lineRule="atLeast"/>
        <w:ind w:left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деревья и кусты.</w:t>
      </w:r>
    </w:p>
    <w:p w:rsidR="00E04DF6" w:rsidRPr="00E04DF6" w:rsidRDefault="004948DB" w:rsidP="00E04DF6">
      <w:pPr>
        <w:spacing w:after="0" w:line="324" w:lineRule="atLeast"/>
        <w:ind w:left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 приходит праздник следом,</w:t>
      </w:r>
    </w:p>
    <w:p w:rsidR="00E04DF6" w:rsidRPr="00E04DF6" w:rsidRDefault="004948DB" w:rsidP="00E04DF6">
      <w:pPr>
        <w:spacing w:after="0" w:line="324" w:lineRule="atLeast"/>
        <w:ind w:left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знаем я и ты.</w:t>
      </w:r>
    </w:p>
    <w:p w:rsidR="00E04DF6" w:rsidRPr="00E04DF6" w:rsidRDefault="004948DB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Зовется праздник Новым годом,</w:t>
      </w:r>
    </w:p>
    <w:p w:rsidR="00E04DF6" w:rsidRPr="00E04DF6" w:rsidRDefault="004948DB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чудесней в мире нет.</w:t>
      </w:r>
    </w:p>
    <w:p w:rsidR="00E04DF6" w:rsidRPr="00E04DF6" w:rsidRDefault="004948DB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детства всем нам очень дорог,</w:t>
      </w:r>
    </w:p>
    <w:p w:rsidR="00E04DF6" w:rsidRPr="00E04DF6" w:rsidRDefault="004948DB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дарит людям счастья свет.</w:t>
      </w:r>
    </w:p>
    <w:p w:rsidR="00E04DF6" w:rsidRPr="00E04DF6" w:rsidRDefault="00E04DF6" w:rsidP="004948DB">
      <w:pPr>
        <w:spacing w:after="0" w:line="324" w:lineRule="atLeast"/>
        <w:ind w:left="1134" w:hanging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B0771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</w:t>
      </w: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часы, проходят дни —</w:t>
      </w:r>
    </w:p>
    <w:p w:rsidR="00E04DF6" w:rsidRPr="00E04DF6" w:rsidRDefault="004F103A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 закон природы.</w:t>
      </w:r>
    </w:p>
    <w:p w:rsidR="00E04DF6" w:rsidRPr="00E04DF6" w:rsidRDefault="004F103A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сегодня вас хотим</w:t>
      </w:r>
    </w:p>
    <w:p w:rsidR="00E04DF6" w:rsidRPr="00E04DF6" w:rsidRDefault="004F103A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с Новым годом!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0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Новый год, который вы встречаете,</w:t>
      </w:r>
    </w:p>
    <w:p w:rsidR="00E04DF6" w:rsidRPr="00E04DF6" w:rsidRDefault="004F103A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 годом в вашу жизнь войдет.</w:t>
      </w:r>
    </w:p>
    <w:p w:rsidR="00E04DF6" w:rsidRPr="00E04DF6" w:rsidRDefault="004F103A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хорошее, о чем мечтаете,</w:t>
      </w:r>
    </w:p>
    <w:p w:rsidR="00E04DF6" w:rsidRPr="00E04DF6" w:rsidRDefault="004F103A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сбудется и обязательно придет.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4F1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замрите, тихо…</w:t>
      </w:r>
    </w:p>
    <w:p w:rsidR="00E04DF6" w:rsidRPr="00E04DF6" w:rsidRDefault="004F103A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к нам идет.</w:t>
      </w:r>
    </w:p>
    <w:p w:rsidR="00B219CB" w:rsidRDefault="00B219CB" w:rsidP="00B219CB">
      <w:pPr>
        <w:spacing w:before="150" w:after="0" w:line="324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Песня: </w:t>
      </w:r>
    </w:p>
    <w:p w:rsidR="00746787" w:rsidRPr="004948DB" w:rsidRDefault="00E04DF6" w:rsidP="00E04DF6">
      <w:pPr>
        <w:spacing w:before="150" w:after="0" w:line="324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Гаснет свет, входит </w:t>
      </w:r>
      <w:r w:rsid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под музыку </w:t>
      </w:r>
      <w:r w:rsidR="004948DB" w:rsidRP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фея. </w:t>
      </w:r>
    </w:p>
    <w:p w:rsidR="00E04DF6" w:rsidRPr="00E04DF6" w:rsidRDefault="004948DB" w:rsidP="00E04DF6">
      <w:pPr>
        <w:spacing w:after="0" w:line="324" w:lineRule="atLeast"/>
        <w:ind w:left="1134" w:hanging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Фея</w:t>
      </w:r>
      <w:r w:rsidR="004F1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Тише</w:t>
      </w:r>
      <w:r w:rsidR="004F103A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тише</w:t>
      </w:r>
      <w:r w:rsidR="004F103A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погас</w:t>
      </w:r>
      <w:r w:rsidR="004F103A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настает волшебный час</w:t>
      </w:r>
    </w:p>
    <w:p w:rsidR="00E04DF6" w:rsidRPr="00E04DF6" w:rsidRDefault="00E04DF6" w:rsidP="00E04DF6">
      <w:pPr>
        <w:spacing w:after="0" w:line="324" w:lineRule="atLeast"/>
        <w:ind w:left="1134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у леса на опушке начинает сказка путь.</w:t>
      </w:r>
    </w:p>
    <w:p w:rsidR="00E04DF6" w:rsidRPr="00E04DF6" w:rsidRDefault="00E04DF6" w:rsidP="00E04DF6">
      <w:pPr>
        <w:spacing w:after="0" w:line="324" w:lineRule="atLeast"/>
        <w:ind w:left="1134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сидите дети тихо</w:t>
      </w:r>
      <w:r w:rsidR="004948DB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сказку не спугнуть</w:t>
      </w:r>
    </w:p>
    <w:p w:rsidR="00E04DF6" w:rsidRPr="00E04DF6" w:rsidRDefault="00E04DF6" w:rsidP="00E04DF6">
      <w:pPr>
        <w:spacing w:after="0" w:line="324" w:lineRule="atLeast"/>
        <w:ind w:left="1134"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Слышите, снежок скрипит, кто то </w:t>
      </w:r>
      <w:r w:rsidR="004948DB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бежит.</w:t>
      </w:r>
    </w:p>
    <w:p w:rsidR="00E04DF6" w:rsidRPr="004948DB" w:rsidRDefault="00E04DF6" w:rsidP="00E04DF6">
      <w:pPr>
        <w:spacing w:after="0" w:line="324" w:lineRule="atLeast"/>
        <w:ind w:left="1134" w:hanging="1134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Вход Маши и Вити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чудесный праздник зимы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снега слепили Снегурочку мы.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Красивая очень, но неживая,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танцует, она не играет.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попросим, пусть оживет, и с нами встречает она Новый год!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 сказки я не верю, сказка ваша только врет!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попробуем, проверим, 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сказки настает!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Эники-беники, стрелки-понедельники,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к нам скорей приди!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Снегурочку ледышку преврати!</w:t>
      </w:r>
    </w:p>
    <w:p w:rsidR="00E04DF6" w:rsidRPr="004948DB" w:rsidRDefault="004F103A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Музыка </w:t>
      </w:r>
      <w:r w:rsidR="00E04DF6" w:rsidRP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превращение Снегурочки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пришла из дивной сказки,  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Снежной тетушки зимы,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без подсказки,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меня узнали вы.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спешила я сегодня.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боялась опоздать,</w:t>
      </w:r>
    </w:p>
    <w:p w:rsidR="00E04DF6" w:rsidRPr="00E04DF6" w:rsidRDefault="00E04DF6" w:rsidP="00E04DF6">
      <w:pPr>
        <w:spacing w:after="0" w:line="324" w:lineRule="atLeast"/>
        <w:ind w:left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лесу мне было нужно</w:t>
      </w:r>
    </w:p>
    <w:p w:rsidR="00E04DF6" w:rsidRPr="00E04DF6" w:rsidRDefault="00E04DF6" w:rsidP="00E04DF6">
      <w:pPr>
        <w:spacing w:after="0" w:line="324" w:lineRule="atLeast"/>
        <w:ind w:left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Шубки зайчикам раздать.</w:t>
      </w:r>
    </w:p>
    <w:p w:rsidR="00E04DF6" w:rsidRPr="00E04DF6" w:rsidRDefault="00E04DF6" w:rsidP="00E04DF6">
      <w:pPr>
        <w:spacing w:after="0" w:line="324" w:lineRule="atLeast"/>
        <w:ind w:left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управилась с делами,</w:t>
      </w:r>
    </w:p>
    <w:p w:rsidR="00E04DF6" w:rsidRPr="00E04DF6" w:rsidRDefault="00E04DF6" w:rsidP="00E04DF6">
      <w:pPr>
        <w:spacing w:after="0" w:line="324" w:lineRule="atLeast"/>
        <w:ind w:left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дорогу, хоть сейчас,</w:t>
      </w:r>
    </w:p>
    <w:p w:rsidR="00E04DF6" w:rsidRPr="00E04DF6" w:rsidRDefault="00E04DF6" w:rsidP="00E04DF6">
      <w:pPr>
        <w:spacing w:after="0" w:line="324" w:lineRule="atLeast"/>
        <w:ind w:left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Заждались, привет ребята,</w:t>
      </w:r>
    </w:p>
    <w:p w:rsidR="00E04DF6" w:rsidRPr="00E04DF6" w:rsidRDefault="00E04DF6" w:rsidP="00E04DF6">
      <w:pPr>
        <w:spacing w:after="0" w:line="324" w:lineRule="atLeast"/>
        <w:ind w:left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видеть вас.</w:t>
      </w:r>
    </w:p>
    <w:p w:rsidR="00E04DF6" w:rsidRPr="004948DB" w:rsidRDefault="00E04DF6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Выход Снежной Королевы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царица снега, вся я изо льда,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принцесс</w:t>
      </w:r>
      <w:r w:rsidR="004948DB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я горда!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снежинки, вьюги, холода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и метели служат мне всегда.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Веселиться вы решили, а меня не пригласили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Отплачу за это вам и Снегурку не отдам!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льдинк</w:t>
      </w:r>
      <w:proofErr w:type="gramStart"/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поспешите,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девчонку заберите!</w:t>
      </w:r>
    </w:p>
    <w:p w:rsidR="00E04DF6" w:rsidRPr="00E04DF6" w:rsidRDefault="00AC1A8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Льдинка: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перечить вам не будем и Снегурку не забудем.</w:t>
      </w:r>
    </w:p>
    <w:p w:rsidR="00E04DF6" w:rsidRPr="00E04DF6" w:rsidRDefault="00AC1A8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Льдинка: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царство снега заберем и закроем в снежный дом.</w:t>
      </w:r>
    </w:p>
    <w:p w:rsidR="00AC1A86" w:rsidRPr="00AC1A86" w:rsidRDefault="00AC1A86" w:rsidP="00AC1A86">
      <w:pPr>
        <w:rPr>
          <w:rFonts w:ascii="Times New Roman" w:hAnsi="Times New Roman" w:cs="Times New Roman"/>
          <w:sz w:val="28"/>
          <w:szCs w:val="28"/>
        </w:rPr>
      </w:pPr>
      <w:r w:rsidRPr="00AC1A86">
        <w:rPr>
          <w:rStyle w:val="a7"/>
          <w:rFonts w:ascii="Times New Roman" w:hAnsi="Times New Roman" w:cs="Times New Roman"/>
          <w:color w:val="000000"/>
          <w:sz w:val="28"/>
          <w:szCs w:val="28"/>
        </w:rPr>
        <w:t>3-я снежинка.</w:t>
      </w:r>
      <w:r w:rsidRPr="00AC1A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C1A86">
        <w:rPr>
          <w:rFonts w:ascii="Times New Roman" w:hAnsi="Times New Roman" w:cs="Times New Roman"/>
          <w:sz w:val="28"/>
          <w:szCs w:val="28"/>
        </w:rPr>
        <w:t>Мы белые снежинки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AC1A86">
        <w:rPr>
          <w:rFonts w:ascii="Times New Roman" w:hAnsi="Times New Roman" w:cs="Times New Roman"/>
          <w:sz w:val="28"/>
          <w:szCs w:val="28"/>
        </w:rPr>
        <w:t>етим, летим, летим.</w:t>
      </w:r>
    </w:p>
    <w:p w:rsidR="00AC1A86" w:rsidRPr="00AC1A86" w:rsidRDefault="00AC1A86" w:rsidP="00AC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1A86">
        <w:rPr>
          <w:rFonts w:ascii="Times New Roman" w:hAnsi="Times New Roman" w:cs="Times New Roman"/>
          <w:sz w:val="28"/>
          <w:szCs w:val="28"/>
        </w:rPr>
        <w:t>Дорожки и тропинки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1A86">
        <w:rPr>
          <w:rFonts w:ascii="Times New Roman" w:hAnsi="Times New Roman" w:cs="Times New Roman"/>
          <w:sz w:val="28"/>
          <w:szCs w:val="28"/>
        </w:rPr>
        <w:t>мы все запорошим.</w:t>
      </w:r>
    </w:p>
    <w:p w:rsidR="00AC1A86" w:rsidRPr="00AC1A86" w:rsidRDefault="00AC1A86" w:rsidP="00AC1A86">
      <w:pPr>
        <w:rPr>
          <w:rFonts w:ascii="Times New Roman" w:hAnsi="Times New Roman" w:cs="Times New Roman"/>
          <w:sz w:val="28"/>
          <w:szCs w:val="28"/>
        </w:rPr>
      </w:pPr>
      <w:r w:rsidRPr="00AC1A86">
        <w:rPr>
          <w:rStyle w:val="a7"/>
          <w:rFonts w:ascii="Times New Roman" w:hAnsi="Times New Roman" w:cs="Times New Roman"/>
          <w:color w:val="000000"/>
          <w:sz w:val="28"/>
          <w:szCs w:val="28"/>
        </w:rPr>
        <w:t>4-я снежинка.</w:t>
      </w:r>
      <w:r w:rsidRPr="00AC1A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C1A86">
        <w:rPr>
          <w:rFonts w:ascii="Times New Roman" w:hAnsi="Times New Roman" w:cs="Times New Roman"/>
          <w:sz w:val="28"/>
          <w:szCs w:val="28"/>
        </w:rPr>
        <w:t>Покружимся над лесом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1A86">
        <w:rPr>
          <w:rFonts w:ascii="Times New Roman" w:hAnsi="Times New Roman" w:cs="Times New Roman"/>
          <w:sz w:val="28"/>
          <w:szCs w:val="28"/>
        </w:rPr>
        <w:t>в холодный день зимы,</w:t>
      </w:r>
    </w:p>
    <w:p w:rsidR="00AC1A86" w:rsidRDefault="00AC1A86" w:rsidP="00AC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1A86">
        <w:rPr>
          <w:rFonts w:ascii="Times New Roman" w:hAnsi="Times New Roman" w:cs="Times New Roman"/>
          <w:sz w:val="28"/>
          <w:szCs w:val="28"/>
        </w:rPr>
        <w:t>И тихо сядем рядом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C1A86">
        <w:rPr>
          <w:rFonts w:ascii="Times New Roman" w:hAnsi="Times New Roman" w:cs="Times New Roman"/>
          <w:sz w:val="28"/>
          <w:szCs w:val="28"/>
        </w:rPr>
        <w:t xml:space="preserve"> такими  же, как мы.</w:t>
      </w:r>
    </w:p>
    <w:p w:rsidR="00E04DF6" w:rsidRPr="00AC1A86" w:rsidRDefault="004948DB" w:rsidP="00AC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льдинок</w:t>
      </w:r>
      <w:r w:rsidR="00B219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-снежинок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751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  Снежны</w:t>
      </w:r>
      <w:r w:rsidR="004F10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й</w:t>
      </w:r>
      <w:r w:rsidR="002751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Королевы, после танца </w:t>
      </w:r>
      <w:r w:rsidR="00E04DF6" w:rsidRP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забирают Снегурочку</w:t>
      </w:r>
      <w:r w:rsidR="002751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Снегурочку украли,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королевы заковали,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ведь Новый год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к нам не придет.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ее спасти,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Снежную Королеву вокруг пальца обвести.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Нелегко туда попасть,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там нам не пропасть.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поможет джи-пи-эс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технический прогресс!</w:t>
      </w:r>
    </w:p>
    <w:p w:rsidR="00E04DF6" w:rsidRPr="00B0771B" w:rsidRDefault="00E04DF6" w:rsidP="00B0771B">
      <w:pPr>
        <w:spacing w:before="150" w:after="0" w:line="324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B077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Уходят искать Снегурочку</w:t>
      </w:r>
    </w:p>
    <w:p w:rsidR="00E04DF6" w:rsidRPr="00E04DF6" w:rsidRDefault="004948DB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275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из садика вышли одни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темному лесу подходят они,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Ищут-ищут – не могут найти,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Зашли </w:t>
      </w:r>
      <w:r w:rsidR="002751DF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далеко,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сбились с пути.</w:t>
      </w:r>
    </w:p>
    <w:p w:rsidR="00E04DF6" w:rsidRPr="004948DB" w:rsidRDefault="002751DF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Танец </w:t>
      </w:r>
      <w:r w:rsidR="00E04DF6" w:rsidRPr="00494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звездочек</w:t>
      </w:r>
    </w:p>
    <w:p w:rsidR="00E04DF6" w:rsidRPr="00E04DF6" w:rsidRDefault="00D756CE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Звездочка: 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в звёздах - красотища!  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за что не сосчитать!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Их, наверное, здесь тыща,  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быть может, целых пять!</w:t>
      </w:r>
    </w:p>
    <w:p w:rsidR="00E04DF6" w:rsidRPr="00E04DF6" w:rsidRDefault="00D756CE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Звездочка: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Вечерами землю укрывает мгла,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 на синем небе звёздочку зажгла.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Крохотная звёздочка! Яркие лучи!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Путнику дорогу освети в ночи.</w:t>
      </w:r>
    </w:p>
    <w:p w:rsidR="00E04DF6" w:rsidRPr="00E04DF6" w:rsidRDefault="00D756CE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Звездочка: 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небосвод!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водят хоровод.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звёздного пути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легко найти.</w:t>
      </w:r>
    </w:p>
    <w:p w:rsidR="00E04DF6" w:rsidRPr="00E04DF6" w:rsidRDefault="00D756CE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Звездочка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светим в небе высоко,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достать рукой,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освещаем путь ночной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любим мы покой.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="00D75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звездочки, милые</w:t>
      </w:r>
      <w:r w:rsidR="00D756CE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5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яркие, красивые.</w:t>
      </w:r>
    </w:p>
    <w:p w:rsidR="00E04DF6" w:rsidRPr="00E04DF6" w:rsidRDefault="00D756CE" w:rsidP="00D756CE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всю землю освещаете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видите, в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7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5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подскажите 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Снегурку нам найти?</w:t>
      </w:r>
    </w:p>
    <w:p w:rsidR="00E04DF6" w:rsidRPr="00E04DF6" w:rsidRDefault="00AC1A8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D75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Звездочка: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Ждет вас трудная дорога,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нет секрета,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помочь немного,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Дадим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три совета.</w:t>
      </w:r>
    </w:p>
    <w:p w:rsidR="00E04DF6" w:rsidRPr="00E04DF6" w:rsidRDefault="00AC1A86" w:rsidP="00D756CE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D75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Звездочка:</w:t>
      </w:r>
      <w:r w:rsidR="00D756CE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помощи не ждите,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по дороге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Постарайтесь, помогите</w:t>
      </w:r>
    </w:p>
    <w:p w:rsidR="00E04DF6" w:rsidRPr="00E04DF6" w:rsidRDefault="00D756CE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ждет подмоги.</w:t>
      </w:r>
    </w:p>
    <w:p w:rsidR="00E04DF6" w:rsidRPr="00314C6F" w:rsidRDefault="00E04DF6" w:rsidP="00D756CE">
      <w:pPr>
        <w:spacing w:before="150" w:after="0" w:line="324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Месяц и звездочки уходят, Маша и Витя продолжают путь</w:t>
      </w:r>
    </w:p>
    <w:p w:rsidR="00E04DF6" w:rsidRPr="00314C6F" w:rsidRDefault="00E04DF6" w:rsidP="00D756CE">
      <w:pPr>
        <w:spacing w:before="150" w:after="0" w:line="324" w:lineRule="atLeast"/>
        <w:ind w:firstLine="993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Выход Лисы и Волка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глухомани, в лесу, не смотря на красу,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проводит Лиса-Патрикеевна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у всех Новый год, и обида берет,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скучает лесная царевна.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я, серый волк,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зубами </w:t>
      </w:r>
      <w:proofErr w:type="gramStart"/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щелк,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сердитый вид,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хороший аппетит.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тужи, краса-лисица,</w:t>
      </w:r>
    </w:p>
    <w:p w:rsidR="00E04DF6" w:rsidRPr="00E04DF6" w:rsidRDefault="00E04DF6" w:rsidP="00E04DF6">
      <w:pPr>
        <w:spacing w:before="150" w:after="0" w:line="324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веселиться.</w:t>
      </w:r>
    </w:p>
    <w:p w:rsidR="00E04DF6" w:rsidRPr="00314C6F" w:rsidRDefault="00E04DF6" w:rsidP="00314C6F">
      <w:pPr>
        <w:spacing w:before="150" w:after="0" w:line="324" w:lineRule="atLeast"/>
        <w:ind w:firstLine="993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Танго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Звери, звери, помогите,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Путь-дорогу укажите.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Снегурку нам найти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елку отвести.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Спутник здесь совсем не ловит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Потерялись мы в лесу.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сели батарейки,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я не пойму.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и Волк: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Никого мы не видали и Снегурку не встречали.</w:t>
      </w:r>
    </w:p>
    <w:p w:rsidR="00E04DF6" w:rsidRPr="00314C6F" w:rsidRDefault="00AC1A86" w:rsidP="00E04DF6">
      <w:pPr>
        <w:spacing w:before="150" w:after="0" w:line="324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  <w:r w:rsidR="00E04DF6"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Волк уходят, Маша и Витя продолжают путь</w:t>
      </w:r>
    </w:p>
    <w:p w:rsidR="00E04DF6" w:rsidRPr="00E04DF6" w:rsidRDefault="00314C6F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C1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 уснул волшебным сном,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Порошит зима снежком,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такая тишина,</w:t>
      </w:r>
    </w:p>
    <w:p w:rsidR="00E04DF6" w:rsidRPr="00E04DF6" w:rsidRDefault="00E04DF6" w:rsidP="00E04DF6">
      <w:pPr>
        <w:spacing w:before="150" w:after="0" w:line="324" w:lineRule="atLeast"/>
        <w:ind w:firstLine="170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кругом темным-темна.</w:t>
      </w:r>
    </w:p>
    <w:p w:rsidR="00E04DF6" w:rsidRPr="00314C6F" w:rsidRDefault="00E04DF6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разбойников</w:t>
      </w:r>
    </w:p>
    <w:p w:rsidR="00E04DF6" w:rsidRPr="00E04DF6" w:rsidRDefault="00AC1A8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попались, ребятишки,</w:t>
      </w:r>
    </w:p>
    <w:p w:rsidR="00E04DF6" w:rsidRPr="00E04DF6" w:rsidRDefault="00E04DF6" w:rsidP="00E04DF6">
      <w:pPr>
        <w:spacing w:before="150" w:after="0" w:line="324" w:lineRule="atLeast"/>
        <w:ind w:firstLine="15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вам не уйти!</w:t>
      </w:r>
    </w:p>
    <w:p w:rsidR="00E04DF6" w:rsidRPr="00E04DF6" w:rsidRDefault="00E04DF6" w:rsidP="00E04DF6">
      <w:pPr>
        <w:spacing w:before="150" w:after="0" w:line="324" w:lineRule="atLeast"/>
        <w:ind w:firstLine="15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встанем грозно у вас на пути!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кто такие?</w:t>
      </w:r>
    </w:p>
    <w:p w:rsidR="00E04DF6" w:rsidRPr="00E04DF6" w:rsidRDefault="00AC1A8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разбойники лихие</w:t>
      </w:r>
    </w:p>
    <w:p w:rsidR="00E04DF6" w:rsidRPr="00E04DF6" w:rsidRDefault="00E04DF6" w:rsidP="00E04DF6">
      <w:pPr>
        <w:spacing w:before="150" w:after="0" w:line="324" w:lineRule="atLeast"/>
        <w:ind w:firstLine="15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удалые.</w:t>
      </w:r>
    </w:p>
    <w:p w:rsidR="00E04DF6" w:rsidRPr="00E04DF6" w:rsidRDefault="00AC1A8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04DF6"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Привыкли грабить всех подряд</w:t>
      </w:r>
    </w:p>
    <w:p w:rsidR="00E04DF6" w:rsidRPr="00E04DF6" w:rsidRDefault="00E04DF6" w:rsidP="00E04DF6">
      <w:pPr>
        <w:spacing w:before="150" w:after="0" w:line="324" w:lineRule="atLeast"/>
        <w:ind w:firstLine="15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нас добыче каждый рад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 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разбойники совсем не нравятся,</w:t>
      </w:r>
    </w:p>
    <w:p w:rsidR="00E04DF6" w:rsidRPr="00E04DF6" w:rsidRDefault="00314C6F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ними в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 расправлюсь.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Маша, смотри, вот телефон,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 со злюками справится он.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разбойники, вставайте,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 веселый начинайте.</w:t>
      </w:r>
    </w:p>
    <w:p w:rsidR="00E04DF6" w:rsidRPr="00D57E15" w:rsidRDefault="00E04DF6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D57E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Разбойники танцуют, Маша и Витя убегают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Метель разбушевалась, костер уже погас.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наши убежали,</w:t>
      </w:r>
    </w:p>
    <w:p w:rsidR="00E04DF6" w:rsidRPr="00E04DF6" w:rsidRDefault="00E04DF6" w:rsidP="00E04DF6">
      <w:pPr>
        <w:spacing w:before="150" w:after="0" w:line="324" w:lineRule="atLeast"/>
        <w:ind w:firstLine="15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Перехитрили они нас.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Никого мы не найдем,</w:t>
      </w:r>
    </w:p>
    <w:p w:rsidR="00E04DF6" w:rsidRPr="00E04DF6" w:rsidRDefault="00E04DF6" w:rsidP="00E04DF6">
      <w:pPr>
        <w:spacing w:before="150" w:after="0" w:line="324" w:lineRule="atLeast"/>
        <w:ind w:firstLine="141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домой уже пойдем.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одни в лесной глуши.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Тихо, Витя, не спеши.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кто-то нас зовет,</w:t>
      </w:r>
    </w:p>
    <w:p w:rsidR="00E04DF6" w:rsidRPr="00E04DF6" w:rsidRDefault="00E04DF6" w:rsidP="00E04DF6">
      <w:pPr>
        <w:spacing w:before="150" w:after="0" w:line="324" w:lineRule="atLeast"/>
        <w:ind w:firstLine="99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помощи он ждет</w:t>
      </w:r>
      <w:r w:rsidR="00314C6F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D57E15"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олос</w:t>
      </w:r>
      <w:r w:rsidR="00D57E15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4DF6" w:rsidRPr="00314C6F" w:rsidRDefault="00E04DF6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Появляется Баба Яга, танец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касатики родные,</w:t>
      </w:r>
    </w:p>
    <w:p w:rsidR="00E04DF6" w:rsidRPr="00E04DF6" w:rsidRDefault="00E04DF6" w:rsidP="00E04DF6">
      <w:pPr>
        <w:spacing w:before="150" w:after="0" w:line="324" w:lineRule="atLeast"/>
        <w:ind w:firstLine="127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вы худые!</w:t>
      </w:r>
    </w:p>
    <w:p w:rsidR="00E04DF6" w:rsidRPr="00E04DF6" w:rsidRDefault="00E04DF6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вас вкусно угощу,</w:t>
      </w:r>
    </w:p>
    <w:p w:rsidR="00E04DF6" w:rsidRPr="00E04DF6" w:rsidRDefault="00E04DF6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сторону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 к Снегурке не пущу!</w:t>
      </w:r>
    </w:p>
    <w:p w:rsidR="00E04DF6" w:rsidRPr="00E04DF6" w:rsidRDefault="00E04DF6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ищет под елкой угощение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4DF6" w:rsidRPr="00E04DF6" w:rsidRDefault="00E04DF6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вам, детки, угощение,</w:t>
      </w:r>
    </w:p>
    <w:p w:rsidR="00E04DF6" w:rsidRPr="00E04DF6" w:rsidRDefault="00E04DF6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волчьих ягодок варенье, угощайтесь!</w:t>
      </w:r>
    </w:p>
    <w:p w:rsidR="00E04DF6" w:rsidRPr="00E04DF6" w:rsidRDefault="00E04DF6" w:rsidP="00E04DF6">
      <w:pPr>
        <w:spacing w:before="150" w:after="0" w:line="324" w:lineRule="atLeast"/>
        <w:ind w:firstLine="11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печку натоплю, да гостей на ужин позову! (</w:t>
      </w:r>
      <w:r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уходит)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точки зрения науки, это, Маша, есть нельзя.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Слушайся во всем меня</w:t>
      </w:r>
      <w:r w:rsidR="00314C6F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D57E15"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идит метлу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аппарат, мне не ведом агрегат.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же сказки не читаешь, про метелку и не знаешь.</w:t>
      </w:r>
    </w:p>
    <w:p w:rsidR="00E04DF6" w:rsidRPr="00E04DF6" w:rsidRDefault="00E04DF6" w:rsidP="00E04DF6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нее верхом садись да покрепче ты держись.</w:t>
      </w:r>
    </w:p>
    <w:p w:rsidR="00314C6F" w:rsidRDefault="00E04DF6" w:rsidP="00314C6F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Раз-два-три – метелка к Снегурочке нас привези</w:t>
      </w:r>
      <w:proofErr w:type="gramStart"/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E0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летят на метле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4DF6" w:rsidRPr="00E04DF6" w:rsidRDefault="00314C6F" w:rsidP="00D57E15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14C6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Ведущий</w:t>
      </w:r>
      <w:r w:rsidR="00D57E15" w:rsidRPr="00314C6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Разыгралися метели,</w:t>
      </w:r>
      <w:r w:rsidR="00D57E1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D5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ашумели сосны, ели.</w:t>
      </w:r>
    </w:p>
    <w:p w:rsidR="00E04DF6" w:rsidRPr="00E04DF6" w:rsidRDefault="00E04DF6" w:rsidP="00D57E15">
      <w:pPr>
        <w:spacing w:before="150" w:after="0" w:line="324" w:lineRule="atLeast"/>
        <w:ind w:firstLine="85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сейчас в лесу случиться</w:t>
      </w:r>
      <w:r w:rsidR="00D57E1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="00D5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оролева снега мчится.</w:t>
      </w:r>
    </w:p>
    <w:p w:rsidR="00E04DF6" w:rsidRPr="00D57E15" w:rsidRDefault="00D57E15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Звуки </w:t>
      </w:r>
      <w:r w:rsidRPr="00D57E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метели</w:t>
      </w:r>
      <w:r w:rsidR="00B219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появляется снежная королева.</w:t>
      </w:r>
    </w:p>
    <w:p w:rsidR="00E04DF6" w:rsidRPr="00E04DF6" w:rsidRDefault="00E04DF6" w:rsidP="00B219CB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Живу я там, где вечный снег,</w:t>
      </w:r>
      <w:r w:rsidR="00B219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 серебра,</w:t>
      </w:r>
    </w:p>
    <w:p w:rsidR="00E04DF6" w:rsidRPr="00E04DF6" w:rsidRDefault="00E04DF6" w:rsidP="00B219CB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служит мне метель и вьюга,</w:t>
      </w:r>
      <w:r w:rsidR="00B219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лед я холодна.</w:t>
      </w:r>
    </w:p>
    <w:p w:rsidR="00E04DF6" w:rsidRPr="00E04DF6" w:rsidRDefault="00E04DF6" w:rsidP="00B219CB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посмел прийти сюда,</w:t>
      </w:r>
      <w:r w:rsidR="00B219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2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 холода и льда.</w:t>
      </w:r>
    </w:p>
    <w:p w:rsidR="00E04DF6" w:rsidRPr="00E04DF6" w:rsidRDefault="00E04DF6" w:rsidP="00E04DF6">
      <w:pPr>
        <w:spacing w:before="150" w:after="0" w:line="324" w:lineRule="atLeast"/>
        <w:ind w:firstLine="255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хозяйка – я!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спорим, ты хозяйка, </w:t>
      </w:r>
      <w:r w:rsidR="00D57E15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7E15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Возврати Снегурку нашу, ей на елку в сад пора.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меня не испугались?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и 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теплой печке не прижались?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и 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пожаловались маме?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и Витя: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E04DF6" w:rsidRPr="00E04DF6" w:rsidRDefault="00E04DF6" w:rsidP="00E04DF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0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такой ответ, вмиг от вас я отступаю и Снегурку отпускаю.</w:t>
      </w:r>
    </w:p>
    <w:p w:rsidR="00E04DF6" w:rsidRPr="00314C6F" w:rsidRDefault="00E04DF6" w:rsidP="00E04DF6">
      <w:pPr>
        <w:spacing w:before="150" w:after="0" w:line="324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Снегурка возвращается</w:t>
      </w:r>
    </w:p>
    <w:p w:rsidR="00E04DF6" w:rsidRPr="00E04DF6" w:rsidRDefault="00B219CB" w:rsidP="00021146">
      <w:pPr>
        <w:spacing w:before="150" w:after="0" w:line="32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Возвратились Витя с Машей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="0002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Снегурочка побежала к дедушке морозу.</w:t>
      </w:r>
      <w:r w:rsidR="0002114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Веселись, честной народ,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04DF6" w:rsidRPr="00E0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аступает Новый год.</w:t>
      </w:r>
    </w:p>
    <w:p w:rsidR="00E04DF6" w:rsidRPr="00314C6F" w:rsidRDefault="00B219CB" w:rsidP="00B219CB">
      <w:pPr>
        <w:spacing w:before="150" w:after="0" w:line="324" w:lineRule="atLeast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 </w:t>
      </w:r>
    </w:p>
    <w:p w:rsidR="00021146" w:rsidRDefault="00021146" w:rsidP="00021146">
      <w:pPr>
        <w:spacing w:before="150" w:after="0" w:line="324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 Ребята, ну, какой же праздник без дедушки мороза, давайте мы его позовём.</w:t>
      </w:r>
    </w:p>
    <w:p w:rsidR="00E04DF6" w:rsidRPr="00314C6F" w:rsidRDefault="00E04DF6" w:rsidP="00E04DF6">
      <w:pPr>
        <w:spacing w:before="150" w:after="0" w:line="324" w:lineRule="atLeast"/>
        <w:ind w:firstLine="1560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314C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Выход Деда Мороза</w:t>
      </w:r>
    </w:p>
    <w:p w:rsidR="00021146" w:rsidRPr="009021FC" w:rsidRDefault="00021146" w:rsidP="0002114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 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 Был у вас я год назад. Вновь увидеть всех вас рад. Вы в костюмы нарядились. В пляс весёлый все пустились. Значит, в этом зале Бал, Новогодний Карнавал!</w:t>
      </w:r>
    </w:p>
    <w:p w:rsidR="00021146" w:rsidRDefault="00021146" w:rsidP="00021146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B23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Снегурочка. 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 Здравствуйте, взрослые! Как я рада 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всех вас! Так скучали! Все ждали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 xml:space="preserve">, когда же наступит зима,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 мы увиделись. Вот и дождали</w:t>
      </w:r>
      <w:r w:rsidRPr="001B2321">
        <w:rPr>
          <w:rFonts w:ascii="Times New Roman" w:hAnsi="Times New Roman" w:cs="Times New Roman"/>
          <w:sz w:val="28"/>
          <w:szCs w:val="28"/>
          <w:lang w:eastAsia="ru-RU"/>
        </w:rPr>
        <w:t>сь! А какая у вас елка-красавица!</w:t>
      </w:r>
    </w:p>
    <w:p w:rsidR="00021146" w:rsidRPr="009021FC" w:rsidRDefault="00021146" w:rsidP="000211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</w:t>
      </w:r>
      <w:r w:rsidRPr="005B0DD4">
        <w:rPr>
          <w:rFonts w:ascii="Times New Roman" w:hAnsi="Times New Roman" w:cs="Times New Roman"/>
          <w:b/>
          <w:sz w:val="28"/>
          <w:szCs w:val="28"/>
          <w:lang w:eastAsia="ru-RU"/>
        </w:rPr>
        <w:t>Мороз: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Ой, а что же ёлочка не горит? Не порядок! Скажем дружно: Раз, два, три ну – ка, ёлочка гори!</w:t>
      </w:r>
    </w:p>
    <w:p w:rsidR="00021146" w:rsidRPr="00797A04" w:rsidRDefault="00021146" w:rsidP="000211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(Ёлка не загорается). </w:t>
      </w:r>
    </w:p>
    <w:p w:rsidR="00021146" w:rsidRPr="00AC7908" w:rsidRDefault="00021146" w:rsidP="00021146">
      <w:pPr>
        <w:rPr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Дед Мороз, а может 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для ёлочки 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песенку спеть, глядишь, и улыбнётся она нам своими огнями</w:t>
      </w:r>
      <w:r w:rsidRPr="00AC7908">
        <w:rPr>
          <w:lang w:eastAsia="ru-RU"/>
        </w:rPr>
        <w:t>.</w:t>
      </w:r>
    </w:p>
    <w:p w:rsidR="00021146" w:rsidRDefault="00021146" w:rsidP="0002114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ж скорее в хоровод вместе встретим Новый год!</w:t>
      </w:r>
    </w:p>
    <w:p w:rsidR="00021146" w:rsidRPr="00797A04" w:rsidRDefault="00021146" w:rsidP="00021146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>Песня: «Ёлочка - елка»</w:t>
      </w:r>
    </w:p>
    <w:p w:rsidR="00021146" w:rsidRPr="009021FC" w:rsidRDefault="00021146" w:rsidP="0002114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21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Мороз: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ребятки.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Хорошо поёте. Только ёлочка не горит. Д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ещё раз 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>вместе попробуем зажечь ёлочку. Раз – два - три ёлочка гори!</w:t>
      </w:r>
    </w:p>
    <w:p w:rsidR="00021146" w:rsidRPr="00797A04" w:rsidRDefault="00021146" w:rsidP="000211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A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(Ёлка загорается яркими огнями). </w:t>
      </w:r>
    </w:p>
    <w:p w:rsidR="00BA7712" w:rsidRPr="005F6540" w:rsidRDefault="00BA7712" w:rsidP="00BA7712">
      <w:pPr>
        <w:rPr>
          <w:rFonts w:ascii="Times New Roman" w:hAnsi="Times New Roman" w:cs="Times New Roman"/>
          <w:sz w:val="28"/>
          <w:szCs w:val="28"/>
        </w:rPr>
      </w:pPr>
      <w:r w:rsidRPr="005F6540">
        <w:rPr>
          <w:rFonts w:ascii="Times New Roman" w:hAnsi="Times New Roman" w:cs="Times New Roman"/>
          <w:b/>
          <w:sz w:val="28"/>
          <w:szCs w:val="28"/>
        </w:rPr>
        <w:t>Д.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6540">
        <w:rPr>
          <w:rFonts w:ascii="Times New Roman" w:hAnsi="Times New Roman" w:cs="Times New Roman"/>
          <w:sz w:val="28"/>
          <w:szCs w:val="28"/>
        </w:rPr>
        <w:t>какие вы нарядные, все румяные да ладные.</w:t>
      </w:r>
    </w:p>
    <w:p w:rsidR="00BA7712" w:rsidRPr="003E18B0" w:rsidRDefault="00BA7712" w:rsidP="00BA7712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Дорогие, между прочим, целый год скучал я очень.</w:t>
      </w:r>
    </w:p>
    <w:p w:rsidR="00BA7712" w:rsidRPr="003E18B0" w:rsidRDefault="00BA7712" w:rsidP="00BA7712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Ну, а вы по мне скучали?</w:t>
      </w:r>
    </w:p>
    <w:p w:rsidR="00BA7712" w:rsidRPr="003E18B0" w:rsidRDefault="00BA7712" w:rsidP="00BA7712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b/>
          <w:sz w:val="28"/>
          <w:szCs w:val="28"/>
        </w:rPr>
        <w:t>Дети:</w:t>
      </w:r>
      <w:r w:rsidRPr="003E18B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A7712" w:rsidRPr="003E18B0" w:rsidRDefault="00BA7712" w:rsidP="00BA7712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b/>
          <w:sz w:val="28"/>
          <w:szCs w:val="28"/>
        </w:rPr>
        <w:t>Д. М.</w:t>
      </w:r>
      <w:r w:rsidRPr="003E18B0">
        <w:rPr>
          <w:rFonts w:ascii="Times New Roman" w:hAnsi="Times New Roman" w:cs="Times New Roman"/>
          <w:sz w:val="28"/>
          <w:szCs w:val="28"/>
        </w:rPr>
        <w:t>: Вот и славно! А сидеть вы не устали?</w:t>
      </w:r>
    </w:p>
    <w:p w:rsidR="00BA7712" w:rsidRPr="003E18B0" w:rsidRDefault="00BA7712" w:rsidP="00BA7712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Пора ножки поразмять и всем дружно поплясать</w:t>
      </w:r>
    </w:p>
    <w:p w:rsidR="004F103A" w:rsidRPr="00BA7712" w:rsidRDefault="00BA7712" w:rsidP="00BA7712">
      <w:pPr>
        <w:rPr>
          <w:rFonts w:ascii="Times New Roman" w:hAnsi="Times New Roman" w:cs="Times New Roman"/>
          <w:b/>
          <w:sz w:val="28"/>
          <w:szCs w:val="28"/>
        </w:rPr>
      </w:pPr>
      <w:r w:rsidRPr="00065F8F">
        <w:rPr>
          <w:rFonts w:ascii="Times New Roman" w:hAnsi="Times New Roman" w:cs="Times New Roman"/>
          <w:b/>
          <w:sz w:val="28"/>
          <w:szCs w:val="28"/>
        </w:rPr>
        <w:t xml:space="preserve">Танец: 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7B22CA">
        <w:rPr>
          <w:rFonts w:ascii="Times New Roman" w:hAnsi="Times New Roman" w:cs="Times New Roman"/>
          <w:b/>
          <w:sz w:val="28"/>
          <w:szCs w:val="28"/>
        </w:rPr>
        <w:t>Д. М.:</w:t>
      </w:r>
      <w:r w:rsidRPr="003E18B0">
        <w:rPr>
          <w:rFonts w:ascii="Times New Roman" w:hAnsi="Times New Roman" w:cs="Times New Roman"/>
          <w:sz w:val="28"/>
          <w:szCs w:val="28"/>
        </w:rPr>
        <w:t xml:space="preserve"> Как на ёлку прихожу – сразу игры завожу!</w:t>
      </w:r>
    </w:p>
    <w:p w:rsidR="00746787" w:rsidRPr="009021FC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Игр немало есть на свете. Поиграть хотите, дети?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у моей внучки Снегурочки,</w:t>
      </w:r>
      <w:r w:rsidRPr="009021FC">
        <w:rPr>
          <w:rFonts w:ascii="Times New Roman" w:hAnsi="Times New Roman" w:cs="Times New Roman"/>
          <w:sz w:val="28"/>
          <w:szCs w:val="28"/>
          <w:lang w:eastAsia="ru-RU"/>
        </w:rPr>
        <w:t xml:space="preserve"> есть любимая игра. Знаете какая?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C3741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042C2">
        <w:rPr>
          <w:rFonts w:ascii="Times New Roman" w:hAnsi="Times New Roman" w:cs="Times New Roman"/>
          <w:sz w:val="28"/>
          <w:szCs w:val="28"/>
        </w:rPr>
        <w:t xml:space="preserve"> </w:t>
      </w:r>
      <w:r w:rsidRPr="00C96CF8">
        <w:rPr>
          <w:rFonts w:ascii="Times New Roman" w:hAnsi="Times New Roman" w:cs="Times New Roman"/>
          <w:sz w:val="28"/>
          <w:szCs w:val="28"/>
        </w:rPr>
        <w:t>наряди елочку,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96CF8">
        <w:rPr>
          <w:rFonts w:ascii="Times New Roman" w:hAnsi="Times New Roman" w:cs="Times New Roman"/>
          <w:sz w:val="28"/>
          <w:szCs w:val="28"/>
        </w:rPr>
        <w:t xml:space="preserve"> мы сейчас </w:t>
      </w:r>
      <w:r>
        <w:rPr>
          <w:rFonts w:ascii="Times New Roman" w:hAnsi="Times New Roman" w:cs="Times New Roman"/>
          <w:sz w:val="28"/>
          <w:szCs w:val="28"/>
        </w:rPr>
        <w:t>поиграем</w:t>
      </w:r>
    </w:p>
    <w:p w:rsidR="00746787" w:rsidRPr="00CC2029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B21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Наряди елочку</w:t>
      </w:r>
      <w:r w:rsidR="00B219CB" w:rsidRPr="00B21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C2029">
        <w:rPr>
          <w:rFonts w:ascii="Times New Roman" w:hAnsi="Times New Roman" w:cs="Times New Roman"/>
          <w:sz w:val="24"/>
          <w:szCs w:val="24"/>
        </w:rPr>
        <w:br/>
      </w:r>
      <w:r w:rsidRPr="00CC2029">
        <w:rPr>
          <w:rFonts w:ascii="Times New Roman" w:hAnsi="Times New Roman" w:cs="Times New Roman"/>
          <w:sz w:val="28"/>
          <w:szCs w:val="28"/>
          <w:shd w:val="clear" w:color="auto" w:fill="FFFFFF"/>
        </w:rPr>
        <w:t>Поделите всех гостей — детей и взрослых — на 2 команды. Вручите каждой команде украшения для елки и прищепки. Но все игрушки, снежинки и гирлянды нужно развесить на… одном из участников команды — пусть он сияет, как новогодняя елка! У кого за 1 минуту, получится самая смешная елка, побеждает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Мороз: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3E18B0">
        <w:rPr>
          <w:rFonts w:ascii="Times New Roman" w:hAnsi="Times New Roman" w:cs="Times New Roman"/>
          <w:sz w:val="28"/>
          <w:szCs w:val="28"/>
        </w:rPr>
        <w:t>Эй, детсадовский народ, выходи-ка в хоровод!</w:t>
      </w:r>
    </w:p>
    <w:p w:rsidR="00746787" w:rsidRPr="000F49A7" w:rsidRDefault="00746787" w:rsidP="00746787">
      <w:pPr>
        <w:rPr>
          <w:rFonts w:ascii="Times New Roman" w:hAnsi="Times New Roman" w:cs="Times New Roman"/>
          <w:b/>
          <w:sz w:val="28"/>
          <w:szCs w:val="28"/>
        </w:rPr>
      </w:pPr>
      <w:r w:rsidRPr="000F49A7">
        <w:rPr>
          <w:rFonts w:ascii="Times New Roman" w:hAnsi="Times New Roman" w:cs="Times New Roman"/>
          <w:b/>
          <w:sz w:val="28"/>
          <w:szCs w:val="28"/>
        </w:rPr>
        <w:t>Хоровод: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0F49A7">
        <w:rPr>
          <w:rFonts w:ascii="Times New Roman" w:hAnsi="Times New Roman" w:cs="Times New Roman"/>
          <w:b/>
          <w:sz w:val="28"/>
          <w:szCs w:val="28"/>
        </w:rPr>
        <w:t>Д. М.:</w:t>
      </w:r>
      <w:r w:rsidRPr="003E18B0">
        <w:rPr>
          <w:rFonts w:ascii="Times New Roman" w:hAnsi="Times New Roman" w:cs="Times New Roman"/>
          <w:sz w:val="28"/>
          <w:szCs w:val="28"/>
        </w:rPr>
        <w:t xml:space="preserve"> Ох, устал я, отдохну, возле елки посижу.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lastRenderedPageBreak/>
        <w:t>Положу-ка, посошок, да послушаю стишок.</w:t>
      </w:r>
    </w:p>
    <w:p w:rsidR="00746787" w:rsidRPr="00CC2029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C70E30">
        <w:rPr>
          <w:rFonts w:ascii="Times New Roman" w:hAnsi="Times New Roman" w:cs="Times New Roman"/>
          <w:b/>
          <w:sz w:val="28"/>
          <w:szCs w:val="28"/>
        </w:rPr>
        <w:t>С т и х и</w:t>
      </w:r>
    </w:p>
    <w:p w:rsidR="00BA7712" w:rsidRDefault="00746787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673A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Д. Мороз: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7712">
        <w:rPr>
          <w:rFonts w:ascii="Times New Roman" w:hAnsi="Times New Roman" w:cs="Times New Roman"/>
          <w:sz w:val="28"/>
          <w:szCs w:val="28"/>
          <w:lang w:eastAsia="ru-RU"/>
        </w:rPr>
        <w:t>Молодцы ребятки, хорошие стихи прочитали. А сейчас я предлагаю поиграть, вместе с родителями. Родители выходите.</w:t>
      </w:r>
    </w:p>
    <w:bookmarkEnd w:id="0"/>
    <w:p w:rsidR="00746787" w:rsidRPr="007A2E18" w:rsidRDefault="00BA7712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46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Игра:  </w:t>
      </w:r>
      <w:r w:rsidR="00746787" w:rsidRPr="00831A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«шарики, фонарики</w:t>
      </w:r>
      <w:r w:rsidR="00746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под музыку </w:t>
      </w:r>
      <w:r w:rsidR="00746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787" w:rsidRPr="007A2E18">
        <w:rPr>
          <w:rFonts w:ascii="Times New Roman" w:hAnsi="Times New Roman" w:cs="Times New Roman"/>
          <w:sz w:val="28"/>
          <w:szCs w:val="28"/>
          <w:lang w:eastAsia="ru-RU"/>
        </w:rPr>
        <w:t>для детей и родителей.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Д. М.:</w:t>
      </w:r>
      <w:r w:rsidRPr="003E1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3E18B0">
        <w:rPr>
          <w:rFonts w:ascii="Times New Roman" w:hAnsi="Times New Roman" w:cs="Times New Roman"/>
          <w:sz w:val="28"/>
          <w:szCs w:val="28"/>
        </w:rPr>
        <w:t>Вы со мною поиграли, песни спели, поплясали,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Но пора нам расставаться, разрешите попрощаться.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E18B0">
        <w:rPr>
          <w:rFonts w:ascii="Times New Roman" w:hAnsi="Times New Roman" w:cs="Times New Roman"/>
          <w:sz w:val="28"/>
          <w:szCs w:val="28"/>
        </w:rPr>
        <w:t xml:space="preserve"> А подарки, Дед Мороз! Ты ребятам их принес!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Дедушка Мороз подарки ты принес.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Ой, забыл- забыл! Совсем склероз одолел! начинаю колдовать.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Льдинки, снежинки, сосульки, снежок,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этом зале гора раз растёт!</w:t>
      </w:r>
    </w:p>
    <w:p w:rsidR="00746787" w:rsidRPr="0041543D" w:rsidRDefault="00746787" w:rsidP="00746787">
      <w:pPr>
        <w:rPr>
          <w:rFonts w:ascii="Times New Roman" w:hAnsi="Times New Roman" w:cs="Times New Roman"/>
          <w:b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Начинает расти гора, а там подарки, Раздача подарков.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 xml:space="preserve"> Д. М.</w:t>
      </w:r>
      <w:r w:rsidRPr="003E18B0">
        <w:rPr>
          <w:rFonts w:ascii="Times New Roman" w:hAnsi="Times New Roman" w:cs="Times New Roman"/>
          <w:sz w:val="28"/>
          <w:szCs w:val="28"/>
        </w:rPr>
        <w:t>:Все подарки получили, никого не позабыли!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А теперь нам в лес пора. До свиданья детвора!</w:t>
      </w:r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E18B0">
        <w:rPr>
          <w:rFonts w:ascii="Times New Roman" w:hAnsi="Times New Roman" w:cs="Times New Roman"/>
          <w:sz w:val="28"/>
          <w:szCs w:val="28"/>
        </w:rPr>
        <w:t xml:space="preserve"> Чтобы вы росли большими, чтоб не знали вы забот,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</w:rPr>
      </w:pPr>
      <w:r w:rsidRPr="003E18B0">
        <w:rPr>
          <w:rFonts w:ascii="Times New Roman" w:hAnsi="Times New Roman" w:cs="Times New Roman"/>
          <w:sz w:val="28"/>
          <w:szCs w:val="28"/>
        </w:rPr>
        <w:t>А мы с Дедушкой Морозом к вам вернемся через год!</w:t>
      </w:r>
    </w:p>
    <w:p w:rsidR="00746787" w:rsidRDefault="00746787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53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 Ребятки, поблагодарите Дед Мороза и Снегурочку за подарки. И давайте, пр</w:t>
      </w:r>
      <w:r w:rsidR="00BA7712">
        <w:rPr>
          <w:rFonts w:ascii="Times New Roman" w:hAnsi="Times New Roman" w:cs="Times New Roman"/>
          <w:sz w:val="28"/>
          <w:szCs w:val="28"/>
          <w:lang w:eastAsia="ru-RU"/>
        </w:rPr>
        <w:t>оводим дедушку</w:t>
      </w:r>
      <w:proofErr w:type="gramStart"/>
      <w:r w:rsidR="00BA7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2E1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6787" w:rsidRPr="003E18B0" w:rsidRDefault="00746787" w:rsidP="007467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543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ребятишки! </w:t>
      </w:r>
    </w:p>
    <w:p w:rsidR="00746787" w:rsidRDefault="00746787" w:rsidP="00E04DF6">
      <w:pPr>
        <w:spacing w:before="150"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0717" w:rsidRDefault="008E0717"/>
    <w:sectPr w:rsidR="008E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6"/>
    <w:rsid w:val="00021146"/>
    <w:rsid w:val="00126A12"/>
    <w:rsid w:val="002751DF"/>
    <w:rsid w:val="00314C6F"/>
    <w:rsid w:val="004948DB"/>
    <w:rsid w:val="004F103A"/>
    <w:rsid w:val="005B2219"/>
    <w:rsid w:val="00746787"/>
    <w:rsid w:val="007F3CC6"/>
    <w:rsid w:val="008E0717"/>
    <w:rsid w:val="00AC1A86"/>
    <w:rsid w:val="00B0771B"/>
    <w:rsid w:val="00B219CB"/>
    <w:rsid w:val="00BA7712"/>
    <w:rsid w:val="00D57E15"/>
    <w:rsid w:val="00D756CE"/>
    <w:rsid w:val="00E0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F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74678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746787"/>
    <w:pPr>
      <w:widowControl w:val="0"/>
      <w:shd w:val="clear" w:color="auto" w:fill="FFFFFF"/>
      <w:spacing w:before="120" w:after="0" w:line="221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1A86"/>
    <w:rPr>
      <w:b/>
      <w:bCs/>
    </w:rPr>
  </w:style>
  <w:style w:type="character" w:customStyle="1" w:styleId="apple-converted-space">
    <w:name w:val="apple-converted-space"/>
    <w:basedOn w:val="a0"/>
    <w:rsid w:val="00AC1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F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74678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746787"/>
    <w:pPr>
      <w:widowControl w:val="0"/>
      <w:shd w:val="clear" w:color="auto" w:fill="FFFFFF"/>
      <w:spacing w:before="120" w:after="0" w:line="221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1A86"/>
    <w:rPr>
      <w:b/>
      <w:bCs/>
    </w:rPr>
  </w:style>
  <w:style w:type="character" w:customStyle="1" w:styleId="apple-converted-space">
    <w:name w:val="apple-converted-space"/>
    <w:basedOn w:val="a0"/>
    <w:rsid w:val="00AC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5D10-5642-4389-A6BE-C7CB3C4A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2014-11-23T09:00:00Z</dcterms:created>
  <dcterms:modified xsi:type="dcterms:W3CDTF">2014-12-16T19:22:00Z</dcterms:modified>
</cp:coreProperties>
</file>