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6B" w:rsidRPr="002F008B" w:rsidRDefault="00C32CCC">
      <w:pPr>
        <w:rPr>
          <w:b/>
        </w:rPr>
      </w:pPr>
      <w:r w:rsidRPr="002F008B">
        <w:rPr>
          <w:b/>
        </w:rPr>
        <w:t>ДЕНЬ ЗДОРОВЬЯ для средних групп</w:t>
      </w:r>
    </w:p>
    <w:p w:rsidR="00C32CCC" w:rsidRDefault="00C32CCC">
      <w:r>
        <w:t>Вед. На зарядку, на зарядку вызываю всех ребят!</w:t>
      </w:r>
    </w:p>
    <w:p w:rsidR="00C32CCC" w:rsidRPr="002F008B" w:rsidRDefault="00C32CCC">
      <w:pPr>
        <w:rPr>
          <w:i/>
        </w:rPr>
      </w:pPr>
      <w:r w:rsidRPr="002F008B">
        <w:rPr>
          <w:i/>
        </w:rPr>
        <w:t>Под муз дети входят в зал и встают в круг, делают зарядку</w:t>
      </w:r>
    </w:p>
    <w:p w:rsidR="00C32CCC" w:rsidRDefault="00C32CCC">
      <w:r>
        <w:t xml:space="preserve">Вед. </w:t>
      </w:r>
      <w:r w:rsidR="00BB2EAA">
        <w:t>М</w:t>
      </w:r>
      <w:r>
        <w:t>ы сегодня не случайно начали наш праздник с зарядки</w:t>
      </w:r>
      <w:r w:rsidR="00BB2EAA">
        <w:t>, ведь этот праздник спортивный, а любой спорт начинается с разминки. А еще</w:t>
      </w:r>
      <w:proofErr w:type="gramStart"/>
      <w:r w:rsidR="00BB2EAA">
        <w:t xml:space="preserve"> ,</w:t>
      </w:r>
      <w:proofErr w:type="gramEnd"/>
      <w:r w:rsidR="00BB2EAA">
        <w:t xml:space="preserve"> чтобы не болеть  и быть всегда в хорошей форме нужно больше двигаться. Поэтому мы с вами на нашем празднике будем играть в подвижные игры…согласны?</w:t>
      </w:r>
    </w:p>
    <w:p w:rsidR="00BB2EAA" w:rsidRDefault="00BB2EAA">
      <w:r>
        <w:t>Входит Заяц. Бедный я бедный, несчастный я разнесчастный! Была у меня избушка лубяная, а пришла лиса и выгнала меня</w:t>
      </w:r>
      <w:r w:rsidR="007007E1">
        <w:t>,  я ведь такой маленький, слабенький,  не могу победить лису.</w:t>
      </w:r>
    </w:p>
    <w:p w:rsidR="007007E1" w:rsidRDefault="007007E1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того, чтобы победить Лису, нужно заниматься спортом и есть витамины. Мы тебя сейчас научим как стать сильным и ловким.</w:t>
      </w:r>
    </w:p>
    <w:p w:rsidR="007007E1" w:rsidRDefault="007007E1" w:rsidP="002F008B">
      <w:pPr>
        <w:jc w:val="center"/>
        <w:rPr>
          <w:b/>
          <w:i/>
        </w:rPr>
      </w:pPr>
      <w:r w:rsidRPr="002F008B">
        <w:rPr>
          <w:b/>
          <w:i/>
        </w:rPr>
        <w:t>Игра «Собери морковку»</w:t>
      </w:r>
    </w:p>
    <w:p w:rsidR="00EF629A" w:rsidRPr="00F93550" w:rsidRDefault="00EF629A" w:rsidP="00EF629A">
      <w:pPr>
        <w:rPr>
          <w:i/>
          <w:sz w:val="24"/>
          <w:szCs w:val="24"/>
        </w:rPr>
      </w:pPr>
      <w:r w:rsidRPr="00F93550">
        <w:rPr>
          <w:i/>
          <w:sz w:val="24"/>
          <w:szCs w:val="24"/>
        </w:rPr>
        <w:t>В двух обручах лежит морковь по количеству играющих детей. Дети стоят по 4 человека с корзинками в руках на противоположной стороне рядом с большой корзиной, по сигналу нужно добежать до обруча, взять одну морковку,  положить в корзинку, прибежать обратно и положить ее в большую корзину.</w:t>
      </w:r>
    </w:p>
    <w:p w:rsidR="00A840C3" w:rsidRDefault="00EF629A">
      <w:r>
        <w:t>Заинька. Спасибо, ребятки, побегу Лис</w:t>
      </w:r>
      <w:r w:rsidR="00A840C3">
        <w:t>у выгонять.</w:t>
      </w:r>
    </w:p>
    <w:p w:rsidR="00A840C3" w:rsidRDefault="00A840C3">
      <w:r w:rsidRPr="002F008B">
        <w:rPr>
          <w:i/>
        </w:rPr>
        <w:t>Выходит Репка.</w:t>
      </w:r>
      <w:r>
        <w:t xml:space="preserve"> Выросла я крепкая-крепкая, некому меня из земли вытянуть.</w:t>
      </w:r>
    </w:p>
    <w:p w:rsidR="00A840C3" w:rsidRDefault="00A840C3">
      <w:r>
        <w:t>Вед.  А мы тебе поможем, посмотришь, какие у нас ребята сильные!</w:t>
      </w:r>
    </w:p>
    <w:p w:rsidR="00A840C3" w:rsidRDefault="00A840C3" w:rsidP="002F008B">
      <w:pPr>
        <w:jc w:val="center"/>
        <w:rPr>
          <w:b/>
          <w:i/>
        </w:rPr>
      </w:pPr>
      <w:r w:rsidRPr="002F008B">
        <w:rPr>
          <w:b/>
          <w:i/>
        </w:rPr>
        <w:t>Игра с Репкой</w:t>
      </w:r>
    </w:p>
    <w:p w:rsidR="00D05329" w:rsidRPr="00F93550" w:rsidRDefault="00D05329" w:rsidP="00D05329">
      <w:pPr>
        <w:rPr>
          <w:i/>
          <w:sz w:val="24"/>
          <w:szCs w:val="24"/>
        </w:rPr>
      </w:pPr>
      <w:r w:rsidRPr="00F93550">
        <w:rPr>
          <w:i/>
          <w:sz w:val="24"/>
          <w:szCs w:val="24"/>
        </w:rPr>
        <w:t>Дети перетягивают канат – с одной стороны репка, с другой – дети.</w:t>
      </w:r>
    </w:p>
    <w:p w:rsidR="00A840C3" w:rsidRDefault="00A840C3">
      <w:r>
        <w:t>Р. Спасибо вам</w:t>
      </w:r>
      <w:proofErr w:type="gramStart"/>
      <w:r>
        <w:t xml:space="preserve"> ,</w:t>
      </w:r>
      <w:proofErr w:type="gramEnd"/>
      <w:r>
        <w:t xml:space="preserve"> ребята, пойду деда, бабу, внучку, Жучку, Мурку и мышку порадую.</w:t>
      </w:r>
    </w:p>
    <w:p w:rsidR="00A840C3" w:rsidRPr="002F008B" w:rsidRDefault="00A840C3">
      <w:pPr>
        <w:rPr>
          <w:i/>
        </w:rPr>
      </w:pPr>
      <w:r w:rsidRPr="002F008B">
        <w:rPr>
          <w:i/>
        </w:rPr>
        <w:t>Уходит, появляется Баба</w:t>
      </w:r>
    </w:p>
    <w:p w:rsidR="00A840C3" w:rsidRDefault="00A840C3" w:rsidP="00A840C3">
      <w:r>
        <w:t xml:space="preserve">Б. </w:t>
      </w:r>
      <w:r w:rsidR="0002306E">
        <w:t xml:space="preserve">Мы с </w:t>
      </w:r>
      <w:r>
        <w:t xml:space="preserve">дедом </w:t>
      </w:r>
      <w:r w:rsidR="0002306E">
        <w:t>все горюем и горюем, мышка бежала. Хвостиком махнула</w:t>
      </w:r>
      <w:proofErr w:type="gramStart"/>
      <w:r w:rsidR="0002306E">
        <w:t xml:space="preserve"> ,</w:t>
      </w:r>
      <w:proofErr w:type="gramEnd"/>
      <w:r w:rsidR="0002306E">
        <w:t>и наше золотое яичко разбилось, что же нам теперь делать?</w:t>
      </w:r>
    </w:p>
    <w:p w:rsidR="0002306E" w:rsidRDefault="0002306E" w:rsidP="00A840C3">
      <w:r>
        <w:t>Вед. Не горюй</w:t>
      </w:r>
      <w:proofErr w:type="gramStart"/>
      <w:r>
        <w:t xml:space="preserve"> ,</w:t>
      </w:r>
      <w:proofErr w:type="gramEnd"/>
      <w:r>
        <w:t xml:space="preserve"> бабушка, мы поможем вам с дедом!</w:t>
      </w:r>
    </w:p>
    <w:p w:rsidR="0002306E" w:rsidRDefault="0002306E" w:rsidP="002F008B">
      <w:pPr>
        <w:jc w:val="center"/>
        <w:rPr>
          <w:b/>
          <w:i/>
        </w:rPr>
      </w:pPr>
      <w:r w:rsidRPr="002F008B">
        <w:rPr>
          <w:b/>
          <w:i/>
        </w:rPr>
        <w:t>Игра Золотое яичко</w:t>
      </w:r>
    </w:p>
    <w:p w:rsidR="00B40CE1" w:rsidRPr="00F93550" w:rsidRDefault="00B40CE1" w:rsidP="00B40CE1">
      <w:pPr>
        <w:rPr>
          <w:i/>
          <w:sz w:val="24"/>
          <w:szCs w:val="24"/>
        </w:rPr>
      </w:pPr>
      <w:r w:rsidRPr="00F93550">
        <w:rPr>
          <w:i/>
          <w:sz w:val="24"/>
          <w:szCs w:val="24"/>
        </w:rPr>
        <w:t>Дети под музыку идут по тропинк</w:t>
      </w:r>
      <w:proofErr w:type="gramStart"/>
      <w:r w:rsidRPr="00F93550">
        <w:rPr>
          <w:i/>
          <w:sz w:val="24"/>
          <w:szCs w:val="24"/>
        </w:rPr>
        <w:t>е(</w:t>
      </w:r>
      <w:proofErr w:type="gramEnd"/>
      <w:r w:rsidRPr="00F93550">
        <w:rPr>
          <w:i/>
          <w:sz w:val="24"/>
          <w:szCs w:val="24"/>
        </w:rPr>
        <w:t>маленькими шагами, большими шагами, прыгают, падают в ямку – все действия сопровождаются словами), и так 3 раза. На третий раз находят яичк</w:t>
      </w:r>
      <w:r w:rsidR="002A5CD1" w:rsidRPr="00F93550">
        <w:rPr>
          <w:i/>
          <w:sz w:val="24"/>
          <w:szCs w:val="24"/>
        </w:rPr>
        <w:t>о в ямке под сидящей на нем куро</w:t>
      </w:r>
      <w:r w:rsidRPr="00F93550">
        <w:rPr>
          <w:i/>
          <w:sz w:val="24"/>
          <w:szCs w:val="24"/>
        </w:rPr>
        <w:t>чкой</w:t>
      </w:r>
    </w:p>
    <w:p w:rsidR="0002306E" w:rsidRDefault="0002306E" w:rsidP="00A840C3">
      <w:r>
        <w:t>Баба. Спасибо вам, ребята!</w:t>
      </w:r>
    </w:p>
    <w:p w:rsidR="0002306E" w:rsidRPr="002F008B" w:rsidRDefault="0002306E" w:rsidP="00A840C3">
      <w:pPr>
        <w:rPr>
          <w:i/>
        </w:rPr>
      </w:pPr>
      <w:r>
        <w:t xml:space="preserve"> </w:t>
      </w:r>
      <w:r w:rsidRPr="002F008B">
        <w:rPr>
          <w:i/>
        </w:rPr>
        <w:t>Уходит, появляется микроб</w:t>
      </w:r>
    </w:p>
    <w:p w:rsidR="0002306E" w:rsidRDefault="0002306E" w:rsidP="00A840C3">
      <w:r>
        <w:lastRenderedPageBreak/>
        <w:t>Поет: Говорят, мы бяки-буки</w:t>
      </w:r>
    </w:p>
    <w:p w:rsidR="0002306E" w:rsidRDefault="0002306E" w:rsidP="00A840C3">
      <w:r>
        <w:t>Размножаться мы хотим</w:t>
      </w:r>
    </w:p>
    <w:p w:rsidR="0002306E" w:rsidRDefault="0002306E" w:rsidP="00A840C3">
      <w:r>
        <w:t>Все сдаются нам без драки</w:t>
      </w:r>
    </w:p>
    <w:p w:rsidR="0002306E" w:rsidRDefault="0002306E" w:rsidP="00A840C3">
      <w:r>
        <w:t>Всех мы быстро заразим</w:t>
      </w:r>
    </w:p>
    <w:p w:rsidR="0002306E" w:rsidRDefault="0002306E" w:rsidP="00A840C3">
      <w:r>
        <w:t>Заразим, заразим, никого не пощадим – 2 раза</w:t>
      </w:r>
    </w:p>
    <w:p w:rsidR="0002306E" w:rsidRDefault="0002306E" w:rsidP="00A840C3">
      <w:r>
        <w:t>Каждый год зимой приходим</w:t>
      </w:r>
    </w:p>
    <w:p w:rsidR="0002306E" w:rsidRDefault="0002306E" w:rsidP="00A840C3">
      <w:r>
        <w:t>Заставляем всех чихать</w:t>
      </w:r>
    </w:p>
    <w:p w:rsidR="0002306E" w:rsidRDefault="00A0077E" w:rsidP="00A840C3">
      <w:r>
        <w:t>Вам здоровье</w:t>
      </w:r>
      <w:r w:rsidR="00684A95">
        <w:t xml:space="preserve"> мы </w:t>
      </w:r>
      <w:proofErr w:type="gramStart"/>
      <w:r w:rsidR="00684A95">
        <w:t>попортим</w:t>
      </w:r>
      <w:proofErr w:type="gramEnd"/>
    </w:p>
    <w:p w:rsidR="00684A95" w:rsidRDefault="00684A95" w:rsidP="00A840C3">
      <w:r>
        <w:t>Вмиг загоним вас в кровать</w:t>
      </w:r>
    </w:p>
    <w:p w:rsidR="00684A95" w:rsidRDefault="00684A95" w:rsidP="00A840C3">
      <w:r>
        <w:t>Все в кровать, все в кровать</w:t>
      </w:r>
    </w:p>
    <w:p w:rsidR="00684A95" w:rsidRDefault="00684A95" w:rsidP="00A840C3">
      <w:r>
        <w:t>Всем болеть и свеем чихать!</w:t>
      </w:r>
    </w:p>
    <w:p w:rsidR="00684A95" w:rsidRDefault="00684A95" w:rsidP="00A840C3">
      <w:r>
        <w:t>Все в кровать. Все в кровать. Кашлять,  чихать!</w:t>
      </w:r>
    </w:p>
    <w:p w:rsidR="00317846" w:rsidRDefault="00317846" w:rsidP="00A840C3">
      <w:r w:rsidRPr="002F008B">
        <w:rPr>
          <w:i/>
        </w:rPr>
        <w:t xml:space="preserve">Входит доктор. </w:t>
      </w:r>
      <w:r>
        <w:t>Чтоб микробов победить, и температуру сбить</w:t>
      </w:r>
    </w:p>
    <w:p w:rsidR="00317846" w:rsidRDefault="00701A99" w:rsidP="00A840C3">
      <w:r>
        <w:t>Чай с малиной надо пить, спать больного уложить</w:t>
      </w:r>
    </w:p>
    <w:p w:rsidR="00701A99" w:rsidRDefault="00701A99" w:rsidP="00A840C3">
      <w:r>
        <w:t>Мед поможет с молоком, теплым и приятным</w:t>
      </w:r>
    </w:p>
    <w:p w:rsidR="00701A99" w:rsidRDefault="00701A99" w:rsidP="00A840C3">
      <w:r>
        <w:t xml:space="preserve">И </w:t>
      </w:r>
      <w:proofErr w:type="gramStart"/>
      <w:r>
        <w:t>накройтесь</w:t>
      </w:r>
      <w:proofErr w:type="gramEnd"/>
      <w:r>
        <w:t xml:space="preserve"> потеплей одеялом ватным</w:t>
      </w:r>
    </w:p>
    <w:p w:rsidR="00701A99" w:rsidRDefault="00701A99" w:rsidP="00A840C3">
      <w:r>
        <w:t>Сон при гриппе – лучший лекарь/ также теплое питье</w:t>
      </w:r>
    </w:p>
    <w:p w:rsidR="00701A99" w:rsidRDefault="00701A99" w:rsidP="00A840C3">
      <w:r>
        <w:t>Следует сходить в аптеку – витаминов там полно</w:t>
      </w:r>
    </w:p>
    <w:p w:rsidR="00701A99" w:rsidRDefault="00701A99" w:rsidP="00A840C3">
      <w:r>
        <w:t>Витамины в овощах (показывает рисунки), ягодах и фруктах</w:t>
      </w:r>
    </w:p>
    <w:p w:rsidR="00701A99" w:rsidRDefault="00701A99" w:rsidP="00A840C3">
      <w:r>
        <w:t>Разобьют микробов в прах свежие продукты!</w:t>
      </w:r>
    </w:p>
    <w:p w:rsidR="00701A99" w:rsidRDefault="00A01F1B" w:rsidP="00A840C3">
      <w:r>
        <w:t>Вед.  А</w:t>
      </w:r>
      <w:r w:rsidR="00701A99">
        <w:t xml:space="preserve"> мы про витамины песню знаем, сейчас мы все вместе встанем в хоровод и споем</w:t>
      </w:r>
      <w:proofErr w:type="gramStart"/>
      <w:r w:rsidR="00701A99">
        <w:t xml:space="preserve"> ,</w:t>
      </w:r>
      <w:proofErr w:type="gramEnd"/>
      <w:r w:rsidR="00701A99">
        <w:t xml:space="preserve"> а микробы испугаются и убегут.</w:t>
      </w:r>
    </w:p>
    <w:p w:rsidR="00A01F1B" w:rsidRPr="002F008B" w:rsidRDefault="00A01F1B" w:rsidP="002F008B">
      <w:pPr>
        <w:jc w:val="center"/>
        <w:rPr>
          <w:b/>
          <w:i/>
        </w:rPr>
      </w:pPr>
      <w:r w:rsidRPr="002F008B">
        <w:rPr>
          <w:b/>
          <w:i/>
        </w:rPr>
        <w:t>Хоровод «Витамины»</w:t>
      </w:r>
    </w:p>
    <w:p w:rsidR="00EA44E5" w:rsidRDefault="00EA44E5" w:rsidP="00A840C3">
      <w:r>
        <w:t>Доктор. Где ж микробы?! Отступили! Мы их, братцы, победили!</w:t>
      </w:r>
    </w:p>
    <w:p w:rsidR="00EA44E5" w:rsidRDefault="00EA44E5" w:rsidP="00A840C3">
      <w:proofErr w:type="spellStart"/>
      <w:r>
        <w:t>Воспит</w:t>
      </w:r>
      <w:proofErr w:type="spellEnd"/>
      <w:r>
        <w:t>. Все здоровы, ты и я! Витаминам всем ура!</w:t>
      </w:r>
    </w:p>
    <w:p w:rsidR="00EA44E5" w:rsidRDefault="00EA44E5" w:rsidP="00A840C3">
      <w:r>
        <w:t>Будем спортом заниматься. И, конечно, закаляться!</w:t>
      </w:r>
    </w:p>
    <w:p w:rsidR="00DD4EE3" w:rsidRDefault="00DD4EE3" w:rsidP="00A840C3"/>
    <w:p w:rsidR="00DD4EE3" w:rsidRPr="00734D62" w:rsidRDefault="00DD4EE3" w:rsidP="002F008B">
      <w:pPr>
        <w:jc w:val="center"/>
        <w:rPr>
          <w:b/>
          <w:i/>
          <w:sz w:val="28"/>
          <w:szCs w:val="28"/>
        </w:rPr>
      </w:pPr>
      <w:r w:rsidRPr="00734D62">
        <w:rPr>
          <w:b/>
          <w:i/>
          <w:sz w:val="28"/>
          <w:szCs w:val="28"/>
        </w:rPr>
        <w:t>Д</w:t>
      </w:r>
      <w:r w:rsidR="00543FAB" w:rsidRPr="00734D62">
        <w:rPr>
          <w:b/>
          <w:i/>
          <w:sz w:val="28"/>
          <w:szCs w:val="28"/>
        </w:rPr>
        <w:t>октор</w:t>
      </w:r>
      <w:r w:rsidRPr="00734D62">
        <w:rPr>
          <w:b/>
          <w:i/>
          <w:sz w:val="28"/>
          <w:szCs w:val="28"/>
        </w:rPr>
        <w:t xml:space="preserve"> раздает витамины</w:t>
      </w:r>
    </w:p>
    <w:p w:rsidR="00317846" w:rsidRPr="00A840C3" w:rsidRDefault="00317846" w:rsidP="00A840C3"/>
    <w:p w:rsidR="00A840C3" w:rsidRDefault="00A840C3"/>
    <w:p w:rsidR="00C32CCC" w:rsidRDefault="00C32CCC"/>
    <w:sectPr w:rsidR="00C32CCC" w:rsidSect="0067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CC"/>
    <w:rsid w:val="0002306E"/>
    <w:rsid w:val="00023437"/>
    <w:rsid w:val="002A5CD1"/>
    <w:rsid w:val="002F008B"/>
    <w:rsid w:val="00317846"/>
    <w:rsid w:val="00543FAB"/>
    <w:rsid w:val="00672C6B"/>
    <w:rsid w:val="00684A95"/>
    <w:rsid w:val="007007E1"/>
    <w:rsid w:val="00701A99"/>
    <w:rsid w:val="00734D62"/>
    <w:rsid w:val="007400BF"/>
    <w:rsid w:val="00A0077E"/>
    <w:rsid w:val="00A01F1B"/>
    <w:rsid w:val="00A840C3"/>
    <w:rsid w:val="00B40CE1"/>
    <w:rsid w:val="00BB2EAA"/>
    <w:rsid w:val="00C32CCC"/>
    <w:rsid w:val="00D05329"/>
    <w:rsid w:val="00DD4EE3"/>
    <w:rsid w:val="00DE3AF7"/>
    <w:rsid w:val="00E33F2F"/>
    <w:rsid w:val="00EA44E5"/>
    <w:rsid w:val="00EF629A"/>
    <w:rsid w:val="00F9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2014-08-30T21:04:00Z</dcterms:created>
  <dcterms:modified xsi:type="dcterms:W3CDTF">2014-08-31T22:24:00Z</dcterms:modified>
</cp:coreProperties>
</file>