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3E" w:rsidRDefault="0066523E" w:rsidP="006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Приложение 3.2.4.</w:t>
      </w:r>
    </w:p>
    <w:p w:rsidR="00824D9E" w:rsidRDefault="00824D9E" w:rsidP="006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4D9E" w:rsidRDefault="00824D9E" w:rsidP="00824D9E">
      <w:pPr>
        <w:pStyle w:val="2"/>
        <w:spacing w:line="360" w:lineRule="auto"/>
        <w:ind w:left="0"/>
        <w:jc w:val="center"/>
        <w:rPr>
          <w:sz w:val="24"/>
          <w:szCs w:val="24"/>
        </w:rPr>
      </w:pPr>
    </w:p>
    <w:p w:rsidR="00824D9E" w:rsidRPr="00264DDE" w:rsidRDefault="00824D9E" w:rsidP="00824D9E">
      <w:pPr>
        <w:pStyle w:val="2"/>
        <w:spacing w:line="360" w:lineRule="auto"/>
        <w:ind w:left="0"/>
        <w:jc w:val="center"/>
        <w:rPr>
          <w:sz w:val="24"/>
          <w:szCs w:val="24"/>
        </w:rPr>
      </w:pPr>
      <w:r w:rsidRPr="00264DDE">
        <w:rPr>
          <w:sz w:val="24"/>
          <w:szCs w:val="24"/>
        </w:rPr>
        <w:t>Администрация муниципального образования городской округ «Воркута»</w:t>
      </w:r>
    </w:p>
    <w:p w:rsidR="00824D9E" w:rsidRPr="00264DDE" w:rsidRDefault="00824D9E" w:rsidP="00824D9E">
      <w:pPr>
        <w:snapToGrid w:val="0"/>
        <w:spacing w:after="0" w:line="360" w:lineRule="auto"/>
        <w:ind w:right="-70"/>
        <w:jc w:val="center"/>
        <w:rPr>
          <w:rFonts w:ascii="Times New Roman" w:hAnsi="Times New Roman" w:cs="Times New Roman"/>
          <w:sz w:val="24"/>
          <w:szCs w:val="24"/>
        </w:rPr>
      </w:pPr>
      <w:r w:rsidRPr="00264DD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24D9E" w:rsidRPr="00264DDE" w:rsidRDefault="00824D9E" w:rsidP="00824D9E">
      <w:pPr>
        <w:snapToGrid w:val="0"/>
        <w:spacing w:after="0" w:line="360" w:lineRule="auto"/>
        <w:ind w:right="-70"/>
        <w:jc w:val="center"/>
        <w:rPr>
          <w:rFonts w:ascii="Times New Roman" w:hAnsi="Times New Roman" w:cs="Times New Roman"/>
          <w:sz w:val="24"/>
          <w:szCs w:val="24"/>
        </w:rPr>
      </w:pPr>
      <w:r w:rsidRPr="00264DDE">
        <w:rPr>
          <w:rFonts w:ascii="Times New Roman" w:hAnsi="Times New Roman" w:cs="Times New Roman"/>
          <w:sz w:val="24"/>
          <w:szCs w:val="24"/>
        </w:rPr>
        <w:t>«Центр развития ребёнка - детский сад»№ 63 («</w:t>
      </w:r>
      <w:proofErr w:type="spellStart"/>
      <w:r w:rsidRPr="00264DDE"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 w:rsidRPr="00264DDE">
        <w:rPr>
          <w:rFonts w:ascii="Times New Roman" w:hAnsi="Times New Roman" w:cs="Times New Roman"/>
          <w:sz w:val="24"/>
          <w:szCs w:val="24"/>
        </w:rPr>
        <w:t>») г. Воркуты</w:t>
      </w:r>
    </w:p>
    <w:p w:rsidR="00824D9E" w:rsidRPr="00264DDE" w:rsidRDefault="00824D9E" w:rsidP="00824D9E">
      <w:pPr>
        <w:pStyle w:val="a3"/>
        <w:widowControl w:val="0"/>
        <w:suppressAutoHyphens/>
        <w:spacing w:line="36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264DDE">
        <w:rPr>
          <w:rFonts w:ascii="Times New Roman" w:hAnsi="Times New Roman"/>
          <w:kern w:val="2"/>
          <w:sz w:val="24"/>
          <w:szCs w:val="24"/>
        </w:rPr>
        <w:t>«</w:t>
      </w:r>
      <w:proofErr w:type="spellStart"/>
      <w:r w:rsidRPr="00264DDE">
        <w:rPr>
          <w:rFonts w:ascii="Times New Roman" w:hAnsi="Times New Roman"/>
          <w:kern w:val="2"/>
          <w:sz w:val="24"/>
          <w:szCs w:val="24"/>
        </w:rPr>
        <w:t>Кагаöс</w:t>
      </w:r>
      <w:proofErr w:type="spellEnd"/>
      <w:r w:rsidRPr="00264DDE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proofErr w:type="gramStart"/>
      <w:r w:rsidRPr="00264DDE">
        <w:rPr>
          <w:rFonts w:ascii="Times New Roman" w:hAnsi="Times New Roman"/>
          <w:kern w:val="2"/>
          <w:sz w:val="24"/>
          <w:szCs w:val="24"/>
        </w:rPr>
        <w:t>с</w:t>
      </w:r>
      <w:proofErr w:type="gramEnd"/>
      <w:r w:rsidRPr="00264DDE">
        <w:rPr>
          <w:rFonts w:ascii="Times New Roman" w:hAnsi="Times New Roman"/>
          <w:kern w:val="2"/>
          <w:sz w:val="24"/>
          <w:szCs w:val="24"/>
        </w:rPr>
        <w:t>öвмöда</w:t>
      </w:r>
      <w:proofErr w:type="spellEnd"/>
      <w:r w:rsidRPr="00264DDE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264DDE">
        <w:rPr>
          <w:rFonts w:ascii="Times New Roman" w:hAnsi="Times New Roman"/>
          <w:kern w:val="2"/>
          <w:sz w:val="24"/>
          <w:szCs w:val="24"/>
        </w:rPr>
        <w:t>шöрин-челядьöсвидзан</w:t>
      </w:r>
      <w:r w:rsidRPr="00264DDE">
        <w:rPr>
          <w:rFonts w:ascii="Times New Roman" w:hAnsi="Times New Roman"/>
          <w:kern w:val="2"/>
          <w:sz w:val="24"/>
          <w:szCs w:val="24"/>
          <w:lang w:val="en-US"/>
        </w:rPr>
        <w:t>i</w:t>
      </w:r>
      <w:proofErr w:type="spellEnd"/>
      <w:r w:rsidRPr="00264DDE">
        <w:rPr>
          <w:rFonts w:ascii="Times New Roman" w:hAnsi="Times New Roman"/>
          <w:kern w:val="2"/>
          <w:sz w:val="24"/>
          <w:szCs w:val="24"/>
        </w:rPr>
        <w:t>н» 63 №-а («</w:t>
      </w:r>
      <w:proofErr w:type="spellStart"/>
      <w:r w:rsidRPr="00264DDE">
        <w:rPr>
          <w:rFonts w:ascii="Times New Roman" w:hAnsi="Times New Roman"/>
          <w:kern w:val="2"/>
          <w:sz w:val="24"/>
          <w:szCs w:val="24"/>
        </w:rPr>
        <w:t>Северяночка</w:t>
      </w:r>
      <w:proofErr w:type="spellEnd"/>
      <w:r w:rsidRPr="00264DDE">
        <w:rPr>
          <w:rFonts w:ascii="Times New Roman" w:hAnsi="Times New Roman"/>
          <w:kern w:val="2"/>
          <w:sz w:val="24"/>
          <w:szCs w:val="24"/>
        </w:rPr>
        <w:t>»)</w:t>
      </w:r>
    </w:p>
    <w:p w:rsidR="00824D9E" w:rsidRPr="00264DDE" w:rsidRDefault="00824D9E" w:rsidP="00824D9E">
      <w:pPr>
        <w:pStyle w:val="a3"/>
        <w:widowControl w:val="0"/>
        <w:suppressAutoHyphens/>
        <w:spacing w:line="360" w:lineRule="auto"/>
        <w:jc w:val="center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264DDE">
        <w:rPr>
          <w:rFonts w:ascii="Times New Roman" w:hAnsi="Times New Roman"/>
          <w:kern w:val="2"/>
          <w:sz w:val="24"/>
          <w:szCs w:val="24"/>
        </w:rPr>
        <w:t>школаöдз</w:t>
      </w:r>
      <w:proofErr w:type="spellEnd"/>
      <w:r w:rsidRPr="00264DDE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proofErr w:type="gramStart"/>
      <w:r w:rsidRPr="00264DDE">
        <w:rPr>
          <w:rFonts w:ascii="Times New Roman" w:hAnsi="Times New Roman"/>
          <w:kern w:val="2"/>
          <w:sz w:val="24"/>
          <w:szCs w:val="24"/>
        </w:rPr>
        <w:t>вел</w:t>
      </w:r>
      <w:proofErr w:type="gramEnd"/>
      <w:r w:rsidRPr="00264DDE">
        <w:rPr>
          <w:rFonts w:ascii="Times New Roman" w:hAnsi="Times New Roman"/>
          <w:kern w:val="2"/>
          <w:sz w:val="24"/>
          <w:szCs w:val="24"/>
        </w:rPr>
        <w:t>öдан</w:t>
      </w:r>
      <w:proofErr w:type="spellEnd"/>
      <w:r w:rsidRPr="00264DDE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264DDE">
        <w:rPr>
          <w:rFonts w:ascii="Times New Roman" w:hAnsi="Times New Roman"/>
          <w:kern w:val="2"/>
          <w:sz w:val="24"/>
          <w:szCs w:val="24"/>
        </w:rPr>
        <w:t>муниципальнöй</w:t>
      </w:r>
      <w:proofErr w:type="spellEnd"/>
      <w:r w:rsidRPr="00264DDE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264DDE">
        <w:rPr>
          <w:rFonts w:ascii="Times New Roman" w:hAnsi="Times New Roman"/>
          <w:kern w:val="2"/>
          <w:sz w:val="24"/>
          <w:szCs w:val="24"/>
        </w:rPr>
        <w:t>сьöмкуд</w:t>
      </w:r>
      <w:proofErr w:type="spellEnd"/>
      <w:r w:rsidRPr="00264DDE">
        <w:rPr>
          <w:rFonts w:ascii="Times New Roman" w:hAnsi="Times New Roman"/>
          <w:kern w:val="2"/>
          <w:sz w:val="24"/>
          <w:szCs w:val="24"/>
        </w:rPr>
        <w:t xml:space="preserve"> учреждение Воркута к</w:t>
      </w:r>
    </w:p>
    <w:p w:rsidR="00824D9E" w:rsidRDefault="00824D9E" w:rsidP="00824D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DDE">
        <w:rPr>
          <w:rFonts w:ascii="Times New Roman" w:hAnsi="Times New Roman" w:cs="Times New Roman"/>
          <w:sz w:val="24"/>
          <w:szCs w:val="24"/>
        </w:rPr>
        <w:t>(МБДОУ «ЦРР – детский сад № 63» г. Воркуты)</w:t>
      </w:r>
    </w:p>
    <w:p w:rsidR="00824D9E" w:rsidRDefault="00824D9E" w:rsidP="006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4D9E" w:rsidRDefault="00824D9E" w:rsidP="006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4D9E" w:rsidRDefault="00824D9E" w:rsidP="006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4D9E" w:rsidRDefault="00824D9E" w:rsidP="006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4D9E" w:rsidRDefault="00824D9E" w:rsidP="006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4D9E" w:rsidRPr="00824D9E" w:rsidRDefault="00824D9E" w:rsidP="0066523E">
      <w:pPr>
        <w:spacing w:after="0"/>
        <w:jc w:val="right"/>
        <w:rPr>
          <w:rFonts w:ascii="Andantino script" w:hAnsi="Andantino script" w:cs="Times New Roman"/>
          <w:b/>
          <w:color w:val="632423" w:themeColor="accent2" w:themeShade="80"/>
          <w:sz w:val="96"/>
          <w:szCs w:val="24"/>
        </w:rPr>
      </w:pPr>
    </w:p>
    <w:p w:rsidR="00824D9E" w:rsidRPr="00824D9E" w:rsidRDefault="00824D9E" w:rsidP="00824D9E">
      <w:pPr>
        <w:spacing w:after="0"/>
        <w:jc w:val="center"/>
        <w:rPr>
          <w:rFonts w:ascii="Andantino script" w:hAnsi="Andantino script" w:cs="Times New Roman"/>
          <w:b/>
          <w:color w:val="632423" w:themeColor="accent2" w:themeShade="80"/>
          <w:sz w:val="96"/>
          <w:szCs w:val="24"/>
        </w:rPr>
      </w:pPr>
      <w:r w:rsidRPr="00824D9E">
        <w:rPr>
          <w:rFonts w:ascii="Andantino script" w:hAnsi="Andantino script" w:cs="Times New Roman"/>
          <w:b/>
          <w:color w:val="632423" w:themeColor="accent2" w:themeShade="80"/>
          <w:sz w:val="96"/>
          <w:szCs w:val="24"/>
        </w:rPr>
        <w:t xml:space="preserve">Цикл НОД </w:t>
      </w:r>
    </w:p>
    <w:p w:rsidR="00824D9E" w:rsidRPr="00824D9E" w:rsidRDefault="00824D9E" w:rsidP="00824D9E">
      <w:pPr>
        <w:spacing w:after="0"/>
        <w:jc w:val="center"/>
        <w:rPr>
          <w:rFonts w:ascii="Andantino script" w:hAnsi="Andantino script" w:cs="Times New Roman"/>
          <w:b/>
          <w:color w:val="632423" w:themeColor="accent2" w:themeShade="80"/>
          <w:sz w:val="144"/>
          <w:szCs w:val="24"/>
        </w:rPr>
      </w:pPr>
      <w:r w:rsidRPr="00824D9E">
        <w:rPr>
          <w:rFonts w:ascii="Andantino script" w:hAnsi="Andantino script" w:cs="Times New Roman"/>
          <w:b/>
          <w:color w:val="632423" w:themeColor="accent2" w:themeShade="80"/>
          <w:sz w:val="144"/>
          <w:szCs w:val="24"/>
        </w:rPr>
        <w:t>«Азбука здоровья»</w:t>
      </w:r>
    </w:p>
    <w:p w:rsidR="0066523E" w:rsidRPr="0066523E" w:rsidRDefault="0066523E" w:rsidP="006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824D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ЗАНЯТИЯ ПО ВАЛЕОЛОГИИ В СТАРШЕЙ ГРУППЕ</w:t>
      </w:r>
    </w:p>
    <w:p w:rsidR="00082AB5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3E">
        <w:rPr>
          <w:rFonts w:ascii="Times New Roman" w:hAnsi="Times New Roman" w:cs="Times New Roman"/>
          <w:b/>
          <w:sz w:val="28"/>
          <w:szCs w:val="24"/>
        </w:rPr>
        <w:t>«ВИТАМИНЫ-ДРУЗЬЯ ЗДОРОВЬЯ»</w:t>
      </w:r>
    </w:p>
    <w:p w:rsidR="0066523E" w:rsidRP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-образовательные: расширять представления детей о полезных продуктах, продолжать знакомить с понятием «витамины», закрепить знания о необходимости наличия витаминов в организме человека, в доступной форме объяснить, как витамины влияют на организм человека;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 развивающие: развивать по</w:t>
      </w:r>
      <w:r w:rsidR="0066523E" w:rsidRPr="0066523E">
        <w:rPr>
          <w:rFonts w:ascii="Times New Roman" w:hAnsi="Times New Roman" w:cs="Times New Roman"/>
          <w:sz w:val="24"/>
          <w:szCs w:val="24"/>
        </w:rPr>
        <w:t>з</w:t>
      </w:r>
      <w:r w:rsidRPr="0066523E">
        <w:rPr>
          <w:rFonts w:ascii="Times New Roman" w:hAnsi="Times New Roman" w:cs="Times New Roman"/>
          <w:sz w:val="24"/>
          <w:szCs w:val="24"/>
        </w:rPr>
        <w:t>навательную активность, диалогическую речь, умение отстаивать свою точку зрения, поощрять самостоятельность суждений;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 воспитательные: воспитывать навыки здорового образа жизни. Желание заботиться о своем организме.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66523E">
        <w:rPr>
          <w:rFonts w:ascii="Times New Roman" w:hAnsi="Times New Roman" w:cs="Times New Roman"/>
          <w:sz w:val="24"/>
          <w:szCs w:val="24"/>
        </w:rPr>
        <w:t xml:space="preserve"> «Здоровье», «Коммуникация», «Чтение художественной литературы», «Социализация», «Музыка».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66523E">
        <w:rPr>
          <w:rFonts w:ascii="Times New Roman" w:hAnsi="Times New Roman" w:cs="Times New Roman"/>
          <w:sz w:val="24"/>
          <w:szCs w:val="24"/>
        </w:rPr>
        <w:t xml:space="preserve"> коммуникативная, двигательная, игровая, восприятие художественной литературы, восприятие музыки.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6523E">
        <w:rPr>
          <w:rFonts w:ascii="Times New Roman" w:hAnsi="Times New Roman" w:cs="Times New Roman"/>
          <w:sz w:val="24"/>
          <w:szCs w:val="24"/>
        </w:rPr>
        <w:t xml:space="preserve"> муляжи овощей и фруктов, картинки с изображением овощей и фруктов, картинки с изображением полезных и неполезных продуктов, картинки овощей и фруктов, разрезанных на части, игра «Какой? Какая?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? », лист бумаги с фигурой человека на каждого ребенка.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 w:rsidRPr="0066523E">
        <w:rPr>
          <w:rFonts w:ascii="Times New Roman" w:hAnsi="Times New Roman" w:cs="Times New Roman"/>
          <w:sz w:val="24"/>
          <w:szCs w:val="24"/>
        </w:rPr>
        <w:t xml:space="preserve"> чтение книг, рассматривание иллюстраций, дидактические игры, загадывание загадок, заучивание стихов.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66523E">
        <w:rPr>
          <w:rFonts w:ascii="Times New Roman" w:hAnsi="Times New Roman" w:cs="Times New Roman"/>
          <w:sz w:val="24"/>
          <w:szCs w:val="24"/>
        </w:rPr>
        <w:t xml:space="preserve"> «витамины», «полезный», «неполезный», «организм», «здоровый образ жизни».</w:t>
      </w:r>
    </w:p>
    <w:p w:rsidR="00082AB5" w:rsidRPr="0066523E" w:rsidRDefault="00082AB5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- Ребята, сегодня к нам в группу пришел новый мальчик, Ваня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. Познакомьтесь с ним ребята, поздоровайтесь (дети знакомятся с Ваней)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- Ванечка, ты такой хороший мальчик, только почему-то фамилия у тебя какая-то странная –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Ваня говорит: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-А мне нравится моя фамилия, потому что мне нравится все время болеть. Я сегодня к вам в детский сад пришел, а завтра заболею, и буду дома сидеть. Потом на денек опять приду и опять заболею.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-Ну, Ванечка, что-то непонятное с тобой творится. Неужели тебе нравится сидеть дома, пропускать интересные занятия, где ребята становятся умными, знающими? И вообще дома сидеть скучно, поиграть не с кем!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-Ребята, а вы любите болеть? (Нет)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-Действительно, иногда бывает так, что дети болеют, но надо стараться быть здоровым. Если хочешь быть здоров, запомни один секрет.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-Какой секрет?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-Если ты хочешь быть веселым, работоспособным, крепким, если хочешь бороться с микробами, не поддаваться никаким болезням – каждый день принимай витамины.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-А что такое витамины? – спрашивает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-Садись, Ванечка, рядом с детьми. Сегодня мы узнаем, что такое витамины. 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-Хотите, я расскажу вам, откуда берутся витамины? Мы сейчас отправимся с вами в страну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Задаю вопросы детям. Дети стоят около мольберта, на мольберте картинки продуктов.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-Что вы любите больше всего?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-В чем разница между «вкусным» и «полезным»?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-Назовите вкусные продукты, но не полезные (фанта, жвачки, чипсы, шоколадные конфеты).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-В продуктах есть очень важные для здоровья человека вещества, которые и называются витаминами. Есть полезные и очень полезные продукты (рассматриваем их). В очень полезных продуктах больше всего витаминов.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-Витаминов много, но самые главные называются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, В, С, Д (но это не русские буквы, а латинские). Это специальное название витаминов.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Звучит музыка. Входит или вбегает мальчик с мячиком, говорит: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Никогда не унываю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улыбка на лице,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Потому что принимаю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Витамины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, В, С.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-Вот видите, какой здоровый, веселый мальчик. Он хочет с вами поиграть.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играет с детьми, игра «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Полезный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– неполезный».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523E">
        <w:rPr>
          <w:rFonts w:ascii="Times New Roman" w:hAnsi="Times New Roman" w:cs="Times New Roman"/>
          <w:sz w:val="24"/>
          <w:szCs w:val="24"/>
        </w:rPr>
        <w:t>Выходят дети, переодетые в овощи-фрукты (или в шапочках овощей, рассказывают про витамины стихи:</w:t>
      </w:r>
      <w:proofErr w:type="gramEnd"/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сладка я, и вкусна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Витамин во мне есть А.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Кто меня в друзья берет,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Тот растет, растет, растет.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Фрукт этот желтого цвета,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523E">
        <w:rPr>
          <w:rFonts w:ascii="Times New Roman" w:hAnsi="Times New Roman" w:cs="Times New Roman"/>
          <w:sz w:val="24"/>
          <w:szCs w:val="24"/>
        </w:rPr>
        <w:t>Очень кислый на вкус,</w:t>
      </w:r>
      <w:proofErr w:type="gramEnd"/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если добавлю, что пользу приносит,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То я не ошибусь.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От простуды и ангины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Помогают апельсины,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Ну, а лучше съесть лимон,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Хоть и очень кислый он.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Очень важно спозаранку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Есть за завтраком овсянку.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Черный хлеб полезен нам,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не только по утрам.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Куст ажурный, лист фигурный,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Запах ароматный, чай приятный.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Черные ягоды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Всем ребятам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надобны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-А теперь давайте с вами соберем из частей овощи и фрукты, в которых есть витамины.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Дети на ковре собирают.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-Ребята, а к нам кто-то стучится.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Входит доктор Айболит. Говорю: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Ребята, в гости к нам спешит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Любимый доктор Айболит.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Друзей здоровья нам покажет,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Поговорит о деле важном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Как сильным выглядеть, отважным.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Айболит говорит: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Я тот самый Айболит,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Что всех излечит, исцелит.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Но к вам приехал не за тем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Чтоб ставить градусники всем.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А что, друзья мои, детишки,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Наверно вы читали книжки про витамины?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А сейчас проверим это.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Кто из вас толково все расскажет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знания свои покажет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Того наш доктор Айболит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Подарком скромным наградит.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Айболит загадывает детям загадки.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 А отгадки будете класть в корзину, и тогда у нас будет целая корзина витаминов: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Круглое, румяное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Я расту на ветке.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Любят меня взрослые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маленькие детки.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(Яблоко).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Яркий, сладкий, налитой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Весь в обложке золотой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Не с конфетной фабрики,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Из далекой Африки.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(Апельсин).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Я вырос на грядке,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Характер мой гадкий,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Куда ни приду,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Всех до слез доведу.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(Лук).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Нарядилась Аленка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 сарафанчик зеленый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Завила оборки густо.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Узнаешь ее?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(Капуста).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Красна и зерниста,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Сладка и душиста.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(Малина).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Золотая голова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Велика, тяжела,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Золотая голова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Отдохнуть прилегла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Голова велика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Только шея тонка.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(Тыква).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«Во всех этих продуктах много витаминов. Витамин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– важен для зрения, В – способствует работе сердца, Д – делает наши ноги руки крепкими, С – укрепляет весь организм, делает человека здоровым, неподверженным простудам» - говорит Айболит.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-А сейчас поиграем в игру «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? Какая?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Какое? » (дети, вкладывая картинку в кармашки (банки, горшочка, пакета из-под сока, супницы, говорят: сок какой – томатный, компот – малиновый, суп – гороховый и т. д.)</w:t>
      </w:r>
      <w:proofErr w:type="gramEnd"/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-Ребята, а как вы думаете, в какое время года мы больше всего получаем витаминов? (летом, осенью)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-Почему?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-А весной и зимой надо покупать витамины в аптеке. Их надо употреблять как пищевую добавку для восполнения наших сил и здоровья. Ведь добавляем же мы в чай – сахар, в суп – соль. Витамины нужны всем: маленьким детям и взрослым, мамам и папам, бабушкам и дедушкам. У вас у каждого есть лист, на котором есть человек и продукты, необходимые человеку. И сейчас вы поставите стрелочки от тех продуктов к человеку, в которых больше всего витаминов.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Айболит говорит: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Всю азбуку здоровья нужно знать,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в жизни эти знанья повсюду применять!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Запомни каждый –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Нет больше богатства,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Чем наше здоровье!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скажу, прощаясь с вами,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Растите все богатырями!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Айболит вместе с детьми готовит витаминный салат и угощает им детей.</w:t>
      </w:r>
    </w:p>
    <w:p w:rsidR="00082AB5" w:rsidRPr="0066523E" w:rsidRDefault="00082AB5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На этом занятие заканчивается.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lastRenderedPageBreak/>
        <w:t>КОНСПЕКТ НОД ПО ФОРМИРОВАНИЮ ЗДОРОВОГО ОБРАЗА ЖИЗНИ С ДЕТЬМИ СТАРШЕЙ ГРУППЫ</w:t>
      </w:r>
    </w:p>
    <w:p w:rsidR="0066523E" w:rsidRP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 xml:space="preserve"> «СТРАНА ЗДОРОВЬЯ»</w:t>
      </w:r>
    </w:p>
    <w:p w:rsidR="0066523E" w:rsidRDefault="0066523E" w:rsidP="00665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Цель:</w:t>
      </w:r>
      <w:r w:rsidRPr="0066523E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здоровья человека и устанавливать их взаимосвязь; закрепить основные понятия: «распорядок дня», «личная гигиена», «витамины», «полезные продукты», «здоровый образ жизни»; воспитывать у детей навыки и потребности здорового образа жизни.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 w:rsidRPr="0066523E">
        <w:rPr>
          <w:rFonts w:ascii="Times New Roman" w:hAnsi="Times New Roman" w:cs="Times New Roman"/>
          <w:sz w:val="24"/>
          <w:szCs w:val="24"/>
        </w:rPr>
        <w:t xml:space="preserve"> просмотр иллюстраций на тему «Страна Здоровья», чтение книги «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» К. Чуковского, чтение и занятие по Г.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Остеру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«Вредные привычки», беседы «Что такое здоровье».</w:t>
      </w:r>
    </w:p>
    <w:p w:rsidR="0066523E" w:rsidRP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Воспитатель: Ребята, сегодня, когда я шла на работу, встретила Малыша. Он бежал в аптеку.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Оказывается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заболел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. Давайте расскажем Малышу, что надо делать, чтобы не болеть. Сегодня мы отправимся с вами в путешествие в страну Здоровья.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Ребята, а вы знаете, что такое здоровье? Ответы детей.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Только вы ответьте мне: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Путь к загадочной стране,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Где живет здоровье ваше,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Все ли знают? Дружно скажем…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Дети отвечают «Да».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Чтобы попасть в страну Здоровья, надо взяться за руки, закрыть глаза и сказать волшебный пароль: «Солнце, воздух и вода – наши лучшие друзья! «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А вот и наш маршрут. Давайте посмотрим на карту нашего путешествия. Посмотрите, сколько здесь разных городов. (Рассматривают карту-схему)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Город Витаминный.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Ребята, вот мы с вами попали в город Витаминный.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Малыш, мы тебе с ребятами расскажем, как надо питаться, чтобы быть здоровым. Чтобы быть здоровым, необходимо сбалансированное питание, т. е. надо знать, какие продукты можно есть, а какие вредны для здоровья. (Ответы детей) Свежие фрукты и овощи можно употреблять, сколько хочешь, они заменят самые лучшие таблетки из аптеки.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Дети, какие витамины вы знаете? (Ответы детей.)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 Ребята, а для чего нужны витамины? (Чтобы укреплялся наш организм, было крепкое здоровье)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Правильно, витамины укрепляют весь наш организм, организму легче бороться с болезнями. Нужно есть больше овощей и фруктов.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 рассказывает детям, что в них много витаминов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, В, С, Д. Объясняет в каких еще продуктах они содержатся и для чего нужны.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Воспитатель: Витамин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– морковь, рыба, сладкий перец, яйца, петрушка. Важно для зрения.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Витамин В-мясо, молоко, орехи, хлеб, курица, горох (для сердца)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Витамин С – цитрусовые, капуста, лук, редис, смородина (от простуды)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Витамин Д – солнце, рыбий жир (для косточек)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Помни истину простую –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Лучше видит только тот,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Кто жует морковь сырую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Или сок черничный пьет.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Очень важно спозаранку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Есть за завтраком овсянку.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Черный хлеб полезен нам,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не только по утрам.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От простуды и ангины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Помогают апельсины,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Ну а лучше съесть лимон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Хоть и очень кислый он.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Игра «Совершенно верно! 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 » А если о том, что для здоровья вредно, дети молчат.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1. Ешь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апельсинов, пей морковный вкусный сок,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    И тогда ты точно будешь очень строен и высок.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2. Если хочешь стройным быть, надо сладкое любить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    Ешь конфеты, жуй ирис, строен, стань как кипарис.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3. Чтобы правильно питаться, вы запомните совет: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    Ешьте фрукты, кашу с маслом, рыбу мед и виноград.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4. Нет полезнее продуктов — вкусных овощей и фруктов.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    И Сереже и Ирине всем полезны витамины.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5. Наша Люба булки ела и ужасно растолстела.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    Хочет в гости к нам прийти, да в дверь не может проползти.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6. Если хочешь быть здоровым, правильно питайся, 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    Ешь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витаминов, с болезнями не знайся.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Молодцы, вы все справились с заданием.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Давайте продолжим наше путешествие и отправимся в другой город, который называется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Давайте разделимся на команды и за каждый правильный ответ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523E">
        <w:rPr>
          <w:rFonts w:ascii="Times New Roman" w:hAnsi="Times New Roman" w:cs="Times New Roman"/>
          <w:sz w:val="24"/>
          <w:szCs w:val="24"/>
        </w:rPr>
        <w:t xml:space="preserve"> вы будете получать фишки.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 утрам зарядку делай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Будешь сильным,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Будешь смелым.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Прогоню остатки сна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Одеяло в сторону,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Мне гимнастика нужна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Помогает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Чтобы нам не болеть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не простужаться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Мы зарядкой с тобой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Будем заниматься.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Ребята, а какие виды спорта вы знаете? (Ответы детей)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(Подведение итогов, посчитать фишки)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– Что-то мы с вами, ребята, засиделись. Давайте поиграем!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Физкультминутка «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Зверобика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»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 город Чистоты.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– Какие правила гигиены ребята мы с вами соблюдаем дома и в детском саду? (Мы умываемся по утрам и вечерам, чистим зубы и др.)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– Что нужно выполнять, чтобы уберечься от них? (Ответы детей)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ребята чтобы мы могли успешно бороться с микробами, нам нужны помощники. Про них я загадаю загадки.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Ускользает, как живое,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Но не выпущу его,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Белой пеной пенится,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Руки мыть не ленится.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(Мыло)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Вот какой забавный случай: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Поселилась в ванной туча.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Дождик льется с потолка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Мне на спину и бока.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До чего ж приятно это!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Дождик теплый подогретый,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На полу не видно луж.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Все ребята любят …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(душ)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Лег в карман и караулит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Реву, плаксу и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грязнулю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Им утрет потоки слез,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Не забудет и про нос.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(Носовой платок)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Воспитатель: Молодцы! Устали? Вот какой, оказывается, трудный путь преодолели мы с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чтобы попасть в страну «Здоровья». Мы узнали много интересного и полезного. Но мы побывали не на всех улицах, поэтому мы будем еще путешествовать по этой замечательной стране. Я думаю и Малыш понял, что надо делать, чтобы не болеть, и больше ему не придется ходить в аптеку за таблетками.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Раздает витамины.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НОД ПО ФОРМИРОВАНИЮ ПРЕДСТАВЛЕНИЙ О ЗОЖ </w:t>
      </w: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 xml:space="preserve">ВО ВТОРОЙ МЛАДШЕЙ ГРУППЕ </w:t>
      </w:r>
    </w:p>
    <w:p w:rsidR="0066523E" w:rsidRP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«ПУТЕШЕСТВИЕ В СТРАНУ ЗДОРОВЬЯ»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ОО «Здоровье»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1. Формировать представление о полезной и вредной пище: об овощах и фруктах полезных для здоровья.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2. Формирование представлений о том, что утренняя гимнастика, игры, физические упражнения вызывают хорошее настроение, с помощью сна восстанавливают силы.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3. Формирование начальных представлений о здоровом образе жизни.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ОО «Физическая культура»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1. Воспитание интереса к физическим упражнениям, желание пользоваться физкультурным оборудованием в свободное время.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2. Развитие самостоятельности при выполнении физических упражнений, в подвижных играх.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ОО «Коммуникация»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1. Расширение и активизация словарного запаса детей на основе обогащения представлений о ближайшем окружении: расческа, зубная паста, зубная щетка, полотенце.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2. Развитие умения читать наизусть небольшие авторские стихотворения.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ОО «Познание»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1. Продолжать знакомить детей с предметами ближайшего окружения, их назначением.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1. Беседы с детьми о пользе фруктов и овощей.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2. Чтение произведения К. И. Чуковского «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», А.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«Девочка чумазая».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3. Участие детей в различных формах физкультурно-оздоровительной деятельности (утренняя гимнастика, гимнастика пробуждения, подвижные игры, физкультурные досуги и др.)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4. Рассматривание предметов личной гигиены.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5. Театрализованная деятельность «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», «Как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спортом занимался».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Фонограмма с записями природы, предметы гигиены (зубная щетка, мыло, расческа, полотенце)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иллюстрации зубов: веселый и грустный; иллюстрации: морковь, яблоко, конфета; деревья, поднос с нарезанными кусочками фруктов и овощей; корзина с муляжами «Фрукты, овощи».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(Дети входят в зал, здороваются с гостями)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Ребята, я предлагаю вам, отправится в загадочное путешествие!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Как весело, как весело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Отправиться с друзьями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 загадочное путешествие,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Пойдёмте вместе с нами!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Готовы? Отправляемся в путь! (звучит фонограмма паровоза)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(Дети встают, друг за другом идут за воспитателем, имитируя движения паровоза)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1 Станция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- Ребята, мы приехали в страну здоровья. Кто хочет быть здоровым? (ответы)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- Ребята, а вы знаете, что каждый человек может сам себе укрепить здоровье?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Недаром говорится: Я здоровье сберегу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Сам себе я помогу.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-Ребята, а вы хотите быть здоровыми и крепкими? (да) Тогда давайте сделаем весёлую зарядку.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Рано утром на полянку друг за другом мы идем - Ходьба с высоко поднятыми ногами.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все дружно по порядку упражнения начнем.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Раз – подняться, потянуться. - Встать на носочки, поднять руки вверх.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Два – согнуться, разогнуться. - Наклоны вниз, встать – руки в стороны.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Три – в ладоши три хлопка. - Хлопки в ладоши.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Головою три кивка. - Наклоны головы.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На четыре – руки шире. - Руки в стороны.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Пять – руками помахать. - Взмахи руками.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Шесть – на место тихо встать - Встать в исх. положение.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Не желаю грипповать,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Буду меры принимать! Хлопки в ладоши над головой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-Молодцы, немного отдохнули. Отправляемся дальше в путь!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(Дети встают, друг за другом идут за воспитателем, имитируя движения паровоза)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2 станция «Необычные деревья»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(стоят деревья, на них висят расчёски, зубные щётки, пасты, полотенца)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- Ребята, что это? (деревья) А что на них растёт? (ответы детей)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Вы встречали такие деревья в лесу?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Это необычные деревья. Как вы думаете, для чего нужны эти предметы?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5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чего нужно мыло? (чтобы мыть руки)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- Когда мы моем руки? (мы моем руки перед едой, когда испачкаются после рисования или аппликации, после того, как погладили животных.)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Для чего нужно полотенце? (чтобы вытираться)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Для чего нужна расчёска? (чтобы расчёсывать волосы)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5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: - А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чего нужны зубная паста и щётки? (чтобы чистить зубы)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Для чего надо чистить зубы? (чтобы они были здоровыми и белыми)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Как вы думаете, сколько раз в день надо чистить зубы? (2 раза, утром и вечером)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А кто знает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стихотворение про зубы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?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Тридцать два весёлых зуба,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Уцепившись друг за друга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Вверх и вниз несутся в спешке,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Хлеб грызут, грызут орешки.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(под деревом находим иллюстрации зубов)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-Посмотрите, какой это зуб? (весёлый)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-Почему он весёлый? (потому что он белый и здоровый)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-А почему этому зубу грустно? (у него дырочка, он болеет, у него кариес)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(воспитатель показывает иллюстрации: морковь, яблоко, конфета)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 Как вы думаете, какие из этих продуктов полезны для зубов? (яблоко, морковь)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-А конфета? (много конфет вредно для зубов)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-Поэтому, чтобы зубы не болели, мы за ними должны хорошо ухаживать.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- Ой, ребята посмотрите под деревом еще одна картинка, кто на ней изображен? (Девочка)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- Да ведь это девочка чумазая. А почему, она грязная? (ответы детей)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- А, что нужно делать, чтобы быть всегда чистыми, опрятными, аккуратными?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(Умываться, мыть руки).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равильно ребята, нужно каждый день умываться, дружить с мылом и водой.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авайте покажем нашим гостям, как мы можем умываться.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Пальчиковая игра «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Умывалочка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Надо, надо нам умыться – хлопаем в ладоши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Где тут чистая водица – показываем ладоши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Кран откроем ш-ш-ш - круговые движения руками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ш-ш-ш – имитация мытья рук.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Щечки, шейку обольем – поглаживаем ладонями щеки, шею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Полотенце мы возьмем – круговые движения руками.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Молодцы ребята! Отправляемся дальше в путь.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(Дети встают, друг за другом идут за воспитателем, имитируя движения паровоза)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3 Станция Витамины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Совсем недавно мы говорили о витаминах и знаем, что они очень полезны для здоровья. Сейчас мы поиграем в игру «Угадай на вкус». Вы закроете глаза, а, я положу вам в рот что-то вкусненькое, и вы угадайте, что же это?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Принесла я вам дары, в корзину собраны они: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 морковка, и капуста,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Яблоки и груши - вкусно!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Эти овощи и фрукты –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Очень важные продукты.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Ешьте и не болейте,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Все болезни одолеете,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Только мыть не забывайте,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В пищу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чистыми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употребляйте.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В: Скажем дружно спасибо за угощение! Наше путешествие продолжается, и мы отправляемся на волшебную полянку.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(Дети встают, друг за другом идут за воспитателем, имитируя движения паровоза)</w:t>
      </w:r>
    </w:p>
    <w:p w:rsid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4 станция «Волшебная полянка»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Релаксация: Посмотрите, какая красивая полянка! Ложитесь на коврик, закройте глаза, руки вдоль туловища, дышим ровно и спокойно.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Мы отдыхаем.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Молодцы ребята! Как хорошо мы с вами отдохнули.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- Посмотрите сколько на поляне цветов, понюхайте их.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Дыхательное упражнение «Аромат цветов»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Дети через нос делают спокойный вдох, задерживают дыхание и продолжительно выдыхают, произнося «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А-ах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! ».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Молодцы ребята! Вам понравилось наше путешествие? (ответы детей)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Ребята, наше путешествие подошло к концу, мы возвращаемся в наш детский сад.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9E" w:rsidRDefault="00824D9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23E" w:rsidRDefault="0066523E" w:rsidP="00665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lastRenderedPageBreak/>
        <w:t>НОД ПО Ф</w:t>
      </w:r>
      <w:bookmarkStart w:id="0" w:name="_GoBack"/>
      <w:bookmarkEnd w:id="0"/>
      <w:r w:rsidRPr="0066523E">
        <w:rPr>
          <w:rFonts w:ascii="Times New Roman" w:hAnsi="Times New Roman" w:cs="Times New Roman"/>
          <w:b/>
          <w:sz w:val="24"/>
          <w:szCs w:val="24"/>
        </w:rPr>
        <w:t xml:space="preserve">ОРМИРОВАНИЮ ПРЕДСТАВЛЕНИЙ О ЗОЖ </w:t>
      </w:r>
    </w:p>
    <w:p w:rsidR="0066523E" w:rsidRDefault="0066523E" w:rsidP="0066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ВТОРОЙ</w:t>
      </w:r>
      <w:r w:rsidRPr="0066523E">
        <w:rPr>
          <w:rFonts w:ascii="Times New Roman" w:hAnsi="Times New Roman" w:cs="Times New Roman"/>
          <w:b/>
          <w:sz w:val="24"/>
          <w:szCs w:val="24"/>
        </w:rPr>
        <w:t xml:space="preserve"> МЛАДШЕЙ ГРУППЕ </w:t>
      </w:r>
    </w:p>
    <w:p w:rsidR="0066523E" w:rsidRPr="0066523E" w:rsidRDefault="0066523E" w:rsidP="0066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66523E">
        <w:rPr>
          <w:rFonts w:ascii="Times New Roman" w:hAnsi="Times New Roman" w:cs="Times New Roman"/>
          <w:b/>
          <w:sz w:val="24"/>
          <w:szCs w:val="24"/>
        </w:rPr>
        <w:t>МОЕМ</w:t>
      </w:r>
      <w:proofErr w:type="gramEnd"/>
      <w:r w:rsidRPr="0066523E">
        <w:rPr>
          <w:rFonts w:ascii="Times New Roman" w:hAnsi="Times New Roman" w:cs="Times New Roman"/>
          <w:b/>
          <w:sz w:val="24"/>
          <w:szCs w:val="24"/>
        </w:rPr>
        <w:t xml:space="preserve"> РУЧКИ КАЖДЫЙ ДЕНЬ»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Цель:</w:t>
      </w:r>
      <w:r w:rsidRPr="0066523E">
        <w:rPr>
          <w:rFonts w:ascii="Times New Roman" w:hAnsi="Times New Roman" w:cs="Times New Roman"/>
          <w:sz w:val="24"/>
          <w:szCs w:val="24"/>
        </w:rPr>
        <w:t xml:space="preserve"> Формировать потребность в соблюдении навыков гигиены и опрятности в повседневной жизни.</w:t>
      </w:r>
    </w:p>
    <w:p w:rsidR="0066523E" w:rsidRPr="0066523E" w:rsidRDefault="0066523E" w:rsidP="0066523E">
      <w:pPr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6523E" w:rsidRPr="0066523E" w:rsidRDefault="0066523E" w:rsidP="00665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пользоваться мылом, аккуратно мыть руки; формировать умение насухо вытирать руки после мытья, вешать полотенце на место; закреплять знания детей о мерах предосторожности при обращении с горячей и холодной водой.</w:t>
      </w:r>
    </w:p>
    <w:p w:rsidR="002956EF" w:rsidRDefault="002956EF" w:rsidP="0066523E">
      <w:pPr>
        <w:rPr>
          <w:rFonts w:ascii="Times New Roman" w:hAnsi="Times New Roman" w:cs="Times New Roman"/>
          <w:sz w:val="24"/>
          <w:szCs w:val="24"/>
        </w:rPr>
      </w:pP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Способствовать развитию речи как средству общения.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Развивать образные движения, желание повторять знакомые стихотворные тексты; понимать взаимосвязь описанного с реальностью.</w:t>
      </w: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Вызвать желание вести здоровый образ жизни. Воспитывать у детей отзывчивость, желание помочь персонажу, быть аккуратным, чистым, опрятным.</w:t>
      </w:r>
    </w:p>
    <w:p w:rsidR="002956EF" w:rsidRDefault="002956EF" w:rsidP="0066523E">
      <w:pPr>
        <w:rPr>
          <w:rFonts w:ascii="Times New Roman" w:hAnsi="Times New Roman" w:cs="Times New Roman"/>
          <w:b/>
          <w:sz w:val="24"/>
          <w:szCs w:val="24"/>
        </w:rPr>
      </w:pP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«Познание», «Коммуникация», «Чтение художественной литературы», «Социализация», «Здоровье», «Безопасность».</w:t>
      </w:r>
    </w:p>
    <w:p w:rsidR="002956EF" w:rsidRDefault="002956EF" w:rsidP="0066523E">
      <w:pPr>
        <w:rPr>
          <w:rFonts w:ascii="Times New Roman" w:hAnsi="Times New Roman" w:cs="Times New Roman"/>
          <w:b/>
          <w:sz w:val="24"/>
          <w:szCs w:val="24"/>
        </w:rPr>
      </w:pP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Чтение произведений К. И. Чуковского «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», В. Маяковского «Что такое хорошо и что такое плохо? », А.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«Девочка чумазая». Рассматривание иллюстраций. Знакомство с картинками-алгоритмами. Заучивание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. Речевая игра «Доскажи словечко». Игры-забавы с водой: купание кукол, рыб, уточек. Дидактическая игра «Это нужно нам зачем? » (с предметами туалета)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56EF" w:rsidRDefault="002956EF" w:rsidP="0066523E">
      <w:pPr>
        <w:rPr>
          <w:rFonts w:ascii="Times New Roman" w:hAnsi="Times New Roman" w:cs="Times New Roman"/>
          <w:b/>
          <w:sz w:val="24"/>
          <w:szCs w:val="24"/>
        </w:rPr>
      </w:pP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66523E" w:rsidRPr="0066523E" w:rsidRDefault="0066523E" w:rsidP="00295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Активизация: полотенце пушистое, мыло душистое.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Закрепление: закатать-раскатать, намыливаем, досуха.</w:t>
      </w:r>
    </w:p>
    <w:p w:rsidR="0066523E" w:rsidRPr="0066523E" w:rsidRDefault="0066523E" w:rsidP="0066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3E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 группу входит воспитатель, в руках у него кукла с грязными руками. Кукла здоровается с детьми, представляется: - Меня зовут Антошка.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Ребята, к нам в группу пришел новый мальчик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бращается к Антошке) : Но какие же у него грязные руки!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 xml:space="preserve">«Ах ты, гадкий, 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, ты, грязный,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Неумытый поросёнок!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чернее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трубочиста,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Полюбуйся на себя».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Ребята, мы можем принять его в группу? А почему? (ответы детей: потому что он очень грязный). Совершенно верно.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Посмотрите друг на друга, и скажите, есть ли у нас в группе такие же грязные, неряшливые дети? (Нет)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А почему? (Потому что мы моемся, купаемся, приводим себя в порядок). Для чего нужно быть чистым?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 (обращается к Антошке)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 xml:space="preserve"> Ответь, пожалуйста, почему ты пришёл в детский сад с грязными руками? (Воспитатель делает вид, что Антошка что-то шепчет ему на ухо). Что? Ты не умеешь мыть руки?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Ребята, мне жалко этого мальчика, его никто не научил мыть руки. Как же мы сможем помочь Антошке? (Ответы детей)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Ребята, а что нам нужно, для того чтобы смыть грязь с рук? (Мыло, вода и полотенце)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Правильно. Самое главное – это вода. Только с водой пенится мыло и смывается грязь. Вода бывает горячей, холодной, тёплой. Что может произойти, если мы будем мыть руки под горячей водой? (Можем обжечься)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-А если вода будет холодной (Можем заболеть). В какой воде приятнее мыться? (В тёплой)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Давайте Антошке расскажем, как правильно надо мыть руки. (Дети соглашаются)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 открывает алгоритм.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Ребята, посмотрите на картинки, что нужно сделать вначале? Что потом? Дети называют последовательность мытья рук по алгоритму. Ответы детей: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1. Закатать рукава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2. Открыть кран с водой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3. Взять в руки мыло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4. Намылить руки до густой пены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5. Смыть мыло чистой водой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6. Закрыть кран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7. Полотенцем вытереть воду с рук досуха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8. Раскатать рукава.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Подождите, подождите. Кажется, малыш мне что-то говорит. Он просит показать ему, как надо правильно мыть руки. Покажем?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23E">
        <w:rPr>
          <w:rFonts w:ascii="Times New Roman" w:hAnsi="Times New Roman" w:cs="Times New Roman"/>
          <w:sz w:val="24"/>
          <w:szCs w:val="24"/>
        </w:rPr>
        <w:t>Дети с воспитателем и Антошкой проходят в умывальную комнату и показывают Антошке, как надо правильно мыть руки (моют руки, как правильно вытирать полотенцем.</w:t>
      </w:r>
      <w:proofErr w:type="gramEnd"/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Все ребята у нас красивые, чистые, аккуратные. Какие мы с вами молодцы!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Воспитатель: - А теперь, Антошка, я помогу помыть твои ручки. Чтобы Антошке было приятнее мыть руки, мы с ребятами расскажем ему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(стихи). Я буду говорить начало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, а вы будете продолжать.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 xml:space="preserve">Воспитатель моет руки Антошке, приговаривая 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«Моем, моем, трубочиста…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Чисто, чисто, чисто, чисто!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Будет, будет трубочист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Чист, чист, чист, чист! »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«Знаем, знаем, да-да-да,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Где ты прячешься, вода,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Выходи, водица,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Мы пришли умыться! »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«Буль-буль-</w:t>
      </w:r>
      <w:proofErr w:type="spellStart"/>
      <w:r w:rsidRPr="0066523E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>, журчит водица,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Все ребята любят мыться! »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66523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6523E">
        <w:rPr>
          <w:rFonts w:ascii="Times New Roman" w:hAnsi="Times New Roman" w:cs="Times New Roman"/>
          <w:sz w:val="24"/>
          <w:szCs w:val="24"/>
        </w:rPr>
        <w:t xml:space="preserve"> лады, лады, лады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Не боимся мы воды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Мыло будет пениться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Грязь куда-то денется… »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Какое у нас мыло? (Душистое). Да здравствует…. (Мыло душистое)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- И полотенце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6523E">
        <w:rPr>
          <w:rFonts w:ascii="Times New Roman" w:hAnsi="Times New Roman" w:cs="Times New Roman"/>
          <w:sz w:val="24"/>
          <w:szCs w:val="24"/>
        </w:rPr>
        <w:t>акое полотенце? (Пушистое)</w:t>
      </w:r>
      <w:proofErr w:type="gramStart"/>
      <w:r w:rsidRPr="006652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Вот какие сухие и чистые ладошки, у нашего Антошки!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«Вот теперь тебя люблю я,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Вот теперь тебя хвалю я!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lastRenderedPageBreak/>
        <w:t>Наконец-то ты, Антоша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Всем ребятам угодил! »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Теперь Антоша останется жить у нас. Давайте пойдем в группу, сядем на стульчики и ещё раз напомним Антошке, как надо правильно мыть руки.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Игра-имитация на развитие образных движений.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«Рано утром каждый день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Ручки мыть нам не лень.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Закатали рукава - раз, два.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Открываем кран с тобой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Намочили ручки тёплою водой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Взяли в руки мыло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Мылим ручки, трём, трём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Грязь с ладошек уберём.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Смыли чистою водой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Закрываем кран с тобой.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Полотенце мы снимаем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Каждый пальчик вытираем.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Раскатали рукава.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Нам с тобой играть пора.</w:t>
      </w:r>
    </w:p>
    <w:p w:rsidR="0066523E" w:rsidRPr="0066523E" w:rsidRDefault="0066523E" w:rsidP="0066523E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Будь здорова детвора! » (А. Р. Большакова)</w:t>
      </w:r>
    </w:p>
    <w:p w:rsidR="00CA7735" w:rsidRPr="0066523E" w:rsidRDefault="0066523E" w:rsidP="002956EF">
      <w:pPr>
        <w:rPr>
          <w:rFonts w:ascii="Times New Roman" w:hAnsi="Times New Roman" w:cs="Times New Roman"/>
          <w:sz w:val="24"/>
          <w:szCs w:val="24"/>
        </w:rPr>
      </w:pPr>
      <w:r w:rsidRPr="0066523E">
        <w:rPr>
          <w:rFonts w:ascii="Times New Roman" w:hAnsi="Times New Roman" w:cs="Times New Roman"/>
          <w:sz w:val="24"/>
          <w:szCs w:val="24"/>
        </w:rPr>
        <w:t>Воспитатель: Ребята, чему мы с вами научили Антошку? (Правильно мыть руки). Антошка:- Спасибо вам ребята! Теперь я буду всегда чистым и аккуратным. А вы покажите мне вашу группу и игрушки? (Дети идут с Антошкой смотреть игрушки).</w:t>
      </w:r>
      <w:r w:rsidR="002956EF">
        <w:rPr>
          <w:rFonts w:ascii="Times New Roman" w:hAnsi="Times New Roman" w:cs="Times New Roman"/>
          <w:sz w:val="24"/>
          <w:szCs w:val="24"/>
        </w:rPr>
        <w:t xml:space="preserve"> </w:t>
      </w:r>
      <w:r w:rsidRPr="0066523E">
        <w:rPr>
          <w:rFonts w:ascii="Times New Roman" w:hAnsi="Times New Roman" w:cs="Times New Roman"/>
          <w:sz w:val="24"/>
          <w:szCs w:val="24"/>
        </w:rPr>
        <w:t>Гости прощаются с детьми.</w:t>
      </w:r>
    </w:p>
    <w:sectPr w:rsidR="00CA7735" w:rsidRPr="0066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B5"/>
    <w:rsid w:val="00082AB5"/>
    <w:rsid w:val="002956EF"/>
    <w:rsid w:val="0066523E"/>
    <w:rsid w:val="00824D9E"/>
    <w:rsid w:val="00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4D9E"/>
    <w:pPr>
      <w:keepNext/>
      <w:tabs>
        <w:tab w:val="left" w:pos="6946"/>
      </w:tabs>
      <w:spacing w:after="0" w:line="240" w:lineRule="auto"/>
      <w:ind w:left="284" w:right="-37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24D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24D9E"/>
    <w:pPr>
      <w:keepNext/>
      <w:tabs>
        <w:tab w:val="left" w:pos="6946"/>
      </w:tabs>
      <w:spacing w:after="0" w:line="240" w:lineRule="auto"/>
      <w:ind w:left="284" w:right="-37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24D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2014-10-03T16:12:00Z</dcterms:created>
  <dcterms:modified xsi:type="dcterms:W3CDTF">2014-10-07T19:38:00Z</dcterms:modified>
</cp:coreProperties>
</file>