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02" w:rsidRDefault="00950902" w:rsidP="009509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 ученика __________________ </w:t>
      </w:r>
    </w:p>
    <w:p w:rsidR="00943450" w:rsidRDefault="00943450" w:rsidP="00950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450" w:rsidRDefault="00943450" w:rsidP="00950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902" w:rsidRDefault="00950902" w:rsidP="00950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А. Куприн </w:t>
      </w:r>
    </w:p>
    <w:p w:rsidR="00950902" w:rsidRDefault="00950902" w:rsidP="00950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СЛОН</w:t>
      </w:r>
    </w:p>
    <w:p w:rsidR="00950902" w:rsidRDefault="00950902" w:rsidP="00950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450" w:rsidRPr="00950902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0902">
        <w:rPr>
          <w:rFonts w:ascii="Times New Roman" w:hAnsi="Times New Roman" w:cs="Times New Roman"/>
          <w:sz w:val="28"/>
          <w:szCs w:val="28"/>
        </w:rPr>
        <w:t xml:space="preserve">Как зовут девочку?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0902">
        <w:rPr>
          <w:rFonts w:ascii="Times New Roman" w:hAnsi="Times New Roman" w:cs="Times New Roman"/>
          <w:sz w:val="28"/>
          <w:szCs w:val="28"/>
        </w:rPr>
        <w:t>Что часто видится во сне больной девочке?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маму?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43450" w:rsidRP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доктора?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попросила девочка у мамы?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43450" w:rsidRPr="00950902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0902">
        <w:rPr>
          <w:rFonts w:ascii="Times New Roman" w:hAnsi="Times New Roman" w:cs="Times New Roman"/>
          <w:sz w:val="28"/>
          <w:szCs w:val="28"/>
        </w:rPr>
        <w:t>Какое лучшее лекарство для леч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словам доктора?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папу?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делает тюлень в зверинце? __________________________________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делает немец в раздумье?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горничную?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покупает отец девочки слону?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лет девочке?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сидит человечков на слоне, которого купил папа?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времени лежит девочка в кроватке?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что похожи ноги у слона?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няню девочки?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слонов в зверинце?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что похожи уши у слона?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лет няне?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что похож хобот у слона?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450">
        <w:rPr>
          <w:rFonts w:ascii="Times New Roman" w:hAnsi="Times New Roman" w:cs="Times New Roman"/>
          <w:sz w:val="28"/>
          <w:szCs w:val="28"/>
        </w:rPr>
        <w:t xml:space="preserve">Почему нельзя достать </w:t>
      </w:r>
      <w:proofErr w:type="gramStart"/>
      <w:r w:rsidRPr="00943450"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 w:rsidRPr="00943450">
        <w:rPr>
          <w:rFonts w:ascii="Times New Roman" w:hAnsi="Times New Roman" w:cs="Times New Roman"/>
          <w:sz w:val="28"/>
          <w:szCs w:val="28"/>
        </w:rPr>
        <w:t xml:space="preserve"> по словам девочки?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943450" w:rsidRP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450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>весит слон? ___________________________________________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слона?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шагает слон по улице?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дочь немца?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какое время папа оказался в зверинце?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удовольствием пьет слон</w:t>
      </w:r>
      <w:r>
        <w:rPr>
          <w:rFonts w:ascii="Times New Roman" w:hAnsi="Times New Roman" w:cs="Times New Roman"/>
          <w:sz w:val="28"/>
          <w:szCs w:val="28"/>
        </w:rPr>
        <w:t>? _________________________________</w:t>
      </w:r>
    </w:p>
    <w:p w:rsidR="000C4DBA" w:rsidRPr="00950902" w:rsidRDefault="000C4DBA" w:rsidP="00950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C4DBA" w:rsidRPr="0095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0290D"/>
    <w:multiLevelType w:val="hybridMultilevel"/>
    <w:tmpl w:val="78747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54"/>
    <w:rsid w:val="000C4DBA"/>
    <w:rsid w:val="00213250"/>
    <w:rsid w:val="00943450"/>
    <w:rsid w:val="00950902"/>
    <w:rsid w:val="00B63354"/>
    <w:rsid w:val="00E8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cab44</dc:creator>
  <cp:lastModifiedBy>cab44</cp:lastModifiedBy>
  <cp:revision>1</cp:revision>
  <cp:lastPrinted>2014-01-30T06:20:00Z</cp:lastPrinted>
  <dcterms:created xsi:type="dcterms:W3CDTF">2014-01-30T05:28:00Z</dcterms:created>
  <dcterms:modified xsi:type="dcterms:W3CDTF">2014-01-30T06:25:00Z</dcterms:modified>
</cp:coreProperties>
</file>