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C32" w:rsidRDefault="00901C32" w:rsidP="00901C3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01C32" w:rsidRDefault="00901C32" w:rsidP="00901C32">
      <w:pPr>
        <w:rPr>
          <w:rFonts w:ascii="Times New Roman" w:hAnsi="Times New Roman" w:cs="Times New Roman"/>
          <w:b/>
          <w:sz w:val="28"/>
          <w:szCs w:val="28"/>
        </w:rPr>
      </w:pPr>
    </w:p>
    <w:p w:rsidR="00901C32" w:rsidRDefault="00901C32" w:rsidP="00901C32">
      <w:pPr>
        <w:rPr>
          <w:rFonts w:ascii="Times New Roman" w:hAnsi="Times New Roman" w:cs="Times New Roman"/>
          <w:b/>
          <w:sz w:val="28"/>
          <w:szCs w:val="28"/>
        </w:rPr>
      </w:pPr>
    </w:p>
    <w:p w:rsidR="00AB1477" w:rsidRPr="00322E80" w:rsidRDefault="00D25C8F" w:rsidP="00D25C8F">
      <w:pPr>
        <w:jc w:val="center"/>
        <w:rPr>
          <w:b/>
        </w:rPr>
      </w:pPr>
      <w:r w:rsidRPr="00322E80">
        <w:rPr>
          <w:rFonts w:ascii="Times New Roman" w:hAnsi="Times New Roman" w:cs="Times New Roman"/>
          <w:b/>
          <w:sz w:val="28"/>
          <w:szCs w:val="28"/>
        </w:rPr>
        <w:t>Урок по литературному чтению в 1 классе</w:t>
      </w:r>
      <w:r w:rsidRPr="00322E80">
        <w:rPr>
          <w:b/>
        </w:rPr>
        <w:t>.</w:t>
      </w:r>
    </w:p>
    <w:p w:rsidR="00D25C8F" w:rsidRPr="00306534" w:rsidRDefault="00D25C8F" w:rsidP="00D25C8F">
      <w:pPr>
        <w:rPr>
          <w:sz w:val="24"/>
          <w:szCs w:val="24"/>
        </w:rPr>
      </w:pPr>
      <w:r w:rsidRPr="00306534">
        <w:rPr>
          <w:b/>
          <w:sz w:val="24"/>
          <w:szCs w:val="24"/>
        </w:rPr>
        <w:t>Учитель</w:t>
      </w:r>
      <w:r w:rsidRPr="00306534">
        <w:rPr>
          <w:sz w:val="24"/>
          <w:szCs w:val="24"/>
        </w:rPr>
        <w:t xml:space="preserve"> – </w:t>
      </w:r>
      <w:proofErr w:type="spellStart"/>
      <w:r w:rsidRPr="00306534">
        <w:rPr>
          <w:sz w:val="24"/>
          <w:szCs w:val="24"/>
        </w:rPr>
        <w:t>Кызьюрова</w:t>
      </w:r>
      <w:proofErr w:type="spellEnd"/>
      <w:r w:rsidRPr="00306534">
        <w:rPr>
          <w:sz w:val="24"/>
          <w:szCs w:val="24"/>
        </w:rPr>
        <w:t xml:space="preserve"> Галина </w:t>
      </w:r>
      <w:proofErr w:type="spellStart"/>
      <w:r w:rsidRPr="00306534">
        <w:rPr>
          <w:sz w:val="24"/>
          <w:szCs w:val="24"/>
        </w:rPr>
        <w:t>Авенировна</w:t>
      </w:r>
      <w:proofErr w:type="spellEnd"/>
    </w:p>
    <w:p w:rsidR="00D25C8F" w:rsidRPr="00306534" w:rsidRDefault="00D25C8F" w:rsidP="00D25C8F">
      <w:pPr>
        <w:rPr>
          <w:sz w:val="24"/>
          <w:szCs w:val="24"/>
        </w:rPr>
      </w:pPr>
      <w:r w:rsidRPr="00306534">
        <w:rPr>
          <w:b/>
          <w:sz w:val="24"/>
          <w:szCs w:val="24"/>
        </w:rPr>
        <w:t>Тема урока</w:t>
      </w:r>
      <w:r w:rsidRPr="00306534">
        <w:rPr>
          <w:sz w:val="24"/>
          <w:szCs w:val="24"/>
        </w:rPr>
        <w:t xml:space="preserve"> – «Буквы Х, </w:t>
      </w:r>
      <w:proofErr w:type="spellStart"/>
      <w:proofErr w:type="gramStart"/>
      <w:r w:rsidRPr="00306534">
        <w:rPr>
          <w:sz w:val="24"/>
          <w:szCs w:val="24"/>
        </w:rPr>
        <w:t>х</w:t>
      </w:r>
      <w:proofErr w:type="spellEnd"/>
      <w:r w:rsidRPr="00306534">
        <w:rPr>
          <w:sz w:val="24"/>
          <w:szCs w:val="24"/>
        </w:rPr>
        <w:t>-</w:t>
      </w:r>
      <w:proofErr w:type="gramEnd"/>
      <w:r w:rsidRPr="00306534">
        <w:rPr>
          <w:sz w:val="24"/>
          <w:szCs w:val="24"/>
        </w:rPr>
        <w:t xml:space="preserve"> обозначающие согласные звуки [   </w:t>
      </w:r>
      <w:proofErr w:type="spellStart"/>
      <w:r w:rsidRPr="00306534">
        <w:rPr>
          <w:sz w:val="24"/>
          <w:szCs w:val="24"/>
        </w:rPr>
        <w:t>х</w:t>
      </w:r>
      <w:proofErr w:type="spellEnd"/>
      <w:r w:rsidRPr="00306534">
        <w:rPr>
          <w:sz w:val="24"/>
          <w:szCs w:val="24"/>
        </w:rPr>
        <w:t xml:space="preserve">  ] и  [ </w:t>
      </w:r>
      <w:proofErr w:type="spellStart"/>
      <w:r w:rsidRPr="00306534">
        <w:rPr>
          <w:sz w:val="24"/>
          <w:szCs w:val="24"/>
        </w:rPr>
        <w:t>х</w:t>
      </w:r>
      <w:proofErr w:type="spellEnd"/>
      <w:r w:rsidRPr="00306534">
        <w:rPr>
          <w:sz w:val="24"/>
          <w:szCs w:val="24"/>
        </w:rPr>
        <w:t>’ ]».</w:t>
      </w:r>
    </w:p>
    <w:p w:rsidR="00D25C8F" w:rsidRPr="00306534" w:rsidRDefault="00D25C8F" w:rsidP="00D25C8F">
      <w:pPr>
        <w:rPr>
          <w:sz w:val="24"/>
          <w:szCs w:val="24"/>
        </w:rPr>
      </w:pPr>
      <w:r w:rsidRPr="00306534">
        <w:rPr>
          <w:b/>
          <w:sz w:val="24"/>
          <w:szCs w:val="24"/>
        </w:rPr>
        <w:t>Тип урока</w:t>
      </w:r>
      <w:r w:rsidRPr="00306534">
        <w:rPr>
          <w:sz w:val="24"/>
          <w:szCs w:val="24"/>
        </w:rPr>
        <w:t>: открытие новых знаний.</w:t>
      </w:r>
    </w:p>
    <w:p w:rsidR="00D25C8F" w:rsidRPr="00306534" w:rsidRDefault="00D25C8F" w:rsidP="00D25C8F">
      <w:pPr>
        <w:rPr>
          <w:sz w:val="24"/>
          <w:szCs w:val="24"/>
        </w:rPr>
      </w:pPr>
      <w:r w:rsidRPr="00306534">
        <w:rPr>
          <w:b/>
          <w:sz w:val="24"/>
          <w:szCs w:val="24"/>
        </w:rPr>
        <w:t>Цели урока</w:t>
      </w:r>
      <w:r w:rsidRPr="00306534">
        <w:rPr>
          <w:sz w:val="24"/>
          <w:szCs w:val="24"/>
        </w:rPr>
        <w:t>.</w:t>
      </w:r>
    </w:p>
    <w:p w:rsidR="00D25C8F" w:rsidRPr="00306534" w:rsidRDefault="00907F65" w:rsidP="00D25C8F">
      <w:pPr>
        <w:rPr>
          <w:sz w:val="24"/>
          <w:szCs w:val="24"/>
        </w:rPr>
      </w:pPr>
      <w:r w:rsidRPr="00306534">
        <w:rPr>
          <w:b/>
          <w:sz w:val="24"/>
          <w:szCs w:val="24"/>
        </w:rPr>
        <w:t>Образовательные</w:t>
      </w:r>
      <w:r w:rsidRPr="00306534">
        <w:rPr>
          <w:sz w:val="24"/>
          <w:szCs w:val="24"/>
        </w:rPr>
        <w:t>: 1</w:t>
      </w:r>
      <w:r w:rsidR="00322E80" w:rsidRPr="00306534">
        <w:rPr>
          <w:sz w:val="24"/>
          <w:szCs w:val="24"/>
        </w:rPr>
        <w:t>.</w:t>
      </w:r>
      <w:r w:rsidRPr="00306534">
        <w:rPr>
          <w:sz w:val="24"/>
          <w:szCs w:val="24"/>
        </w:rPr>
        <w:t xml:space="preserve"> Познакомиться </w:t>
      </w:r>
      <w:r w:rsidR="00D25C8F" w:rsidRPr="00306534">
        <w:rPr>
          <w:sz w:val="24"/>
          <w:szCs w:val="24"/>
        </w:rPr>
        <w:t>с новыми буквами и звуками</w:t>
      </w:r>
      <w:r w:rsidRPr="00306534">
        <w:rPr>
          <w:sz w:val="24"/>
          <w:szCs w:val="24"/>
        </w:rPr>
        <w:t xml:space="preserve">. 2. Научиться давать им характеристику.3. Научиться производить </w:t>
      </w:r>
      <w:proofErr w:type="spellStart"/>
      <w:proofErr w:type="gramStart"/>
      <w:r w:rsidRPr="00306534">
        <w:rPr>
          <w:sz w:val="24"/>
          <w:szCs w:val="24"/>
        </w:rPr>
        <w:t>звуко-буквенный</w:t>
      </w:r>
      <w:proofErr w:type="spellEnd"/>
      <w:proofErr w:type="gramEnd"/>
      <w:r w:rsidRPr="00306534">
        <w:rPr>
          <w:sz w:val="24"/>
          <w:szCs w:val="24"/>
        </w:rPr>
        <w:t xml:space="preserve"> анализ.</w:t>
      </w:r>
    </w:p>
    <w:p w:rsidR="00907F65" w:rsidRPr="00306534" w:rsidRDefault="00907F65" w:rsidP="00D25C8F">
      <w:pPr>
        <w:rPr>
          <w:sz w:val="24"/>
          <w:szCs w:val="24"/>
        </w:rPr>
      </w:pPr>
      <w:r w:rsidRPr="00306534">
        <w:rPr>
          <w:b/>
          <w:sz w:val="24"/>
          <w:szCs w:val="24"/>
        </w:rPr>
        <w:t>Развивающие</w:t>
      </w:r>
      <w:r w:rsidRPr="00306534">
        <w:rPr>
          <w:sz w:val="24"/>
          <w:szCs w:val="24"/>
        </w:rPr>
        <w:t>: 1. Развитие речи, фонематического слуха.2 Развитие навыка сознательного, правильного, выразительного, быстрого чтения.</w:t>
      </w:r>
    </w:p>
    <w:p w:rsidR="00907F65" w:rsidRPr="00306534" w:rsidRDefault="00907F65" w:rsidP="00D25C8F">
      <w:pPr>
        <w:rPr>
          <w:sz w:val="24"/>
          <w:szCs w:val="24"/>
        </w:rPr>
      </w:pPr>
      <w:r w:rsidRPr="00306534">
        <w:rPr>
          <w:b/>
          <w:sz w:val="24"/>
          <w:szCs w:val="24"/>
        </w:rPr>
        <w:t>Воспитательные:</w:t>
      </w:r>
      <w:r w:rsidRPr="00306534">
        <w:rPr>
          <w:sz w:val="24"/>
          <w:szCs w:val="24"/>
        </w:rPr>
        <w:t xml:space="preserve"> 1. Привитие любви к родному языку. 2. Воспитание бережного отношения к хлебу.</w:t>
      </w:r>
    </w:p>
    <w:p w:rsidR="00907F65" w:rsidRPr="00306534" w:rsidRDefault="00907F65" w:rsidP="00D25C8F">
      <w:pPr>
        <w:rPr>
          <w:sz w:val="24"/>
          <w:szCs w:val="24"/>
        </w:rPr>
      </w:pPr>
      <w:r w:rsidRPr="00306534">
        <w:rPr>
          <w:b/>
          <w:sz w:val="24"/>
          <w:szCs w:val="24"/>
        </w:rPr>
        <w:t>Формы организации познавательной деятельности</w:t>
      </w:r>
      <w:r w:rsidR="006A2FFC" w:rsidRPr="00306534">
        <w:rPr>
          <w:sz w:val="24"/>
          <w:szCs w:val="24"/>
        </w:rPr>
        <w:t>: (фронтальная, работа в паре</w:t>
      </w:r>
      <w:r w:rsidR="00F06409">
        <w:rPr>
          <w:sz w:val="24"/>
          <w:szCs w:val="24"/>
        </w:rPr>
        <w:t>, групповая работа</w:t>
      </w:r>
      <w:r w:rsidR="006A2FFC" w:rsidRPr="00306534">
        <w:rPr>
          <w:sz w:val="24"/>
          <w:szCs w:val="24"/>
        </w:rPr>
        <w:t>).</w:t>
      </w:r>
    </w:p>
    <w:p w:rsidR="006A2FFC" w:rsidRPr="00306534" w:rsidRDefault="006A2FFC" w:rsidP="00D25C8F">
      <w:pPr>
        <w:rPr>
          <w:sz w:val="24"/>
          <w:szCs w:val="24"/>
        </w:rPr>
      </w:pPr>
      <w:r w:rsidRPr="00306534">
        <w:rPr>
          <w:b/>
          <w:sz w:val="24"/>
          <w:szCs w:val="24"/>
        </w:rPr>
        <w:t>Методы и приёмы</w:t>
      </w:r>
      <w:r w:rsidRPr="00306534">
        <w:rPr>
          <w:sz w:val="24"/>
          <w:szCs w:val="24"/>
        </w:rPr>
        <w:t xml:space="preserve">: </w:t>
      </w:r>
      <w:proofErr w:type="gramStart"/>
      <w:r w:rsidRPr="00306534">
        <w:rPr>
          <w:sz w:val="24"/>
          <w:szCs w:val="24"/>
        </w:rPr>
        <w:t xml:space="preserve">( </w:t>
      </w:r>
      <w:proofErr w:type="gramEnd"/>
      <w:r w:rsidRPr="00306534">
        <w:rPr>
          <w:sz w:val="24"/>
          <w:szCs w:val="24"/>
        </w:rPr>
        <w:t>создание ситуации успеха, м</w:t>
      </w:r>
      <w:r w:rsidR="00322E80" w:rsidRPr="00306534">
        <w:rPr>
          <w:sz w:val="24"/>
          <w:szCs w:val="24"/>
        </w:rPr>
        <w:t>ет</w:t>
      </w:r>
      <w:r w:rsidRPr="00306534">
        <w:rPr>
          <w:sz w:val="24"/>
          <w:szCs w:val="24"/>
        </w:rPr>
        <w:t>од словесной и наглядной передачи знаний, пр</w:t>
      </w:r>
      <w:r w:rsidR="00322E80" w:rsidRPr="00306534">
        <w:rPr>
          <w:sz w:val="24"/>
          <w:szCs w:val="24"/>
        </w:rPr>
        <w:t>о</w:t>
      </w:r>
      <w:r w:rsidRPr="00306534">
        <w:rPr>
          <w:sz w:val="24"/>
          <w:szCs w:val="24"/>
        </w:rPr>
        <w:t>блемный, дискус</w:t>
      </w:r>
      <w:r w:rsidR="00322E80" w:rsidRPr="00306534">
        <w:rPr>
          <w:sz w:val="24"/>
          <w:szCs w:val="24"/>
        </w:rPr>
        <w:t>сия, самооц</w:t>
      </w:r>
      <w:r w:rsidRPr="00306534">
        <w:rPr>
          <w:sz w:val="24"/>
          <w:szCs w:val="24"/>
        </w:rPr>
        <w:t>енка).</w:t>
      </w:r>
    </w:p>
    <w:p w:rsidR="006A2FFC" w:rsidRPr="00306534" w:rsidRDefault="006A2FFC" w:rsidP="00D25C8F">
      <w:pPr>
        <w:rPr>
          <w:sz w:val="24"/>
          <w:szCs w:val="24"/>
        </w:rPr>
      </w:pPr>
      <w:r w:rsidRPr="00306534">
        <w:rPr>
          <w:b/>
          <w:sz w:val="24"/>
          <w:szCs w:val="24"/>
        </w:rPr>
        <w:t>Средства обучения</w:t>
      </w:r>
      <w:r w:rsidRPr="00306534">
        <w:rPr>
          <w:sz w:val="24"/>
          <w:szCs w:val="24"/>
        </w:rPr>
        <w:t>: учебник, и</w:t>
      </w:r>
      <w:r w:rsidR="00322E80" w:rsidRPr="00306534">
        <w:rPr>
          <w:sz w:val="24"/>
          <w:szCs w:val="24"/>
        </w:rPr>
        <w:t>спользование ИКТ.</w:t>
      </w:r>
    </w:p>
    <w:p w:rsidR="00322E80" w:rsidRPr="00306534" w:rsidRDefault="006A2FFC" w:rsidP="00322E80">
      <w:pPr>
        <w:rPr>
          <w:sz w:val="24"/>
          <w:szCs w:val="24"/>
        </w:rPr>
      </w:pPr>
      <w:r w:rsidRPr="00306534">
        <w:rPr>
          <w:b/>
          <w:sz w:val="24"/>
          <w:szCs w:val="24"/>
        </w:rPr>
        <w:t xml:space="preserve">Образовательные </w:t>
      </w:r>
      <w:r w:rsidR="00322E80" w:rsidRPr="00306534">
        <w:rPr>
          <w:b/>
          <w:sz w:val="24"/>
          <w:szCs w:val="24"/>
        </w:rPr>
        <w:t>технологии обучения</w:t>
      </w:r>
      <w:r w:rsidR="00322E80" w:rsidRPr="00306534">
        <w:rPr>
          <w:sz w:val="24"/>
          <w:szCs w:val="24"/>
        </w:rPr>
        <w:t xml:space="preserve">:  </w:t>
      </w:r>
      <w:proofErr w:type="spellStart"/>
      <w:r w:rsidR="00322E80" w:rsidRPr="00306534">
        <w:rPr>
          <w:sz w:val="24"/>
          <w:szCs w:val="24"/>
        </w:rPr>
        <w:t>личностно-деятельностная</w:t>
      </w:r>
      <w:proofErr w:type="spellEnd"/>
      <w:r w:rsidR="00322E80" w:rsidRPr="00306534">
        <w:rPr>
          <w:sz w:val="24"/>
          <w:szCs w:val="24"/>
        </w:rPr>
        <w:t xml:space="preserve">,  </w:t>
      </w:r>
      <w:proofErr w:type="gramStart"/>
      <w:r w:rsidR="00322E80" w:rsidRPr="00306534">
        <w:rPr>
          <w:sz w:val="24"/>
          <w:szCs w:val="24"/>
        </w:rPr>
        <w:t>игровая</w:t>
      </w:r>
      <w:proofErr w:type="gramEnd"/>
      <w:r w:rsidR="00322E80" w:rsidRPr="00306534">
        <w:rPr>
          <w:sz w:val="24"/>
          <w:szCs w:val="24"/>
        </w:rPr>
        <w:t>, развитие критического мышления.</w:t>
      </w:r>
    </w:p>
    <w:p w:rsidR="00306534" w:rsidRDefault="00306534" w:rsidP="00D25C8F">
      <w:pPr>
        <w:rPr>
          <w:sz w:val="24"/>
          <w:szCs w:val="24"/>
        </w:rPr>
      </w:pPr>
    </w:p>
    <w:p w:rsidR="00907F65" w:rsidRPr="00306534" w:rsidRDefault="00907F65" w:rsidP="00D25C8F">
      <w:pPr>
        <w:rPr>
          <w:sz w:val="24"/>
          <w:szCs w:val="24"/>
        </w:rPr>
      </w:pPr>
    </w:p>
    <w:p w:rsidR="00322E80" w:rsidRDefault="00322E80" w:rsidP="00322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E80">
        <w:rPr>
          <w:rFonts w:ascii="Times New Roman" w:hAnsi="Times New Roman" w:cs="Times New Roman"/>
          <w:b/>
          <w:sz w:val="28"/>
          <w:szCs w:val="28"/>
        </w:rPr>
        <w:lastRenderedPageBreak/>
        <w:t>План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2E80">
        <w:rPr>
          <w:rFonts w:ascii="Times New Roman" w:hAnsi="Times New Roman" w:cs="Times New Roman"/>
          <w:b/>
          <w:sz w:val="28"/>
          <w:szCs w:val="28"/>
        </w:rPr>
        <w:t>конспект урока.</w:t>
      </w:r>
    </w:p>
    <w:tbl>
      <w:tblPr>
        <w:tblStyle w:val="a6"/>
        <w:tblW w:w="0" w:type="auto"/>
        <w:tblLook w:val="04A0"/>
      </w:tblPr>
      <w:tblGrid>
        <w:gridCol w:w="2490"/>
        <w:gridCol w:w="4964"/>
        <w:gridCol w:w="4995"/>
        <w:gridCol w:w="2337"/>
      </w:tblGrid>
      <w:tr w:rsidR="00BF34C9" w:rsidTr="008E1392">
        <w:tc>
          <w:tcPr>
            <w:tcW w:w="2490" w:type="dxa"/>
          </w:tcPr>
          <w:p w:rsidR="00322E80" w:rsidRPr="00306534" w:rsidRDefault="00322E80" w:rsidP="00322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534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964" w:type="dxa"/>
          </w:tcPr>
          <w:p w:rsidR="00322E80" w:rsidRPr="00306534" w:rsidRDefault="00322E80" w:rsidP="00322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53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995" w:type="dxa"/>
          </w:tcPr>
          <w:p w:rsidR="00322E80" w:rsidRPr="00306534" w:rsidRDefault="00322E80" w:rsidP="00322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53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учащегося</w:t>
            </w:r>
          </w:p>
        </w:tc>
        <w:tc>
          <w:tcPr>
            <w:tcW w:w="2337" w:type="dxa"/>
          </w:tcPr>
          <w:p w:rsidR="00322E80" w:rsidRPr="00306534" w:rsidRDefault="00306534" w:rsidP="00322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53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</w:t>
            </w:r>
          </w:p>
        </w:tc>
      </w:tr>
      <w:tr w:rsidR="00BF34C9" w:rsidTr="008E1392">
        <w:tc>
          <w:tcPr>
            <w:tcW w:w="2490" w:type="dxa"/>
          </w:tcPr>
          <w:p w:rsidR="00306534" w:rsidRDefault="00A41661" w:rsidP="00A4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306534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к учебной деятельност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A41661" w:rsidRPr="00A41661" w:rsidRDefault="00A41661" w:rsidP="00A41661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6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41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включение </w:t>
            </w:r>
            <w:proofErr w:type="gramStart"/>
            <w:r w:rsidRPr="00A4166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41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деятельность на личностно-значимом уровне.</w:t>
            </w:r>
          </w:p>
          <w:p w:rsidR="00A41661" w:rsidRPr="00306534" w:rsidRDefault="00A41661" w:rsidP="00322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</w:tcPr>
          <w:p w:rsidR="002408FD" w:rsidRPr="007135D1" w:rsidRDefault="002408FD" w:rsidP="002408FD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7135D1">
              <w:rPr>
                <w:rStyle w:val="a8"/>
              </w:rPr>
              <w:t>Литературное чтение – прекрасный урок,</w:t>
            </w:r>
          </w:p>
          <w:p w:rsidR="002408FD" w:rsidRPr="007135D1" w:rsidRDefault="002408FD" w:rsidP="002408FD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7135D1">
              <w:rPr>
                <w:rStyle w:val="a8"/>
              </w:rPr>
              <w:t>Много полезного в каждой из строк,</w:t>
            </w:r>
          </w:p>
          <w:p w:rsidR="002408FD" w:rsidRPr="007135D1" w:rsidRDefault="002408FD" w:rsidP="002408FD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7135D1">
              <w:rPr>
                <w:rStyle w:val="a8"/>
              </w:rPr>
              <w:t>Стих это будет, сказка, рассказ –</w:t>
            </w:r>
          </w:p>
          <w:p w:rsidR="002408FD" w:rsidRPr="007135D1" w:rsidRDefault="002408FD" w:rsidP="002408FD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7135D1">
              <w:rPr>
                <w:rStyle w:val="a8"/>
              </w:rPr>
              <w:t>Вы учите их – они учат вас!</w:t>
            </w:r>
          </w:p>
          <w:p w:rsidR="002408FD" w:rsidRPr="007135D1" w:rsidRDefault="002408FD" w:rsidP="002408FD">
            <w:pPr>
              <w:pStyle w:val="a7"/>
              <w:shd w:val="clear" w:color="auto" w:fill="FFFFFF"/>
              <w:spacing w:before="300" w:beforeAutospacing="0" w:after="0" w:afterAutospacing="0"/>
              <w:jc w:val="both"/>
            </w:pPr>
            <w:r w:rsidRPr="007135D1">
              <w:t>-Каким вы хотите видеть наш урок?</w:t>
            </w:r>
          </w:p>
          <w:p w:rsidR="002408FD" w:rsidRPr="007135D1" w:rsidRDefault="002408FD" w:rsidP="002408FD">
            <w:pPr>
              <w:pStyle w:val="a7"/>
              <w:shd w:val="clear" w:color="auto" w:fill="FFFFFF"/>
              <w:spacing w:before="300" w:beforeAutospacing="0" w:after="0" w:afterAutospacing="0"/>
              <w:jc w:val="both"/>
            </w:pPr>
            <w:r w:rsidRPr="007135D1">
              <w:t>-Улыбнитесь друг другу. Подарите и мне вашу улыбку. Ведь улыбка украшает человека, дарит всем настроение радости.</w:t>
            </w:r>
          </w:p>
          <w:p w:rsidR="002408FD" w:rsidRPr="007135D1" w:rsidRDefault="002408FD" w:rsidP="002408FD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7135D1">
              <w:t> </w:t>
            </w:r>
            <w:r w:rsidRPr="007135D1">
              <w:rPr>
                <w:rStyle w:val="a8"/>
              </w:rPr>
              <w:t>Подарите каждому</w:t>
            </w:r>
          </w:p>
          <w:p w:rsidR="002408FD" w:rsidRPr="007135D1" w:rsidRDefault="002408FD" w:rsidP="002408FD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7135D1">
              <w:rPr>
                <w:rStyle w:val="a8"/>
              </w:rPr>
              <w:t>По кусочку солнышка,</w:t>
            </w:r>
          </w:p>
          <w:p w:rsidR="002408FD" w:rsidRPr="007135D1" w:rsidRDefault="002408FD" w:rsidP="002408FD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7135D1">
              <w:rPr>
                <w:rStyle w:val="a8"/>
              </w:rPr>
              <w:t>Пусть добром наполнятся</w:t>
            </w:r>
          </w:p>
          <w:p w:rsidR="002408FD" w:rsidRPr="007135D1" w:rsidRDefault="002408FD" w:rsidP="002408FD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7135D1">
              <w:rPr>
                <w:rStyle w:val="a8"/>
              </w:rPr>
              <w:t>Души их до донышка.</w:t>
            </w:r>
          </w:p>
          <w:p w:rsidR="002408FD" w:rsidRPr="007135D1" w:rsidRDefault="002408FD" w:rsidP="002408FD">
            <w:pPr>
              <w:pStyle w:val="a7"/>
              <w:shd w:val="clear" w:color="auto" w:fill="FFFFFF"/>
              <w:spacing w:before="300" w:beforeAutospacing="0" w:after="0" w:afterAutospacing="0"/>
              <w:jc w:val="both"/>
            </w:pPr>
            <w:r w:rsidRPr="007135D1">
              <w:t>-Пусть этот урок принесёт нам радость общения и наполнит наши души прекрасными чувствами.</w:t>
            </w:r>
          </w:p>
          <w:p w:rsidR="00E23EC4" w:rsidRPr="007135D1" w:rsidRDefault="00E23EC4" w:rsidP="002408FD">
            <w:pPr>
              <w:pStyle w:val="a7"/>
              <w:shd w:val="clear" w:color="auto" w:fill="FFFFFF"/>
              <w:spacing w:before="300" w:beforeAutospacing="0" w:after="0" w:afterAutospacing="0"/>
              <w:jc w:val="both"/>
            </w:pPr>
          </w:p>
          <w:p w:rsidR="00306534" w:rsidRPr="007135D1" w:rsidRDefault="00306534" w:rsidP="00322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</w:tcPr>
          <w:p w:rsidR="00306534" w:rsidRPr="00E23EC4" w:rsidRDefault="002408FD" w:rsidP="00E2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EC4">
              <w:rPr>
                <w:rFonts w:ascii="Times New Roman" w:hAnsi="Times New Roman" w:cs="Times New Roman"/>
                <w:sz w:val="24"/>
                <w:szCs w:val="24"/>
              </w:rPr>
              <w:t>Улыбаются друг другу</w:t>
            </w:r>
            <w:r w:rsidR="00E23EC4">
              <w:rPr>
                <w:rFonts w:ascii="Times New Roman" w:hAnsi="Times New Roman" w:cs="Times New Roman"/>
                <w:sz w:val="24"/>
                <w:szCs w:val="24"/>
              </w:rPr>
              <w:t xml:space="preserve"> и учителю</w:t>
            </w:r>
          </w:p>
        </w:tc>
        <w:tc>
          <w:tcPr>
            <w:tcW w:w="2337" w:type="dxa"/>
          </w:tcPr>
          <w:p w:rsidR="009341F1" w:rsidRDefault="009341F1" w:rsidP="00934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9341F1" w:rsidRPr="00306534" w:rsidRDefault="009341F1" w:rsidP="00934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341F1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изучаемому предмету</w:t>
            </w:r>
          </w:p>
        </w:tc>
      </w:tr>
      <w:tr w:rsidR="00BF34C9" w:rsidTr="008E1392">
        <w:tc>
          <w:tcPr>
            <w:tcW w:w="2490" w:type="dxa"/>
          </w:tcPr>
          <w:p w:rsidR="003F7F38" w:rsidRDefault="00A41661" w:rsidP="00A4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Актуализация знаний. </w:t>
            </w:r>
          </w:p>
          <w:p w:rsidR="00A41661" w:rsidRPr="00A41661" w:rsidRDefault="00A41661" w:rsidP="00A41661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6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41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 изученного материала, необходимого для «открытия нового знания», и выявление </w:t>
            </w:r>
            <w:r w:rsidRPr="00A416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затруднений в индивидуальной деятельности каждого обучающегося.</w:t>
            </w:r>
          </w:p>
          <w:p w:rsidR="00A41661" w:rsidRDefault="00A41661" w:rsidP="00322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</w:tcPr>
          <w:p w:rsidR="003F7F38" w:rsidRPr="007135D1" w:rsidRDefault="001A7BA9" w:rsidP="009341F1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-</w:t>
            </w:r>
            <w:r w:rsidR="003F7F38"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Ребята, с каким произведением вы познакомились дома?</w:t>
            </w:r>
          </w:p>
          <w:p w:rsidR="003F7F38" w:rsidRPr="007135D1" w:rsidRDefault="001A7BA9" w:rsidP="009341F1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  <w:r w:rsidR="003F7F38"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Как вы понимаете его названия «</w:t>
            </w:r>
            <w:proofErr w:type="spellStart"/>
            <w:r w:rsidR="003F7F38"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Хлеб-всему</w:t>
            </w:r>
            <w:proofErr w:type="spellEnd"/>
            <w:r w:rsidR="003F7F38"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голова»</w:t>
            </w:r>
            <w:proofErr w:type="gramStart"/>
            <w:r w:rsidR="003F7F38"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?</w:t>
            </w:r>
            <w:proofErr w:type="gramEnd"/>
            <w:r w:rsidR="008A14CA"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8A14CA" w:rsidRPr="007135D1">
              <w:rPr>
                <w:rStyle w:val="a8"/>
                <w:rFonts w:ascii="Times New Roman" w:hAnsi="Times New Roman" w:cs="Times New Roman"/>
                <w:b/>
                <w:i w:val="0"/>
                <w:sz w:val="24"/>
                <w:szCs w:val="24"/>
              </w:rPr>
              <w:t>( Слайд 1)</w:t>
            </w:r>
          </w:p>
          <w:p w:rsidR="0039401A" w:rsidRPr="007135D1" w:rsidRDefault="0039401A" w:rsidP="009341F1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Мы  ежедневно употребляем хлеб в пищу. Без него не обходится ни скромный завтрак, ни будничный обед, ни праздничный стол.</w:t>
            </w:r>
          </w:p>
          <w:p w:rsidR="0039401A" w:rsidRPr="007135D1" w:rsidRDefault="0039401A" w:rsidP="009341F1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Хлеб – это вечный символ жизни, здоровья,  </w:t>
            </w:r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труда, благополучия и богатства. Недаром его всегда ставили на Руси в центре стола и считали главным блюдом. Хлеб-это очень полезный продукт. Знаете ли вы, что хлебу 15 тысяч лет и изобрели его в Египте.</w:t>
            </w:r>
          </w:p>
          <w:p w:rsidR="0039401A" w:rsidRPr="007135D1" w:rsidRDefault="0055411C" w:rsidP="00813026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- </w:t>
            </w:r>
            <w:r w:rsidR="0039401A"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А </w:t>
            </w:r>
            <w:r w:rsidR="00813026"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что вы узнали о хлебе из текста, который</w:t>
            </w:r>
            <w:r w:rsidR="0039401A"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прочитали дома?</w:t>
            </w:r>
          </w:p>
          <w:p w:rsidR="00A41661" w:rsidRPr="007135D1" w:rsidRDefault="0055411C" w:rsidP="00A41661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- </w:t>
            </w:r>
            <w:r w:rsidR="00A41661"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Прочитайте слова.</w:t>
            </w:r>
          </w:p>
          <w:p w:rsidR="00A41661" w:rsidRPr="007135D1" w:rsidRDefault="00A41661" w:rsidP="00A41661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ХАЛВА, ЛАДОНЬ, ЕЛЬ, БЕЛКА</w:t>
            </w:r>
          </w:p>
          <w:p w:rsidR="00A41661" w:rsidRPr="007135D1" w:rsidRDefault="0055411C" w:rsidP="00A41661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- </w:t>
            </w:r>
            <w:r w:rsidR="00A41661"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По первым буквам сложите слово</w:t>
            </w:r>
          </w:p>
          <w:p w:rsidR="00A41661" w:rsidRPr="007135D1" w:rsidRDefault="00A41661" w:rsidP="00A41661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  <w:p w:rsidR="00A41661" w:rsidRPr="007135D1" w:rsidRDefault="00A41661" w:rsidP="00813026">
            <w:pPr>
              <w:rPr>
                <w:rStyle w:val="a8"/>
                <w:i w:val="0"/>
              </w:rPr>
            </w:pPr>
          </w:p>
        </w:tc>
        <w:tc>
          <w:tcPr>
            <w:tcW w:w="4995" w:type="dxa"/>
          </w:tcPr>
          <w:p w:rsidR="0039401A" w:rsidRDefault="0039401A" w:rsidP="00E23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01A" w:rsidRDefault="0039401A" w:rsidP="00E23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38" w:rsidRDefault="0039401A" w:rsidP="00E2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смысл предложения.</w:t>
            </w:r>
          </w:p>
          <w:p w:rsidR="00813026" w:rsidRDefault="00813026" w:rsidP="00E23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26" w:rsidRDefault="00813026" w:rsidP="00E23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26" w:rsidRDefault="00813026" w:rsidP="00E23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26" w:rsidRDefault="00813026" w:rsidP="00E23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26" w:rsidRDefault="00813026" w:rsidP="00E23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26" w:rsidRDefault="00813026" w:rsidP="00E23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26" w:rsidRDefault="00813026" w:rsidP="00E23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26" w:rsidRDefault="00813026" w:rsidP="00E23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26" w:rsidRDefault="00813026" w:rsidP="00E23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26" w:rsidRDefault="00813026" w:rsidP="00E23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26" w:rsidRDefault="00813026" w:rsidP="00E2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Рассказывают, что узнали о хлебе.</w:t>
            </w:r>
          </w:p>
          <w:p w:rsidR="00A41661" w:rsidRDefault="00A41661" w:rsidP="00E23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661" w:rsidRDefault="00A41661" w:rsidP="00A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слова.</w:t>
            </w:r>
          </w:p>
          <w:p w:rsidR="00A41661" w:rsidRDefault="00A41661" w:rsidP="00A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1661" w:rsidRDefault="00A41661" w:rsidP="00A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Складывают слово  ХЛЕБ.</w:t>
            </w:r>
          </w:p>
          <w:p w:rsidR="00A41661" w:rsidRPr="00E23EC4" w:rsidRDefault="00A41661" w:rsidP="00A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</w:tcPr>
          <w:p w:rsidR="003F7F38" w:rsidRDefault="009341F1" w:rsidP="00934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 УУД:</w:t>
            </w:r>
          </w:p>
          <w:p w:rsidR="009341F1" w:rsidRDefault="009341F1" w:rsidP="0093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41F1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речевого высказывания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41F1" w:rsidRDefault="009341F1" w:rsidP="0093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обобщение ранее изученных знаний.</w:t>
            </w:r>
          </w:p>
          <w:p w:rsidR="0055411C" w:rsidRDefault="0055411C" w:rsidP="0093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11C" w:rsidRPr="0055411C" w:rsidRDefault="0055411C" w:rsidP="00934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1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55411C" w:rsidRDefault="0055411C" w:rsidP="0093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самооценка и самоконтроль</w:t>
            </w:r>
          </w:p>
          <w:p w:rsidR="0055411C" w:rsidRPr="0055411C" w:rsidRDefault="0055411C" w:rsidP="00934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</w:p>
          <w:p w:rsidR="0055411C" w:rsidRDefault="0055411C" w:rsidP="0093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точно выразить свои мысли.</w:t>
            </w:r>
          </w:p>
          <w:p w:rsidR="0055411C" w:rsidRPr="0055411C" w:rsidRDefault="0055411C" w:rsidP="0093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1C">
              <w:rPr>
                <w:rFonts w:ascii="Times New Roman" w:hAnsi="Times New Roman" w:cs="Times New Roman"/>
                <w:sz w:val="24"/>
                <w:szCs w:val="24"/>
              </w:rPr>
              <w:t>- владение монологической речью.</w:t>
            </w:r>
          </w:p>
        </w:tc>
      </w:tr>
      <w:tr w:rsidR="00BF34C9" w:rsidRPr="00A41661" w:rsidTr="008E1392">
        <w:tc>
          <w:tcPr>
            <w:tcW w:w="2490" w:type="dxa"/>
          </w:tcPr>
          <w:p w:rsidR="00A41661" w:rsidRPr="00A41661" w:rsidRDefault="00A41661" w:rsidP="00A41661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Pr="00A416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41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Постановка учебной задачи</w:t>
            </w:r>
            <w:r w:rsidR="00C821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A41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 </w:t>
            </w:r>
          </w:p>
          <w:p w:rsidR="00A41661" w:rsidRPr="00A41661" w:rsidRDefault="00A41661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416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="0010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обсуждение затруднения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13026" w:rsidRPr="00A41661" w:rsidRDefault="00813026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</w:tcPr>
          <w:p w:rsidR="00A41661" w:rsidRPr="007135D1" w:rsidRDefault="001A7BA9" w:rsidP="00A41661">
            <w:pPr>
              <w:pStyle w:val="ab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  <w:r w:rsidR="00A41661"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С какой буквой мы должны сегодня познакомиться?</w:t>
            </w:r>
          </w:p>
          <w:p w:rsidR="00937A17" w:rsidRPr="007135D1" w:rsidRDefault="00937A17" w:rsidP="00937A17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1A7BA9"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Что мы должны выяснить про эту букву?</w:t>
            </w:r>
          </w:p>
          <w:p w:rsidR="00937A17" w:rsidRPr="007135D1" w:rsidRDefault="00937A17" w:rsidP="00937A17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937A17" w:rsidRPr="007135D1" w:rsidRDefault="001A7BA9" w:rsidP="00937A17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  <w:r w:rsidR="00937A17"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Чему должны научиться?</w:t>
            </w:r>
          </w:p>
          <w:p w:rsidR="0010265D" w:rsidRPr="007135D1" w:rsidRDefault="0010265D" w:rsidP="00937A17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13026" w:rsidRPr="007135D1" w:rsidRDefault="008A14CA" w:rsidP="008A14CA">
            <w:pPr>
              <w:rPr>
                <w:rStyle w:val="a8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- </w:t>
            </w:r>
            <w:r w:rsidR="0010265D" w:rsidRPr="007354C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Кто готов приступить к работе?</w:t>
            </w:r>
          </w:p>
        </w:tc>
        <w:tc>
          <w:tcPr>
            <w:tcW w:w="4995" w:type="dxa"/>
          </w:tcPr>
          <w:p w:rsidR="00A41661" w:rsidRPr="007135D1" w:rsidRDefault="00A41661" w:rsidP="0010265D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135D1">
              <w:t xml:space="preserve"> </w:t>
            </w:r>
            <w:r w:rsidR="00C82181"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937A17"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Тема нашего урока: «Буква Х»</w:t>
            </w:r>
          </w:p>
          <w:p w:rsidR="00937A17" w:rsidRPr="007135D1" w:rsidRDefault="00937A17" w:rsidP="0010265D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937A17" w:rsidRPr="007135D1" w:rsidRDefault="00937A17" w:rsidP="0010265D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Она гласная или согласная.</w:t>
            </w:r>
          </w:p>
          <w:p w:rsidR="00937A17" w:rsidRPr="007135D1" w:rsidRDefault="00937A17" w:rsidP="0010265D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Какие звуки она обозначает.</w:t>
            </w:r>
          </w:p>
          <w:p w:rsidR="00937A17" w:rsidRPr="007135D1" w:rsidRDefault="00937A17" w:rsidP="0010265D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Б</w:t>
            </w:r>
            <w:r w:rsidR="0010265D"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удем учиться читать слоги, слов,</w:t>
            </w:r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10265D"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редложения с этой буквой.</w:t>
            </w:r>
          </w:p>
          <w:p w:rsidR="00937A17" w:rsidRPr="007135D1" w:rsidRDefault="00937A17" w:rsidP="0010265D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A41661" w:rsidRPr="00A41661" w:rsidRDefault="00A41661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55411C" w:rsidRPr="0055411C" w:rsidRDefault="0055411C" w:rsidP="00554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11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813026" w:rsidRDefault="0055411C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формировать тему и цели урока.</w:t>
            </w:r>
          </w:p>
          <w:p w:rsidR="0055411C" w:rsidRDefault="0055411C" w:rsidP="00554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55411C" w:rsidRDefault="0055411C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строить рассуждения</w:t>
            </w:r>
          </w:p>
          <w:p w:rsidR="0055411C" w:rsidRPr="0055411C" w:rsidRDefault="0055411C" w:rsidP="00554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</w:p>
          <w:p w:rsidR="0055411C" w:rsidRPr="00A41661" w:rsidRDefault="0055411C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высказывать и обосновывать свою точку зрения</w:t>
            </w:r>
          </w:p>
        </w:tc>
      </w:tr>
      <w:tr w:rsidR="00BF34C9" w:rsidRPr="00A41661" w:rsidTr="00406797">
        <w:trPr>
          <w:trHeight w:val="2117"/>
        </w:trPr>
        <w:tc>
          <w:tcPr>
            <w:tcW w:w="2490" w:type="dxa"/>
          </w:tcPr>
          <w:p w:rsidR="00C82181" w:rsidRDefault="00C82181" w:rsidP="00A41661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Физкульт-минутка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C82181" w:rsidRPr="00A41661" w:rsidRDefault="00C82181" w:rsidP="00A41661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16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82181">
              <w:rPr>
                <w:rFonts w:ascii="Times New Roman" w:hAnsi="Times New Roman" w:cs="Times New Roman"/>
                <w:sz w:val="24"/>
                <w:szCs w:val="24"/>
              </w:rPr>
              <w:t>снятие утомления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4" w:type="dxa"/>
          </w:tcPr>
          <w:p w:rsidR="00BF34C9" w:rsidRPr="007135D1" w:rsidRDefault="00BF34C9" w:rsidP="0010265D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Но прежде давайте отдохнём.</w:t>
            </w:r>
          </w:p>
          <w:p w:rsidR="00C82181" w:rsidRPr="007135D1" w:rsidRDefault="0010265D" w:rsidP="0010265D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Мы топаем ногами, </w:t>
            </w:r>
          </w:p>
          <w:p w:rsidR="0010265D" w:rsidRPr="007135D1" w:rsidRDefault="0010265D" w:rsidP="0010265D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Мы хлопаем руками. </w:t>
            </w:r>
          </w:p>
          <w:p w:rsidR="0010265D" w:rsidRPr="007135D1" w:rsidRDefault="0010265D" w:rsidP="0010265D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Киваем головой.</w:t>
            </w:r>
          </w:p>
          <w:p w:rsidR="0010265D" w:rsidRPr="007135D1" w:rsidRDefault="0010265D" w:rsidP="0010265D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Мы руки поднимаем,</w:t>
            </w:r>
          </w:p>
          <w:p w:rsidR="0010265D" w:rsidRPr="007135D1" w:rsidRDefault="0010265D" w:rsidP="0010265D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Мы руки опускаем.</w:t>
            </w:r>
          </w:p>
          <w:p w:rsidR="0010265D" w:rsidRPr="007135D1" w:rsidRDefault="0010265D" w:rsidP="0010265D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Мы кружимся потом.</w:t>
            </w:r>
          </w:p>
          <w:p w:rsidR="0010265D" w:rsidRPr="007135D1" w:rsidRDefault="0010265D" w:rsidP="0010265D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Мы топаем ногами:</w:t>
            </w:r>
          </w:p>
          <w:p w:rsidR="0010265D" w:rsidRPr="007135D1" w:rsidRDefault="0010265D" w:rsidP="0010265D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Топ-топ-топ.</w:t>
            </w:r>
          </w:p>
          <w:p w:rsidR="0010265D" w:rsidRPr="007135D1" w:rsidRDefault="0010265D" w:rsidP="0010265D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Мы руки опускаем:</w:t>
            </w:r>
          </w:p>
          <w:p w:rsidR="0010265D" w:rsidRPr="007135D1" w:rsidRDefault="0010265D" w:rsidP="0010265D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Хлоп-хлоп-хлоп.</w:t>
            </w:r>
          </w:p>
          <w:p w:rsidR="0010265D" w:rsidRPr="007135D1" w:rsidRDefault="0010265D" w:rsidP="0010265D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Мы руки разведём </w:t>
            </w:r>
          </w:p>
          <w:p w:rsidR="0010265D" w:rsidRPr="007135D1" w:rsidRDefault="0010265D" w:rsidP="0010265D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и урок начнём.</w:t>
            </w:r>
          </w:p>
          <w:p w:rsidR="0010265D" w:rsidRPr="007135D1" w:rsidRDefault="0010265D" w:rsidP="0010265D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95" w:type="dxa"/>
          </w:tcPr>
          <w:p w:rsidR="00C82181" w:rsidRPr="00A41661" w:rsidRDefault="00BF34C9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337" w:type="dxa"/>
          </w:tcPr>
          <w:p w:rsidR="00C82181" w:rsidRPr="00A41661" w:rsidRDefault="00C82181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4C9" w:rsidRPr="00A41661" w:rsidTr="008E1392">
        <w:tc>
          <w:tcPr>
            <w:tcW w:w="2490" w:type="dxa"/>
          </w:tcPr>
          <w:p w:rsidR="00A41661" w:rsidRPr="00A41661" w:rsidRDefault="008E1392" w:rsidP="00A41661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 w:rsidR="00A4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A41661" w:rsidRPr="00A4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Открытие нового знания</w:t>
            </w:r>
          </w:p>
        </w:tc>
        <w:tc>
          <w:tcPr>
            <w:tcW w:w="4964" w:type="dxa"/>
          </w:tcPr>
          <w:p w:rsidR="00A41661" w:rsidRPr="007135D1" w:rsidRDefault="00BF34C9" w:rsidP="00A41661">
            <w:pPr>
              <w:pStyle w:val="ab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На доске записаны слова ХЛЕБУШЕК, ХЛЕБУШКО, ХЛЕБНЫЙ, ХЛЕБОРОБ, ХЛЕБНИЦА, ХЛЕБОЗАДОД.</w:t>
            </w:r>
          </w:p>
          <w:p w:rsidR="00BF34C9" w:rsidRPr="007135D1" w:rsidRDefault="001A7BA9" w:rsidP="00A41661">
            <w:pPr>
              <w:pStyle w:val="ab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  <w:r w:rsidR="00BF34C9"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Объясните смысл каждого слова.</w:t>
            </w:r>
          </w:p>
          <w:p w:rsidR="00BF34C9" w:rsidRPr="007135D1" w:rsidRDefault="001A7BA9" w:rsidP="00A41661">
            <w:pPr>
              <w:pStyle w:val="ab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  <w:proofErr w:type="gramStart"/>
            <w:r w:rsidR="00BF34C9"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Как</w:t>
            </w:r>
            <w:proofErr w:type="gramEnd"/>
            <w:r w:rsidR="00BF34C9"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одним словом назвать эти слова?</w:t>
            </w:r>
          </w:p>
          <w:p w:rsidR="00BF34C9" w:rsidRPr="007135D1" w:rsidRDefault="001A7BA9" w:rsidP="00A41661">
            <w:pPr>
              <w:pStyle w:val="ab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  <w:r w:rsidR="00BF34C9"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Чем они похожи?</w:t>
            </w:r>
          </w:p>
          <w:p w:rsidR="00BF34C9" w:rsidRPr="007135D1" w:rsidRDefault="001A7BA9" w:rsidP="00A41661">
            <w:pPr>
              <w:pStyle w:val="ab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  <w:r w:rsidR="00BF34C9"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На какой звук начинаются эти слова?</w:t>
            </w:r>
          </w:p>
          <w:p w:rsidR="00BF34C9" w:rsidRPr="007135D1" w:rsidRDefault="00BF34C9" w:rsidP="001F193C">
            <w:pPr>
              <w:pStyle w:val="ab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Я показываю иллюстрацию.</w:t>
            </w:r>
            <w:r w:rsidR="001F193C"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Назовите</w:t>
            </w:r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1F193C"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з</w:t>
            </w:r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вук</w:t>
            </w:r>
            <w:r w:rsidR="001F193C"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который начинаются эти слова и дайте им характеристику.</w:t>
            </w:r>
            <w:r w:rsidR="001F193C"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  <w:p w:rsidR="001F193C" w:rsidRPr="007135D1" w:rsidRDefault="001A7BA9" w:rsidP="001F193C">
            <w:pPr>
              <w:pStyle w:val="ab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  <w:r w:rsidR="001F193C"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Какой вывод мы можем сделать?</w:t>
            </w:r>
          </w:p>
          <w:p w:rsidR="001F193C" w:rsidRPr="007135D1" w:rsidRDefault="001F193C" w:rsidP="001F193C">
            <w:pPr>
              <w:pStyle w:val="ab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F193C" w:rsidRPr="007135D1" w:rsidRDefault="001F193C" w:rsidP="001F193C">
            <w:pPr>
              <w:pStyle w:val="ab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F193C" w:rsidRPr="007135D1" w:rsidRDefault="001A7BA9" w:rsidP="001F193C">
            <w:pPr>
              <w:pStyle w:val="ab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  <w:r w:rsidR="001F193C"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Какой буквой мы обозначим этот звук?</w:t>
            </w:r>
          </w:p>
        </w:tc>
        <w:tc>
          <w:tcPr>
            <w:tcW w:w="4995" w:type="dxa"/>
          </w:tcPr>
          <w:p w:rsidR="00A41661" w:rsidRDefault="00BF34C9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читают слова.</w:t>
            </w:r>
          </w:p>
          <w:p w:rsidR="00BF34C9" w:rsidRDefault="00BF34C9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4C9" w:rsidRDefault="00BF34C9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4C9" w:rsidRDefault="00BF34C9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смысл.</w:t>
            </w:r>
          </w:p>
          <w:p w:rsidR="00BF34C9" w:rsidRDefault="00BF34C9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Однокоренные или родственные.</w:t>
            </w:r>
          </w:p>
          <w:p w:rsidR="00BF34C9" w:rsidRDefault="00BF34C9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Начинаются на одинаковую букву.</w:t>
            </w:r>
          </w:p>
          <w:p w:rsidR="00BF34C9" w:rsidRDefault="001F193C" w:rsidP="00A41661">
            <w:pPr>
              <w:pStyle w:val="ab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BF34C9">
              <w:rPr>
                <w:rFonts w:ascii="Times New Roman" w:hAnsi="Times New Roman" w:cs="Times New Roman"/>
                <w:sz w:val="24"/>
                <w:szCs w:val="24"/>
              </w:rPr>
              <w:t xml:space="preserve"> звук </w:t>
            </w:r>
            <w:proofErr w:type="gramStart"/>
            <w:r>
              <w:rPr>
                <w:sz w:val="24"/>
                <w:szCs w:val="24"/>
              </w:rPr>
              <w:t>[</w:t>
            </w:r>
            <w:r w:rsidR="00BF34C9" w:rsidRPr="00306534">
              <w:rPr>
                <w:sz w:val="24"/>
                <w:szCs w:val="24"/>
              </w:rPr>
              <w:t xml:space="preserve"> </w:t>
            </w:r>
            <w:proofErr w:type="spellStart"/>
            <w:proofErr w:type="gramEnd"/>
            <w:r>
              <w:rPr>
                <w:sz w:val="24"/>
                <w:szCs w:val="24"/>
              </w:rPr>
              <w:t>х</w:t>
            </w:r>
            <w:proofErr w:type="spellEnd"/>
            <w:r w:rsidR="00BF34C9" w:rsidRPr="00306534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.</w:t>
            </w:r>
          </w:p>
          <w:p w:rsidR="001F193C" w:rsidRDefault="001F193C" w:rsidP="00A4166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называют слово, выделяют в нём первый звук,  дают ему характеристику.</w:t>
            </w:r>
          </w:p>
          <w:p w:rsidR="001F193C" w:rsidRDefault="001F193C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3C" w:rsidRDefault="001F193C" w:rsidP="00A41661">
            <w:pPr>
              <w:pStyle w:val="ab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proofErr w:type="gramStart"/>
            <w:r>
              <w:rPr>
                <w:sz w:val="24"/>
                <w:szCs w:val="24"/>
              </w:rPr>
              <w:t>[</w:t>
            </w:r>
            <w:r w:rsidRPr="00306534">
              <w:rPr>
                <w:sz w:val="24"/>
                <w:szCs w:val="24"/>
              </w:rPr>
              <w:t xml:space="preserve"> </w:t>
            </w:r>
            <w:proofErr w:type="spellStart"/>
            <w:proofErr w:type="gramEnd"/>
            <w:r w:rsidRPr="00306534"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306534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- согласный, глухой, может быть мягким и твёрдым.</w:t>
            </w:r>
          </w:p>
          <w:p w:rsidR="001F193C" w:rsidRDefault="001F193C" w:rsidP="00A41661">
            <w:pPr>
              <w:pStyle w:val="ab"/>
              <w:rPr>
                <w:sz w:val="24"/>
                <w:szCs w:val="24"/>
              </w:rPr>
            </w:pPr>
          </w:p>
          <w:p w:rsidR="001F193C" w:rsidRPr="00A41661" w:rsidRDefault="001F193C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Буквой Х.</w:t>
            </w:r>
          </w:p>
        </w:tc>
        <w:tc>
          <w:tcPr>
            <w:tcW w:w="2337" w:type="dxa"/>
          </w:tcPr>
          <w:p w:rsidR="0055411C" w:rsidRDefault="0055411C" w:rsidP="00554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</w:p>
          <w:p w:rsidR="0055411C" w:rsidRDefault="0055411C" w:rsidP="0055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точно выразить свои мысли.</w:t>
            </w:r>
          </w:p>
          <w:p w:rsidR="0055411C" w:rsidRPr="0055411C" w:rsidRDefault="0055411C" w:rsidP="00554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11C">
              <w:rPr>
                <w:rFonts w:ascii="Times New Roman" w:hAnsi="Times New Roman" w:cs="Times New Roman"/>
                <w:sz w:val="24"/>
                <w:szCs w:val="24"/>
              </w:rPr>
              <w:t>- владение монологической речью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диалогической речью</w:t>
            </w:r>
            <w:r w:rsidRPr="00554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411C" w:rsidRPr="0055411C" w:rsidRDefault="0055411C" w:rsidP="00554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11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55411C" w:rsidRDefault="0055411C" w:rsidP="0055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самооценка и самоконтроль</w:t>
            </w:r>
          </w:p>
          <w:p w:rsidR="0055411C" w:rsidRDefault="0055411C" w:rsidP="00554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55411C" w:rsidRDefault="0055411C" w:rsidP="0055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объектов с целью выделения</w:t>
            </w:r>
          </w:p>
          <w:p w:rsidR="00406797" w:rsidRDefault="00406797" w:rsidP="0055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нужногозвука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1661" w:rsidRPr="00A41661" w:rsidRDefault="00A41661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4C9" w:rsidRPr="00C82181" w:rsidTr="008E1392">
        <w:tc>
          <w:tcPr>
            <w:tcW w:w="2490" w:type="dxa"/>
          </w:tcPr>
          <w:p w:rsidR="00C82181" w:rsidRPr="00C82181" w:rsidRDefault="00C82181" w:rsidP="00C82181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13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C821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Первичное закрепление  </w:t>
            </w:r>
          </w:p>
          <w:p w:rsidR="00C82181" w:rsidRPr="00C82181" w:rsidRDefault="00C82181" w:rsidP="00C82181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1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C82181">
              <w:rPr>
                <w:rFonts w:ascii="Times New Roman" w:eastAsia="Times New Roman" w:hAnsi="Times New Roman" w:cs="Times New Roman"/>
                <w:sz w:val="24"/>
                <w:szCs w:val="24"/>
              </w:rPr>
              <w:t>: проговаривание нового знания</w:t>
            </w:r>
          </w:p>
        </w:tc>
        <w:tc>
          <w:tcPr>
            <w:tcW w:w="4964" w:type="dxa"/>
          </w:tcPr>
          <w:p w:rsidR="00C82181" w:rsidRPr="007135D1" w:rsidRDefault="001A7BA9" w:rsidP="00A41661">
            <w:pPr>
              <w:pStyle w:val="ab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  <w:r w:rsidR="001F193C"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Чему надо ещё научиться?</w:t>
            </w:r>
          </w:p>
          <w:p w:rsidR="001F193C" w:rsidRPr="007135D1" w:rsidRDefault="001A7BA9" w:rsidP="00A41661">
            <w:pPr>
              <w:pStyle w:val="ab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  <w:r w:rsidR="001F193C"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Прочитайте </w:t>
            </w:r>
            <w:proofErr w:type="gramStart"/>
            <w:r w:rsidR="001F193C"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( </w:t>
            </w:r>
            <w:proofErr w:type="gramEnd"/>
            <w:r w:rsidR="001F193C"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на доске слова)</w:t>
            </w:r>
          </w:p>
          <w:p w:rsidR="001F193C" w:rsidRPr="007135D1" w:rsidRDefault="001F193C" w:rsidP="00A41661">
            <w:pPr>
              <w:pStyle w:val="ab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ХА, ХО, ХУ, ХЕ</w:t>
            </w:r>
            <w:proofErr w:type="gramStart"/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,Х</w:t>
            </w:r>
            <w:proofErr w:type="gramEnd"/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</w:p>
          <w:p w:rsidR="001F193C" w:rsidRPr="007135D1" w:rsidRDefault="001F193C" w:rsidP="00A41661">
            <w:pPr>
              <w:pStyle w:val="ab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F193C" w:rsidRPr="007135D1" w:rsidRDefault="001F193C" w:rsidP="00A41661">
            <w:pPr>
              <w:pStyle w:val="ab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95" w:type="dxa"/>
          </w:tcPr>
          <w:p w:rsidR="00C82181" w:rsidRDefault="001F193C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 слоги, слова с этой буквой.</w:t>
            </w:r>
          </w:p>
          <w:p w:rsidR="001F193C" w:rsidRDefault="001F193C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4C9" w:rsidRPr="00C82181" w:rsidRDefault="001F193C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слогов</w:t>
            </w:r>
          </w:p>
        </w:tc>
        <w:tc>
          <w:tcPr>
            <w:tcW w:w="2337" w:type="dxa"/>
          </w:tcPr>
          <w:p w:rsidR="00406797" w:rsidRDefault="00406797" w:rsidP="00406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C82181" w:rsidRPr="00C82181" w:rsidRDefault="00406797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умение извлекать информацию из иллюстрации.</w:t>
            </w:r>
          </w:p>
        </w:tc>
      </w:tr>
      <w:tr w:rsidR="001A7BA9" w:rsidRPr="00C82181" w:rsidTr="000137A6">
        <w:trPr>
          <w:trHeight w:val="8013"/>
        </w:trPr>
        <w:tc>
          <w:tcPr>
            <w:tcW w:w="2490" w:type="dxa"/>
          </w:tcPr>
          <w:p w:rsidR="001A7BA9" w:rsidRDefault="001A7BA9" w:rsidP="00C82181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1A7BA9" w:rsidRDefault="001A7BA9" w:rsidP="00C82181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7BA9" w:rsidRDefault="001A7BA9" w:rsidP="00C82181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7BA9" w:rsidRDefault="001A7BA9" w:rsidP="00C82181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7BA9" w:rsidRDefault="001A7BA9" w:rsidP="00C82181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7BA9" w:rsidRDefault="001A7BA9" w:rsidP="00C82181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7BA9" w:rsidRDefault="001A7BA9" w:rsidP="00C82181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7BA9" w:rsidRDefault="001A7BA9" w:rsidP="00C82181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7BA9" w:rsidRDefault="001A7BA9" w:rsidP="00C82181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7BA9" w:rsidRDefault="001A7BA9" w:rsidP="00C82181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7BA9" w:rsidRDefault="001A7BA9" w:rsidP="00C82181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7BA9" w:rsidRDefault="001A7BA9" w:rsidP="00C82181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7BA9" w:rsidRDefault="001A7BA9" w:rsidP="00C82181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7BA9" w:rsidRDefault="001A7BA9" w:rsidP="00C82181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7BA9" w:rsidRDefault="001A7BA9" w:rsidP="00C82181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7BA9" w:rsidRDefault="001A7BA9" w:rsidP="00C82181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7BA9" w:rsidRDefault="001A7BA9" w:rsidP="00C82181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7BA9" w:rsidRDefault="001A7BA9" w:rsidP="00C82181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7BA9" w:rsidRDefault="001A7BA9" w:rsidP="00C82181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7BA9" w:rsidRDefault="001A7BA9" w:rsidP="00C82181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7BA9" w:rsidRDefault="001A7BA9" w:rsidP="00C82181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7BA9" w:rsidRDefault="001A7BA9" w:rsidP="00C82181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7BA9" w:rsidRDefault="001A7BA9" w:rsidP="00C82181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7BA9" w:rsidRDefault="001A7BA9" w:rsidP="00C82181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7BA9" w:rsidRDefault="001A7BA9" w:rsidP="00C82181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7BA9" w:rsidRPr="005F122E" w:rsidRDefault="001A7BA9" w:rsidP="00C82181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</w:tcPr>
          <w:p w:rsidR="001A7BA9" w:rsidRPr="007135D1" w:rsidRDefault="001A7BA9" w:rsidP="005F122E">
            <w:pPr>
              <w:pStyle w:val="ab"/>
              <w:rPr>
                <w:rStyle w:val="a8"/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7135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по учебнику.</w:t>
            </w:r>
          </w:p>
          <w:p w:rsidR="001A7BA9" w:rsidRPr="007135D1" w:rsidRDefault="001A7BA9" w:rsidP="005F122E">
            <w:pPr>
              <w:pStyle w:val="ab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-Что нарисовано на странице? </w:t>
            </w:r>
          </w:p>
          <w:p w:rsidR="001A7BA9" w:rsidRPr="007135D1" w:rsidRDefault="001A7BA9" w:rsidP="005F122E">
            <w:pPr>
              <w:pStyle w:val="ab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-Какой обычай есть в России</w:t>
            </w:r>
            <w:r w:rsidR="008A14CA" w:rsidRPr="007135D1">
              <w:rPr>
                <w:rStyle w:val="a8"/>
                <w:rFonts w:ascii="Times New Roman" w:hAnsi="Times New Roman" w:cs="Times New Roman"/>
                <w:b/>
                <w:i w:val="0"/>
                <w:sz w:val="24"/>
                <w:szCs w:val="24"/>
              </w:rPr>
              <w:t>? (Слайд 2.)</w:t>
            </w:r>
          </w:p>
          <w:p w:rsidR="001A7BA9" w:rsidRPr="007135D1" w:rsidRDefault="001A7BA9" w:rsidP="005F122E">
            <w:pPr>
              <w:pStyle w:val="ab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A7BA9" w:rsidRPr="007135D1" w:rsidRDefault="001A7BA9" w:rsidP="005F122E">
            <w:pPr>
              <w:pStyle w:val="ab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Если мы хотим кого-то</w:t>
            </w:r>
          </w:p>
          <w:p w:rsidR="001A7BA9" w:rsidRPr="007135D1" w:rsidRDefault="001A7BA9" w:rsidP="005F122E">
            <w:pPr>
              <w:pStyle w:val="ab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Встретить с честью и почётом, </w:t>
            </w:r>
          </w:p>
          <w:p w:rsidR="001A7BA9" w:rsidRPr="007135D1" w:rsidRDefault="001A7BA9" w:rsidP="005F122E">
            <w:pPr>
              <w:pStyle w:val="ab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Встретить щедро, от души,</w:t>
            </w:r>
          </w:p>
          <w:p w:rsidR="001A7BA9" w:rsidRPr="007135D1" w:rsidRDefault="001A7BA9" w:rsidP="005F122E">
            <w:pPr>
              <w:pStyle w:val="ab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 уважением большим,</w:t>
            </w:r>
          </w:p>
          <w:p w:rsidR="001A7BA9" w:rsidRPr="007135D1" w:rsidRDefault="001A7BA9" w:rsidP="005F122E">
            <w:pPr>
              <w:pStyle w:val="ab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То гостей таких встречаем</w:t>
            </w:r>
          </w:p>
          <w:p w:rsidR="001A7BA9" w:rsidRPr="007135D1" w:rsidRDefault="001A7BA9" w:rsidP="005F122E">
            <w:pPr>
              <w:pStyle w:val="ab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Круглым, пышным караваем.</w:t>
            </w:r>
          </w:p>
          <w:p w:rsidR="001A7BA9" w:rsidRPr="007135D1" w:rsidRDefault="001A7BA9" w:rsidP="005F122E">
            <w:pPr>
              <w:pStyle w:val="ab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Он на блюде расписном. </w:t>
            </w:r>
          </w:p>
          <w:p w:rsidR="001A7BA9" w:rsidRPr="007135D1" w:rsidRDefault="001A7BA9" w:rsidP="005F122E">
            <w:pPr>
              <w:pStyle w:val="ab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С белоснежным </w:t>
            </w:r>
            <w:proofErr w:type="spellStart"/>
            <w:r w:rsidRPr="007135D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рушниким</w:t>
            </w:r>
            <w:proofErr w:type="spellEnd"/>
            <w:r w:rsidRPr="007135D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7BA9" w:rsidRPr="007135D1" w:rsidRDefault="001A7BA9" w:rsidP="005F122E">
            <w:pPr>
              <w:pStyle w:val="ab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 караваем хлеб подносим</w:t>
            </w:r>
          </w:p>
          <w:p w:rsidR="001A7BA9" w:rsidRPr="007135D1" w:rsidRDefault="001A7BA9" w:rsidP="005F122E">
            <w:pPr>
              <w:pStyle w:val="ab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Наклоняясь, отведать просим:-</w:t>
            </w:r>
          </w:p>
          <w:p w:rsidR="001A7BA9" w:rsidRPr="007135D1" w:rsidRDefault="001A7BA9" w:rsidP="005F122E">
            <w:pPr>
              <w:pStyle w:val="ab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Дорогой наш гость и друг,</w:t>
            </w:r>
          </w:p>
          <w:p w:rsidR="001A7BA9" w:rsidRPr="007135D1" w:rsidRDefault="001A7BA9" w:rsidP="005F122E">
            <w:pPr>
              <w:pStyle w:val="ab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Принимай хлеб-соль из рук!</w:t>
            </w:r>
          </w:p>
          <w:p w:rsidR="001A7BA9" w:rsidRPr="007135D1" w:rsidRDefault="001A7BA9" w:rsidP="005F122E">
            <w:pPr>
              <w:pStyle w:val="ab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A7BA9" w:rsidRPr="007135D1" w:rsidRDefault="001A7BA9" w:rsidP="005F122E">
            <w:pPr>
              <w:pStyle w:val="ab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На доске написаны слова, прочитайте их: </w:t>
            </w:r>
          </w:p>
          <w:p w:rsidR="001A7BA9" w:rsidRPr="007135D1" w:rsidRDefault="001A7BA9" w:rsidP="005F122E">
            <w:pPr>
              <w:pStyle w:val="ab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ЗОЛОТЫЕ, РУКИ, ЗЕРНО, В, ЗЕМЛЮ, ПОСЕЯЛИ.</w:t>
            </w:r>
          </w:p>
          <w:p w:rsidR="001A7BA9" w:rsidRPr="007135D1" w:rsidRDefault="001A7BA9" w:rsidP="005F122E">
            <w:pPr>
              <w:pStyle w:val="ab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Какое задание можно выполнить с этими словами?</w:t>
            </w:r>
          </w:p>
          <w:p w:rsidR="001A7BA9" w:rsidRPr="007135D1" w:rsidRDefault="001A7BA9" w:rsidP="005F122E">
            <w:pPr>
              <w:pStyle w:val="ab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Составьте предложение.</w:t>
            </w:r>
          </w:p>
          <w:p w:rsidR="001A7BA9" w:rsidRPr="007135D1" w:rsidRDefault="009341F1" w:rsidP="005F122E">
            <w:pPr>
              <w:pStyle w:val="ab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  <w:r w:rsidR="001A7BA9"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О каких руках говорится?</w:t>
            </w:r>
          </w:p>
          <w:p w:rsidR="001A7BA9" w:rsidRPr="007135D1" w:rsidRDefault="009341F1" w:rsidP="005F122E">
            <w:pPr>
              <w:pStyle w:val="ab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  <w:r w:rsidR="001A7BA9"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Почему так называют руки?</w:t>
            </w:r>
          </w:p>
          <w:p w:rsidR="001A7BA9" w:rsidRPr="007135D1" w:rsidRDefault="009341F1" w:rsidP="005F122E">
            <w:pPr>
              <w:pStyle w:val="ab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  <w:r w:rsidR="001A7BA9"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Как хлеб приходит к нам на стол?</w:t>
            </w:r>
          </w:p>
          <w:p w:rsidR="001A7BA9" w:rsidRPr="007135D1" w:rsidRDefault="001A7BA9" w:rsidP="005F122E">
            <w:pPr>
              <w:pStyle w:val="ab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95" w:type="dxa"/>
          </w:tcPr>
          <w:p w:rsidR="001A7BA9" w:rsidRDefault="001A7BA9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1A7BA9" w:rsidRDefault="001A7BA9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BA9" w:rsidRDefault="001A7BA9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BA9" w:rsidRDefault="001A7BA9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BA9" w:rsidRDefault="001A7BA9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BA9" w:rsidRDefault="001A7BA9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BA9" w:rsidRDefault="001A7BA9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BA9" w:rsidRDefault="001A7BA9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BA9" w:rsidRDefault="001A7BA9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BA9" w:rsidRDefault="001A7BA9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BA9" w:rsidRDefault="001A7BA9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BA9" w:rsidRDefault="001A7BA9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BA9" w:rsidRDefault="001A7BA9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BA9" w:rsidRDefault="001A7BA9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BA9" w:rsidRDefault="001A7BA9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BA9" w:rsidRDefault="001A7BA9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слов.</w:t>
            </w:r>
          </w:p>
          <w:p w:rsidR="001A7BA9" w:rsidRDefault="001A7BA9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BA9" w:rsidRDefault="001A7BA9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BA9" w:rsidRDefault="001A7BA9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Ответы детей.</w:t>
            </w:r>
          </w:p>
          <w:p w:rsidR="001A7BA9" w:rsidRDefault="001A7BA9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BA9" w:rsidRDefault="001A7BA9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BA9" w:rsidRDefault="001A7BA9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BA9" w:rsidRDefault="001A7BA9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составляют предложение.</w:t>
            </w:r>
          </w:p>
          <w:p w:rsidR="001A7BA9" w:rsidRDefault="001A7BA9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золотых.</w:t>
            </w:r>
          </w:p>
          <w:p w:rsidR="001A7BA9" w:rsidRDefault="001A7BA9" w:rsidP="00F0640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1A7BA9" w:rsidRDefault="001A7BA9" w:rsidP="00F0640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BA9" w:rsidRDefault="001A7BA9" w:rsidP="00F0640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BA9" w:rsidRDefault="001A7BA9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406797" w:rsidRPr="0055411C" w:rsidRDefault="00406797" w:rsidP="00406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11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1A7BA9" w:rsidRDefault="00406797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выполнять учебные действия в соответствии с поставленной задачей.</w:t>
            </w:r>
          </w:p>
          <w:p w:rsidR="00406797" w:rsidRDefault="00406797" w:rsidP="00406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</w:p>
          <w:p w:rsidR="00406797" w:rsidRPr="00C82181" w:rsidRDefault="00406797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согласованно работать в коллективе.</w:t>
            </w:r>
          </w:p>
        </w:tc>
      </w:tr>
      <w:tr w:rsidR="008E1392" w:rsidRPr="00C82181" w:rsidTr="008E1392">
        <w:trPr>
          <w:trHeight w:val="5565"/>
        </w:trPr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8E1392" w:rsidRDefault="008E1392" w:rsidP="00C82181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E1392" w:rsidRDefault="008E1392" w:rsidP="008E1392">
            <w:pPr>
              <w:pStyle w:val="ab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8E1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Самостоятельная работа.</w:t>
            </w:r>
          </w:p>
          <w:p w:rsidR="008E1392" w:rsidRDefault="008E1392" w:rsidP="008E1392">
            <w:pPr>
              <w:pStyle w:val="ab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21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C8218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самопроверка умения применять новое знание в типовых условиях.</w:t>
            </w:r>
          </w:p>
          <w:p w:rsidR="008E1392" w:rsidRPr="008E1392" w:rsidRDefault="008E1392" w:rsidP="008E1392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bottom w:val="single" w:sz="4" w:space="0" w:color="auto"/>
            </w:tcBorders>
          </w:tcPr>
          <w:p w:rsidR="008E1392" w:rsidRPr="007135D1" w:rsidRDefault="008E1392" w:rsidP="005F122E">
            <w:pPr>
              <w:pStyle w:val="ab"/>
              <w:rPr>
                <w:rStyle w:val="a8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8E1392" w:rsidRPr="007135D1" w:rsidRDefault="008E1392" w:rsidP="005F122E">
            <w:pPr>
              <w:pStyle w:val="ab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Работа по карточкам</w:t>
            </w:r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(поставить предложения в нужном порядке).</w:t>
            </w:r>
          </w:p>
          <w:p w:rsidR="008E1392" w:rsidRPr="007135D1" w:rsidRDefault="008E1392" w:rsidP="005F122E">
            <w:pPr>
              <w:pStyle w:val="ab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Вспахать поле</w:t>
            </w:r>
          </w:p>
          <w:p w:rsidR="008E1392" w:rsidRPr="007135D1" w:rsidRDefault="008E1392" w:rsidP="005F122E">
            <w:pPr>
              <w:pStyle w:val="ab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Посеять зерно</w:t>
            </w:r>
          </w:p>
          <w:p w:rsidR="008E1392" w:rsidRPr="007135D1" w:rsidRDefault="008E1392" w:rsidP="005F122E">
            <w:pPr>
              <w:pStyle w:val="ab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Собрать урожай.</w:t>
            </w:r>
          </w:p>
          <w:p w:rsidR="008E1392" w:rsidRPr="007135D1" w:rsidRDefault="008E1392" w:rsidP="005F122E">
            <w:pPr>
              <w:pStyle w:val="ab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Смолоть зерно</w:t>
            </w:r>
          </w:p>
          <w:p w:rsidR="008E1392" w:rsidRPr="007135D1" w:rsidRDefault="008E1392" w:rsidP="005F122E">
            <w:pPr>
              <w:pStyle w:val="ab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Испечь хлеб</w:t>
            </w:r>
          </w:p>
          <w:p w:rsidR="008E1392" w:rsidRPr="007135D1" w:rsidRDefault="009341F1" w:rsidP="005F122E">
            <w:pPr>
              <w:pStyle w:val="ab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  <w:r w:rsidR="008E1392"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Трудно л</w:t>
            </w:r>
            <w:r w:rsidR="008A14CA"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и людям вырастить и испечь хлеб</w:t>
            </w:r>
          </w:p>
          <w:p w:rsidR="008E1392" w:rsidRPr="007135D1" w:rsidRDefault="008A14CA" w:rsidP="005F122E">
            <w:pPr>
              <w:pStyle w:val="ab"/>
              <w:rPr>
                <w:rStyle w:val="a8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b/>
                <w:i w:val="0"/>
                <w:sz w:val="24"/>
                <w:szCs w:val="24"/>
              </w:rPr>
              <w:t>(</w:t>
            </w:r>
            <w:r w:rsidR="007404A9" w:rsidRPr="007135D1">
              <w:rPr>
                <w:rStyle w:val="a8"/>
                <w:rFonts w:ascii="Times New Roman" w:hAnsi="Times New Roman" w:cs="Times New Roman"/>
                <w:b/>
                <w:i w:val="0"/>
                <w:sz w:val="24"/>
                <w:szCs w:val="24"/>
              </w:rPr>
              <w:t>Слайд 3 - 4</w:t>
            </w:r>
            <w:r w:rsidRPr="007135D1">
              <w:rPr>
                <w:rStyle w:val="a8"/>
                <w:rFonts w:ascii="Times New Roman" w:hAnsi="Times New Roman" w:cs="Times New Roman"/>
                <w:b/>
                <w:i w:val="0"/>
                <w:sz w:val="24"/>
                <w:szCs w:val="24"/>
              </w:rPr>
              <w:t>)</w:t>
            </w:r>
          </w:p>
          <w:p w:rsidR="008E1392" w:rsidRPr="007135D1" w:rsidRDefault="008E1392" w:rsidP="005F122E">
            <w:pPr>
              <w:pStyle w:val="ab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7135D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Вырос в поле колосок.</w:t>
            </w:r>
          </w:p>
          <w:p w:rsidR="008E1392" w:rsidRPr="007135D1" w:rsidRDefault="008E1392" w:rsidP="005F122E">
            <w:pPr>
              <w:pStyle w:val="ab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Из земли вбирая сок.</w:t>
            </w:r>
          </w:p>
          <w:p w:rsidR="008E1392" w:rsidRPr="007135D1" w:rsidRDefault="008E1392" w:rsidP="005F122E">
            <w:pPr>
              <w:pStyle w:val="ab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Сжатый бережно рой.</w:t>
            </w:r>
          </w:p>
          <w:p w:rsidR="008E1392" w:rsidRPr="007135D1" w:rsidRDefault="008E1392" w:rsidP="005F122E">
            <w:pPr>
              <w:pStyle w:val="ab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Стал на мельнице мукой.</w:t>
            </w:r>
          </w:p>
          <w:p w:rsidR="008E1392" w:rsidRPr="007135D1" w:rsidRDefault="008E1392" w:rsidP="005F122E">
            <w:pPr>
              <w:pStyle w:val="ab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Из муки той хлебопек</w:t>
            </w:r>
          </w:p>
          <w:p w:rsidR="008E1392" w:rsidRPr="007135D1" w:rsidRDefault="008E1392" w:rsidP="005F122E">
            <w:pPr>
              <w:pStyle w:val="ab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Хлеба мягкого испёк.</w:t>
            </w:r>
          </w:p>
          <w:p w:rsidR="008E1392" w:rsidRPr="007135D1" w:rsidRDefault="008E1392" w:rsidP="005F122E">
            <w:pPr>
              <w:pStyle w:val="ab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Сколько вложено  в нём сил-</w:t>
            </w:r>
          </w:p>
          <w:p w:rsidR="008E1392" w:rsidRPr="007135D1" w:rsidRDefault="008E1392" w:rsidP="005F122E">
            <w:pPr>
              <w:pStyle w:val="ab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А ты разок лишь откусил.</w:t>
            </w:r>
          </w:p>
          <w:p w:rsidR="007404A9" w:rsidRPr="007135D1" w:rsidRDefault="007404A9" w:rsidP="005F122E">
            <w:pPr>
              <w:pStyle w:val="ab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E1392" w:rsidRPr="007135D1" w:rsidRDefault="008A14CA" w:rsidP="00BD4116">
            <w:pPr>
              <w:pStyle w:val="ab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- </w:t>
            </w:r>
            <w:r w:rsidR="008E1392"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Как нужно к нему относиться</w:t>
            </w:r>
            <w:r w:rsidRPr="007135D1">
              <w:rPr>
                <w:rStyle w:val="a8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="007404A9" w:rsidRPr="007135D1">
              <w:rPr>
                <w:rStyle w:val="a8"/>
                <w:rFonts w:ascii="Times New Roman" w:hAnsi="Times New Roman" w:cs="Times New Roman"/>
                <w:b/>
                <w:i w:val="0"/>
                <w:sz w:val="24"/>
                <w:szCs w:val="24"/>
              </w:rPr>
              <w:t>(Слайд 5- 6</w:t>
            </w:r>
            <w:r w:rsidRPr="007135D1">
              <w:rPr>
                <w:rStyle w:val="a8"/>
                <w:rFonts w:ascii="Times New Roman" w:hAnsi="Times New Roman" w:cs="Times New Roman"/>
                <w:b/>
                <w:i w:val="0"/>
                <w:sz w:val="24"/>
                <w:szCs w:val="24"/>
              </w:rPr>
              <w:t>)</w:t>
            </w: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:rsidR="008E1392" w:rsidRDefault="008E1392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392" w:rsidRDefault="008E1392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работа.</w:t>
            </w:r>
          </w:p>
          <w:p w:rsidR="008E1392" w:rsidRDefault="008E1392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392" w:rsidRDefault="008E1392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392" w:rsidRDefault="008E1392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392" w:rsidRDefault="008E1392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392" w:rsidRDefault="008E1392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392" w:rsidRDefault="008A14CA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</w:p>
          <w:p w:rsidR="008E1392" w:rsidRDefault="008E1392" w:rsidP="00BD411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8E1392" w:rsidRDefault="008E1392" w:rsidP="00BD411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392" w:rsidRDefault="008E1392" w:rsidP="00BD411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392" w:rsidRDefault="008E1392" w:rsidP="00BD411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392" w:rsidRDefault="008E1392" w:rsidP="00BD411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392" w:rsidRDefault="008E1392" w:rsidP="00BD411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392" w:rsidRDefault="008E1392" w:rsidP="00BD411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392" w:rsidRDefault="008E1392" w:rsidP="00BD411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392" w:rsidRDefault="008E1392" w:rsidP="00BD411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392" w:rsidRDefault="008E1392" w:rsidP="00BD411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392" w:rsidRDefault="008E1392" w:rsidP="00BD411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392" w:rsidRDefault="008E1392" w:rsidP="00BD411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вывод.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406797" w:rsidRDefault="00406797" w:rsidP="00406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406797" w:rsidRDefault="00406797" w:rsidP="00406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97">
              <w:rPr>
                <w:rFonts w:ascii="Times New Roman" w:hAnsi="Times New Roman" w:cs="Times New Roman"/>
                <w:sz w:val="24"/>
                <w:szCs w:val="24"/>
              </w:rPr>
              <w:t>- формирование умение извлекать необходимую информацию</w:t>
            </w:r>
          </w:p>
          <w:p w:rsidR="00406797" w:rsidRPr="0055411C" w:rsidRDefault="00406797" w:rsidP="00406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11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406797" w:rsidRDefault="00406797" w:rsidP="00406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планировать свою деятельность</w:t>
            </w:r>
          </w:p>
          <w:p w:rsidR="00406797" w:rsidRPr="00406797" w:rsidRDefault="00406797" w:rsidP="00406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умение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корректировать свои действия</w:t>
            </w:r>
          </w:p>
          <w:p w:rsidR="00406797" w:rsidRDefault="00406797" w:rsidP="00406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</w:p>
          <w:p w:rsidR="00406797" w:rsidRDefault="00406797" w:rsidP="00406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слушать и понимать других</w:t>
            </w:r>
          </w:p>
          <w:p w:rsidR="00406797" w:rsidRDefault="00406797" w:rsidP="00406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работать в группе.</w:t>
            </w:r>
          </w:p>
          <w:p w:rsidR="008E1392" w:rsidRPr="00C82181" w:rsidRDefault="008E1392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392" w:rsidRPr="00C82181" w:rsidTr="008E1392">
        <w:trPr>
          <w:trHeight w:val="1322"/>
        </w:trPr>
        <w:tc>
          <w:tcPr>
            <w:tcW w:w="2490" w:type="dxa"/>
            <w:tcBorders>
              <w:top w:val="single" w:sz="4" w:space="0" w:color="auto"/>
            </w:tcBorders>
          </w:tcPr>
          <w:p w:rsidR="008E1392" w:rsidRDefault="008E1392" w:rsidP="008E1392">
            <w:pPr>
              <w:pStyle w:val="ab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8. </w:t>
            </w:r>
            <w:r w:rsidRPr="008E1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Включение в систему знаний и повторение.</w:t>
            </w:r>
          </w:p>
          <w:p w:rsidR="008E1392" w:rsidRDefault="008E1392" w:rsidP="008E139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821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C8218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включение нового знания в систему знаний, повторение и закрепление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964" w:type="dxa"/>
            <w:tcBorders>
              <w:top w:val="single" w:sz="4" w:space="0" w:color="auto"/>
            </w:tcBorders>
          </w:tcPr>
          <w:p w:rsidR="008E1392" w:rsidRPr="007135D1" w:rsidRDefault="008E1392" w:rsidP="008E1392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35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7135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по учебнику.</w:t>
            </w:r>
          </w:p>
          <w:p w:rsidR="00AE4E60" w:rsidRPr="007135D1" w:rsidRDefault="00AE4E60" w:rsidP="00AE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D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текста.</w:t>
            </w:r>
          </w:p>
          <w:p w:rsidR="00AE4E60" w:rsidRPr="007135D1" w:rsidRDefault="00AE4E60" w:rsidP="00AE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D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содержанию текста.</w:t>
            </w:r>
          </w:p>
          <w:p w:rsidR="00AE4E60" w:rsidRPr="007135D1" w:rsidRDefault="00AE4E60" w:rsidP="008E1392">
            <w:pPr>
              <w:pStyle w:val="ab"/>
              <w:rPr>
                <w:rStyle w:val="a8"/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</w:p>
          <w:p w:rsidR="008E1392" w:rsidRPr="007135D1" w:rsidRDefault="008E1392" w:rsidP="005F122E">
            <w:pPr>
              <w:pStyle w:val="ab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E1392" w:rsidRPr="007135D1" w:rsidRDefault="008E1392" w:rsidP="005F122E">
            <w:pPr>
              <w:pStyle w:val="ab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E1392" w:rsidRPr="007135D1" w:rsidRDefault="008E1392" w:rsidP="005F122E">
            <w:pPr>
              <w:pStyle w:val="ab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E1392" w:rsidRPr="007135D1" w:rsidRDefault="008E1392" w:rsidP="005F122E">
            <w:pPr>
              <w:pStyle w:val="ab"/>
              <w:rPr>
                <w:rStyle w:val="a8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</w:tcBorders>
          </w:tcPr>
          <w:p w:rsidR="008E1392" w:rsidRDefault="008E1392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E60" w:rsidRDefault="00AE4E60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читают текст.</w:t>
            </w:r>
          </w:p>
          <w:p w:rsidR="00AE4E60" w:rsidRDefault="00AE4E60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вопросы.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5014F6" w:rsidRDefault="005014F6" w:rsidP="005014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8E1392" w:rsidRDefault="005014F6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извлекать информацию из текста</w:t>
            </w:r>
          </w:p>
          <w:p w:rsidR="005014F6" w:rsidRDefault="005014F6" w:rsidP="005014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</w:p>
          <w:p w:rsidR="005014F6" w:rsidRPr="00C82181" w:rsidRDefault="005014F6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оформлять свои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мысли в устной форме с учётом ситуации.</w:t>
            </w:r>
          </w:p>
        </w:tc>
      </w:tr>
      <w:tr w:rsidR="00BF34C9" w:rsidRPr="00C82181" w:rsidTr="008E1392">
        <w:tc>
          <w:tcPr>
            <w:tcW w:w="2490" w:type="dxa"/>
          </w:tcPr>
          <w:p w:rsidR="00C82181" w:rsidRPr="00C82181" w:rsidRDefault="008E1392" w:rsidP="00C82181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9. </w:t>
            </w:r>
            <w:r w:rsidR="00C82181" w:rsidRPr="00C821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 учебной деятельности</w:t>
            </w:r>
            <w:proofErr w:type="gramStart"/>
            <w:r w:rsidR="00C82181" w:rsidRPr="00C82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21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82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82181" w:rsidRPr="00C82181" w:rsidRDefault="00C82181" w:rsidP="00C82181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C82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осознании </w:t>
            </w:r>
            <w:proofErr w:type="gramStart"/>
            <w:r w:rsidRPr="00C8218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82181">
              <w:rPr>
                <w:rFonts w:ascii="Times New Roman" w:eastAsia="Times New Roman" w:hAnsi="Times New Roman" w:cs="Times New Roman"/>
                <w:sz w:val="24"/>
                <w:szCs w:val="24"/>
              </w:rPr>
              <w:t>  своей учебной деятельности, самооценка результатов своей деятельности и всего класса.</w:t>
            </w:r>
          </w:p>
          <w:p w:rsidR="00C82181" w:rsidRPr="00C82181" w:rsidRDefault="00C82181" w:rsidP="00C82181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</w:tcPr>
          <w:p w:rsidR="00AE4E60" w:rsidRPr="007135D1" w:rsidRDefault="00AE4E60" w:rsidP="00C82181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D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Подведём и</w:t>
            </w:r>
            <w:r w:rsidR="009341F1" w:rsidRPr="007135D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13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 нашего урока. </w:t>
            </w:r>
          </w:p>
          <w:p w:rsidR="00C82181" w:rsidRPr="007135D1" w:rsidRDefault="009341F1" w:rsidP="00C82181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82181" w:rsidRPr="007135D1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задачу ставили на уроке?</w:t>
            </w:r>
          </w:p>
          <w:p w:rsidR="00C82181" w:rsidRPr="007135D1" w:rsidRDefault="009341F1" w:rsidP="00C82181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82181" w:rsidRPr="007135D1">
              <w:rPr>
                <w:rFonts w:ascii="Times New Roman" w:eastAsia="Times New Roman" w:hAnsi="Times New Roman" w:cs="Times New Roman"/>
                <w:sz w:val="24"/>
                <w:szCs w:val="24"/>
              </w:rPr>
              <w:t>Удалось решить поставленную задачу?</w:t>
            </w:r>
          </w:p>
          <w:p w:rsidR="00C82181" w:rsidRPr="007135D1" w:rsidRDefault="009341F1" w:rsidP="00C82181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82181" w:rsidRPr="007135D1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 способом?</w:t>
            </w:r>
          </w:p>
          <w:p w:rsidR="00C82181" w:rsidRPr="007135D1" w:rsidRDefault="009341F1" w:rsidP="00C82181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82181" w:rsidRPr="007135D1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получили результаты?</w:t>
            </w:r>
          </w:p>
          <w:p w:rsidR="00C82181" w:rsidRPr="007135D1" w:rsidRDefault="009341F1" w:rsidP="00C82181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82181" w:rsidRPr="007135D1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нужно сделать ещё?</w:t>
            </w:r>
          </w:p>
          <w:p w:rsidR="00C82181" w:rsidRPr="007135D1" w:rsidRDefault="009341F1" w:rsidP="00C82181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82181" w:rsidRPr="007135D1">
              <w:rPr>
                <w:rFonts w:ascii="Times New Roman" w:eastAsia="Times New Roman" w:hAnsi="Times New Roman" w:cs="Times New Roman"/>
                <w:sz w:val="24"/>
                <w:szCs w:val="24"/>
              </w:rPr>
              <w:t>Где можно применить новые знания?</w:t>
            </w:r>
          </w:p>
          <w:p w:rsidR="00C82181" w:rsidRPr="007135D1" w:rsidRDefault="009341F1" w:rsidP="00C82181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82181" w:rsidRPr="007135D1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на уроке у вас хорошо получилось?</w:t>
            </w:r>
          </w:p>
          <w:p w:rsidR="00C82181" w:rsidRPr="007135D1" w:rsidRDefault="009341F1" w:rsidP="00C82181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82181" w:rsidRPr="007135D1">
              <w:rPr>
                <w:rFonts w:ascii="Times New Roman" w:eastAsia="Times New Roman" w:hAnsi="Times New Roman" w:cs="Times New Roman"/>
                <w:sz w:val="24"/>
                <w:szCs w:val="24"/>
              </w:rPr>
              <w:t>Над чем ещё надо поработать?</w:t>
            </w:r>
          </w:p>
          <w:p w:rsidR="00AE4E60" w:rsidRPr="007135D1" w:rsidRDefault="00AE4E60" w:rsidP="00C82181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4E60" w:rsidRPr="007135D1" w:rsidRDefault="00AE4E60" w:rsidP="00C82181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 теперь оцените свою деятельность на уроке. На парте лежат смайлики, выберите одного, </w:t>
            </w:r>
            <w:proofErr w:type="gramStart"/>
            <w:r w:rsidRPr="007135D1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713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подходит к вашей работе. </w:t>
            </w:r>
          </w:p>
          <w:p w:rsidR="00AE4E60" w:rsidRPr="007135D1" w:rsidRDefault="00AE4E60" w:rsidP="00C82181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Зелёный </w:t>
            </w:r>
            <w:r w:rsidRPr="007135D1">
              <w:rPr>
                <w:rFonts w:ascii="Times New Roman" w:eastAsia="Times New Roman" w:hAnsi="Times New Roman" w:cs="Times New Roman"/>
                <w:sz w:val="24"/>
                <w:szCs w:val="24"/>
              </w:rPr>
              <w:t>– узнали много нового</w:t>
            </w:r>
            <w:r w:rsidR="001A7BA9" w:rsidRPr="00713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интересного</w:t>
            </w:r>
            <w:r w:rsidRPr="007135D1">
              <w:rPr>
                <w:rFonts w:ascii="Times New Roman" w:eastAsia="Times New Roman" w:hAnsi="Times New Roman" w:cs="Times New Roman"/>
                <w:sz w:val="24"/>
                <w:szCs w:val="24"/>
              </w:rPr>
              <w:t>, отлично поработали, всё получилось.</w:t>
            </w:r>
          </w:p>
          <w:p w:rsidR="00AE4E60" w:rsidRPr="007135D1" w:rsidRDefault="00AE4E60" w:rsidP="00C82181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135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Жёлтый</w:t>
            </w:r>
            <w:proofErr w:type="gramEnd"/>
            <w:r w:rsidRPr="00713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="001A7BA9" w:rsidRPr="00713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узнали много нового, </w:t>
            </w:r>
            <w:r w:rsidRPr="00713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хорошо поработали, </w:t>
            </w:r>
            <w:r w:rsidR="001A7BA9" w:rsidRPr="007135D1">
              <w:rPr>
                <w:rFonts w:ascii="Times New Roman" w:eastAsia="Times New Roman" w:hAnsi="Times New Roman" w:cs="Times New Roman"/>
                <w:sz w:val="24"/>
                <w:szCs w:val="24"/>
              </w:rPr>
              <w:t>были маленькие затруднения.</w:t>
            </w:r>
          </w:p>
          <w:p w:rsidR="001A7BA9" w:rsidRPr="007135D1" w:rsidRDefault="001A7BA9" w:rsidP="00C82181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Красный</w:t>
            </w:r>
            <w:r w:rsidRPr="00713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всё получилось, но старался.</w:t>
            </w:r>
          </w:p>
          <w:p w:rsidR="00AE4E60" w:rsidRPr="007135D1" w:rsidRDefault="00AE4E60" w:rsidP="00C82181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181" w:rsidRPr="007135D1" w:rsidRDefault="00C82181" w:rsidP="00C82181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2181" w:rsidRPr="007135D1" w:rsidRDefault="00C82181" w:rsidP="00A41661">
            <w:pPr>
              <w:pStyle w:val="ab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95" w:type="dxa"/>
          </w:tcPr>
          <w:p w:rsidR="00C82181" w:rsidRPr="00C82181" w:rsidRDefault="00C82181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5014F6" w:rsidRDefault="005014F6" w:rsidP="00501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C82181" w:rsidRDefault="005014F6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осознание причастности к успеху в учебной деятельности</w:t>
            </w:r>
          </w:p>
          <w:p w:rsidR="005014F6" w:rsidRDefault="005014F6" w:rsidP="005014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5014F6" w:rsidRDefault="005014F6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строить рассуждения</w:t>
            </w:r>
          </w:p>
          <w:p w:rsidR="005014F6" w:rsidRDefault="005014F6" w:rsidP="005014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11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5014F6" w:rsidRDefault="005014F6" w:rsidP="0050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4F6">
              <w:rPr>
                <w:rFonts w:ascii="Times New Roman" w:hAnsi="Times New Roman" w:cs="Times New Roman"/>
                <w:sz w:val="24"/>
                <w:szCs w:val="24"/>
              </w:rPr>
              <w:t>- в диалоге с учителем вырабатывать критерии оценки и определять степень своей работы.</w:t>
            </w:r>
          </w:p>
          <w:p w:rsidR="005014F6" w:rsidRDefault="005014F6" w:rsidP="005014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11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5014F6" w:rsidRDefault="005014F6" w:rsidP="005014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F6">
              <w:rPr>
                <w:rFonts w:ascii="Times New Roman" w:hAnsi="Times New Roman" w:cs="Times New Roman"/>
                <w:sz w:val="24"/>
                <w:szCs w:val="24"/>
              </w:rPr>
              <w:t>- высказывать и обосновывать свою точку зрения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54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14F6" w:rsidRPr="005014F6" w:rsidRDefault="005014F6" w:rsidP="0050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4F6" w:rsidRPr="00C82181" w:rsidRDefault="005014F6" w:rsidP="00A4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026" w:rsidRPr="00C82181" w:rsidRDefault="00813026" w:rsidP="00A41661">
      <w:pPr>
        <w:pStyle w:val="ab"/>
        <w:rPr>
          <w:rStyle w:val="a8"/>
          <w:rFonts w:ascii="Times New Roman" w:hAnsi="Times New Roman" w:cs="Times New Roman"/>
          <w:b/>
          <w:sz w:val="24"/>
          <w:szCs w:val="24"/>
        </w:rPr>
      </w:pPr>
      <w:r w:rsidRPr="00C82181">
        <w:rPr>
          <w:rStyle w:val="a8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3026" w:rsidRDefault="00A41661" w:rsidP="00813026">
      <w:pPr>
        <w:rPr>
          <w:rStyle w:val="a8"/>
          <w:rFonts w:ascii="Times New Roman" w:hAnsi="Times New Roman" w:cs="Times New Roman"/>
          <w:b/>
          <w:sz w:val="24"/>
          <w:szCs w:val="24"/>
        </w:rPr>
      </w:pPr>
      <w:r>
        <w:rPr>
          <w:rStyle w:val="a8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2E80" w:rsidRPr="00813026" w:rsidRDefault="00322E80" w:rsidP="00813026">
      <w:pPr>
        <w:rPr>
          <w:rFonts w:ascii="Times New Roman" w:hAnsi="Times New Roman" w:cs="Times New Roman"/>
          <w:sz w:val="28"/>
          <w:szCs w:val="28"/>
        </w:rPr>
      </w:pPr>
    </w:p>
    <w:sectPr w:rsidR="00322E80" w:rsidRPr="00813026" w:rsidSect="00D25C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5C8F"/>
    <w:rsid w:val="0005227C"/>
    <w:rsid w:val="000949FA"/>
    <w:rsid w:val="0010265D"/>
    <w:rsid w:val="00157397"/>
    <w:rsid w:val="001A7BA9"/>
    <w:rsid w:val="001F193C"/>
    <w:rsid w:val="002408FD"/>
    <w:rsid w:val="003020ED"/>
    <w:rsid w:val="00306534"/>
    <w:rsid w:val="00322E80"/>
    <w:rsid w:val="0039401A"/>
    <w:rsid w:val="003F7F38"/>
    <w:rsid w:val="00406797"/>
    <w:rsid w:val="005014F6"/>
    <w:rsid w:val="0055411C"/>
    <w:rsid w:val="005F122E"/>
    <w:rsid w:val="006A2FFC"/>
    <w:rsid w:val="007135D1"/>
    <w:rsid w:val="007354C0"/>
    <w:rsid w:val="007404A9"/>
    <w:rsid w:val="00813026"/>
    <w:rsid w:val="008A14CA"/>
    <w:rsid w:val="008E1392"/>
    <w:rsid w:val="00901C32"/>
    <w:rsid w:val="00907F65"/>
    <w:rsid w:val="009341F1"/>
    <w:rsid w:val="00937A17"/>
    <w:rsid w:val="00A41661"/>
    <w:rsid w:val="00AB1477"/>
    <w:rsid w:val="00AE4E60"/>
    <w:rsid w:val="00BD4116"/>
    <w:rsid w:val="00BF34C9"/>
    <w:rsid w:val="00C82181"/>
    <w:rsid w:val="00D25C8F"/>
    <w:rsid w:val="00E23EC4"/>
    <w:rsid w:val="00F0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5C8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25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C8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22E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240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2408FD"/>
    <w:rPr>
      <w:i/>
      <w:iCs/>
    </w:rPr>
  </w:style>
  <w:style w:type="paragraph" w:styleId="a9">
    <w:name w:val="Title"/>
    <w:basedOn w:val="a"/>
    <w:next w:val="a"/>
    <w:link w:val="aa"/>
    <w:uiPriority w:val="10"/>
    <w:qFormat/>
    <w:rsid w:val="008130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8130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No Spacing"/>
    <w:uiPriority w:val="1"/>
    <w:qFormat/>
    <w:rsid w:val="00A416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4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7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2014-02-01T10:48:00Z</cp:lastPrinted>
  <dcterms:created xsi:type="dcterms:W3CDTF">2014-02-01T05:33:00Z</dcterms:created>
  <dcterms:modified xsi:type="dcterms:W3CDTF">2014-02-17T18:39:00Z</dcterms:modified>
</cp:coreProperties>
</file>