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DE" w:rsidRDefault="004E24DE" w:rsidP="004E24DE">
      <w:pPr>
        <w:jc w:val="center"/>
      </w:pPr>
      <w:r>
        <w:t>«КОЛОСОК» (инсценировка сказки)</w:t>
      </w:r>
    </w:p>
    <w:p w:rsidR="004E24DE" w:rsidRDefault="004E24DE" w:rsidP="004E24DE">
      <w:pPr>
        <w:jc w:val="center"/>
      </w:pPr>
    </w:p>
    <w:p w:rsidR="004E24DE" w:rsidRDefault="004E24DE" w:rsidP="004E24DE">
      <w:pPr>
        <w:jc w:val="center"/>
      </w:pPr>
    </w:p>
    <w:p w:rsidR="004E24DE" w:rsidRDefault="004E24DE" w:rsidP="004E24DE">
      <w:r>
        <w:t xml:space="preserve">Ведущий. Два мышонка дружно жили, </w:t>
      </w:r>
    </w:p>
    <w:p w:rsidR="004E24DE" w:rsidRDefault="004E24DE" w:rsidP="004E24DE">
      <w:r>
        <w:t xml:space="preserve">                  С Петушком они дружили:</w:t>
      </w:r>
    </w:p>
    <w:p w:rsidR="004E24DE" w:rsidRDefault="004E24DE" w:rsidP="004E24DE">
      <w:r>
        <w:t xml:space="preserve">                  Вместе во дворе играли,</w:t>
      </w:r>
    </w:p>
    <w:p w:rsidR="004E24DE" w:rsidRDefault="004E24DE" w:rsidP="004E24DE">
      <w:r>
        <w:t xml:space="preserve">                  Вместе песни распевали.</w:t>
      </w:r>
    </w:p>
    <w:p w:rsidR="004E24DE" w:rsidRDefault="004E24DE" w:rsidP="004E24DE"/>
    <w:p w:rsidR="004E24DE" w:rsidRDefault="004E24DE" w:rsidP="004E24DE">
      <w:r>
        <w:t xml:space="preserve">                  Вышел Петя как-то раз</w:t>
      </w:r>
    </w:p>
    <w:p w:rsidR="004E24DE" w:rsidRDefault="004E24DE" w:rsidP="004E24DE">
      <w:r>
        <w:t xml:space="preserve">                  Посмотреть который час.</w:t>
      </w:r>
    </w:p>
    <w:p w:rsidR="004E24DE" w:rsidRDefault="004E24DE" w:rsidP="004E24DE">
      <w:r>
        <w:t xml:space="preserve">                  По дорожке он прошел,</w:t>
      </w:r>
    </w:p>
    <w:p w:rsidR="004E24DE" w:rsidRDefault="004E24DE" w:rsidP="004E24DE">
      <w:r>
        <w:t xml:space="preserve">                  Колосок в тени нашел.</w:t>
      </w:r>
    </w:p>
    <w:p w:rsidR="004E24DE" w:rsidRDefault="004E24DE" w:rsidP="004E24DE"/>
    <w:p w:rsidR="004E24DE" w:rsidRDefault="004E24DE" w:rsidP="004E24DE">
      <w:r>
        <w:t>Петушок.      Вот так чудо – колосок!</w:t>
      </w:r>
    </w:p>
    <w:p w:rsidR="004E24DE" w:rsidRDefault="004E24DE" w:rsidP="004E24DE">
      <w:r>
        <w:t xml:space="preserve">                      Я подам- </w:t>
      </w:r>
      <w:proofErr w:type="spellStart"/>
      <w:r>
        <w:t>ка</w:t>
      </w:r>
      <w:proofErr w:type="spellEnd"/>
      <w:r>
        <w:t xml:space="preserve"> голосок,</w:t>
      </w:r>
    </w:p>
    <w:p w:rsidR="004E24DE" w:rsidRDefault="004E24DE" w:rsidP="004E24DE">
      <w:r>
        <w:t xml:space="preserve">                      </w:t>
      </w:r>
      <w:proofErr w:type="gramStart"/>
      <w:r>
        <w:t xml:space="preserve">Крутя с </w:t>
      </w:r>
      <w:proofErr w:type="spellStart"/>
      <w:r>
        <w:t>Вертем</w:t>
      </w:r>
      <w:proofErr w:type="spellEnd"/>
      <w:r>
        <w:t xml:space="preserve"> позову</w:t>
      </w:r>
      <w:proofErr w:type="gramEnd"/>
      <w:r>
        <w:t>,</w:t>
      </w:r>
    </w:p>
    <w:p w:rsidR="004E24DE" w:rsidRDefault="004E24DE" w:rsidP="004E24DE">
      <w:r>
        <w:t xml:space="preserve">                      Им находку покажу.</w:t>
      </w:r>
    </w:p>
    <w:p w:rsidR="004E24DE" w:rsidRDefault="004E24DE" w:rsidP="004E24DE">
      <w:r>
        <w:t xml:space="preserve">                      </w:t>
      </w:r>
      <w:proofErr w:type="spellStart"/>
      <w:r>
        <w:t>Ку</w:t>
      </w:r>
      <w:proofErr w:type="spellEnd"/>
      <w:r>
        <w:t xml:space="preserve"> – кА – </w:t>
      </w:r>
      <w:proofErr w:type="gramStart"/>
      <w:r>
        <w:t xml:space="preserve">ре – </w:t>
      </w:r>
      <w:proofErr w:type="spellStart"/>
      <w:r>
        <w:t>ку</w:t>
      </w:r>
      <w:proofErr w:type="spellEnd"/>
      <w:proofErr w:type="gramEnd"/>
      <w:r>
        <w:t>!</w:t>
      </w:r>
    </w:p>
    <w:p w:rsidR="004E24DE" w:rsidRDefault="004E24DE" w:rsidP="004E24DE">
      <w:r>
        <w:t xml:space="preserve">                      </w:t>
      </w:r>
      <w:proofErr w:type="spellStart"/>
      <w:r>
        <w:t>Круть</w:t>
      </w:r>
      <w:proofErr w:type="spellEnd"/>
      <w:r>
        <w:t xml:space="preserve"> и</w:t>
      </w:r>
      <w:proofErr w:type="gramStart"/>
      <w:r>
        <w:t xml:space="preserve"> В</w:t>
      </w:r>
      <w:proofErr w:type="gramEnd"/>
      <w:r>
        <w:t>ерть, сюда бегом!</w:t>
      </w:r>
    </w:p>
    <w:p w:rsidR="004E24DE" w:rsidRDefault="004E24DE" w:rsidP="004E24DE">
      <w:r>
        <w:t xml:space="preserve">                      Полюбуйтесь колоском!</w:t>
      </w:r>
    </w:p>
    <w:p w:rsidR="004E24DE" w:rsidRDefault="004E24DE" w:rsidP="004E24DE"/>
    <w:p w:rsidR="004E24DE" w:rsidRDefault="004E24DE" w:rsidP="004E24DE">
      <w:proofErr w:type="spellStart"/>
      <w:r>
        <w:t>Круть</w:t>
      </w:r>
      <w:proofErr w:type="spellEnd"/>
      <w:r>
        <w:t>:            Вот так чудо – колосок!</w:t>
      </w:r>
    </w:p>
    <w:p w:rsidR="004E24DE" w:rsidRDefault="004E24DE" w:rsidP="004E24DE"/>
    <w:p w:rsidR="004E24DE" w:rsidRDefault="004E24DE" w:rsidP="004E24DE">
      <w:r>
        <w:t>Верть            Ты нашел его дружок?</w:t>
      </w:r>
    </w:p>
    <w:p w:rsidR="004E24DE" w:rsidRDefault="004E24DE" w:rsidP="004E24DE"/>
    <w:p w:rsidR="004E24DE" w:rsidRDefault="004E24DE" w:rsidP="004E24DE">
      <w:proofErr w:type="spellStart"/>
      <w:r>
        <w:t>Круть</w:t>
      </w:r>
      <w:proofErr w:type="spellEnd"/>
      <w:r>
        <w:t xml:space="preserve">            Его нужно смолотить.</w:t>
      </w:r>
    </w:p>
    <w:p w:rsidR="004E24DE" w:rsidRDefault="004E24DE" w:rsidP="004E24DE"/>
    <w:p w:rsidR="004E24DE" w:rsidRDefault="004E24DE" w:rsidP="004E24DE">
      <w:r>
        <w:t>Верть:            После тесто замесить.</w:t>
      </w:r>
    </w:p>
    <w:p w:rsidR="004E24DE" w:rsidRDefault="004E24DE" w:rsidP="004E24DE"/>
    <w:p w:rsidR="004E24DE" w:rsidRDefault="004E24DE" w:rsidP="004E24DE">
      <w:r>
        <w:t>Петушок       Кто ж на мельницу пойдет?</w:t>
      </w:r>
    </w:p>
    <w:p w:rsidR="004E24DE" w:rsidRDefault="004E24DE" w:rsidP="004E24DE">
      <w:r>
        <w:t xml:space="preserve">                      Колосок кто отнесет?</w:t>
      </w:r>
    </w:p>
    <w:p w:rsidR="004E24DE" w:rsidRDefault="004E24DE" w:rsidP="004E24DE"/>
    <w:p w:rsidR="004E24DE" w:rsidRDefault="004E24DE" w:rsidP="004E24DE">
      <w:proofErr w:type="spellStart"/>
      <w:r>
        <w:t>Круть</w:t>
      </w:r>
      <w:proofErr w:type="spellEnd"/>
      <w:r>
        <w:t xml:space="preserve">           Нам нельзя туда пойти,</w:t>
      </w:r>
    </w:p>
    <w:p w:rsidR="004E24DE" w:rsidRDefault="004E24DE" w:rsidP="004E24DE">
      <w:r>
        <w:t xml:space="preserve">                     Ждут лягушки впереди (показывает).</w:t>
      </w:r>
    </w:p>
    <w:p w:rsidR="004E24DE" w:rsidRDefault="004E24DE" w:rsidP="004E24DE"/>
    <w:p w:rsidR="004E24DE" w:rsidRDefault="004E24DE" w:rsidP="004E24DE">
      <w:r>
        <w:t>Верть:          С ними мяч гонять идем,</w:t>
      </w:r>
    </w:p>
    <w:p w:rsidR="004E24DE" w:rsidRDefault="004E24DE" w:rsidP="004E24DE">
      <w:r>
        <w:t xml:space="preserve">                     Ты неси, мы подождем! (убегают)</w:t>
      </w:r>
    </w:p>
    <w:p w:rsidR="004E24DE" w:rsidRDefault="004E24DE" w:rsidP="004E24DE"/>
    <w:p w:rsidR="004E24DE" w:rsidRDefault="004E24DE" w:rsidP="004E24DE">
      <w:r>
        <w:t>Ведущий      Петя к мельнице пошел,</w:t>
      </w:r>
    </w:p>
    <w:p w:rsidR="004E24DE" w:rsidRDefault="004E24DE" w:rsidP="004E24DE">
      <w:r>
        <w:t xml:space="preserve">                      Колосок он там смолол.</w:t>
      </w:r>
    </w:p>
    <w:p w:rsidR="004E24DE" w:rsidRDefault="004E24DE" w:rsidP="004E24DE">
      <w:r>
        <w:t xml:space="preserve">                      На себя мешок взвалил</w:t>
      </w:r>
    </w:p>
    <w:p w:rsidR="004E24DE" w:rsidRDefault="004E24DE" w:rsidP="004E24DE">
      <w:r>
        <w:t xml:space="preserve">                      И обратно потащил.</w:t>
      </w:r>
    </w:p>
    <w:p w:rsidR="004E24DE" w:rsidRDefault="004E24DE" w:rsidP="004E24DE"/>
    <w:p w:rsidR="004E24DE" w:rsidRDefault="004E24DE" w:rsidP="004E24DE">
      <w:r>
        <w:t>Петушок:     Эй! Мышата! Я пришел!</w:t>
      </w:r>
    </w:p>
    <w:p w:rsidR="004E24DE" w:rsidRDefault="004E24DE" w:rsidP="004E24DE">
      <w:r>
        <w:t xml:space="preserve">                      Куль муки для нас смолол!</w:t>
      </w:r>
    </w:p>
    <w:p w:rsidR="004E24DE" w:rsidRDefault="004E24DE" w:rsidP="004E24DE">
      <w:r>
        <w:t xml:space="preserve">                      </w:t>
      </w:r>
    </w:p>
    <w:p w:rsidR="004E24DE" w:rsidRDefault="004E24DE" w:rsidP="004E24DE">
      <w:proofErr w:type="spellStart"/>
      <w:r>
        <w:t>Круть</w:t>
      </w:r>
      <w:proofErr w:type="spellEnd"/>
      <w:r>
        <w:t>:           Надо тесто замесить.</w:t>
      </w:r>
    </w:p>
    <w:p w:rsidR="004E24DE" w:rsidRDefault="004E24DE" w:rsidP="004E24DE"/>
    <w:p w:rsidR="004E24DE" w:rsidRDefault="004E24DE" w:rsidP="004E24DE">
      <w:r>
        <w:t>Верть:           В печку быстро посадить!</w:t>
      </w:r>
    </w:p>
    <w:p w:rsidR="004E24DE" w:rsidRDefault="004E24DE" w:rsidP="004E24DE"/>
    <w:p w:rsidR="004E24DE" w:rsidRDefault="004E24DE" w:rsidP="004E24DE">
      <w:r>
        <w:t>Петушок       Тесто кто будет месить?</w:t>
      </w:r>
    </w:p>
    <w:p w:rsidR="004E24DE" w:rsidRDefault="004E24DE" w:rsidP="004E24DE">
      <w:r>
        <w:t xml:space="preserve">                       Пироги кто в печь </w:t>
      </w:r>
      <w:proofErr w:type="gramStart"/>
      <w:r>
        <w:t>садить</w:t>
      </w:r>
      <w:proofErr w:type="gramEnd"/>
      <w:r>
        <w:t>?</w:t>
      </w:r>
    </w:p>
    <w:p w:rsidR="004E24DE" w:rsidRDefault="004E24DE" w:rsidP="004E24DE">
      <w:proofErr w:type="spellStart"/>
      <w:r>
        <w:lastRenderedPageBreak/>
        <w:t>Круть</w:t>
      </w:r>
      <w:proofErr w:type="spellEnd"/>
      <w:r>
        <w:t>:           На рыбалку мы идем.</w:t>
      </w:r>
    </w:p>
    <w:p w:rsidR="004E24DE" w:rsidRDefault="004E24DE" w:rsidP="004E24DE"/>
    <w:p w:rsidR="004E24DE" w:rsidRDefault="004E24DE" w:rsidP="004E24DE">
      <w:r>
        <w:t>Верть            Ты пеки, мы подождем</w:t>
      </w:r>
      <w:proofErr w:type="gramStart"/>
      <w:r>
        <w:t>!(</w:t>
      </w:r>
      <w:proofErr w:type="gramEnd"/>
      <w:r>
        <w:t>убегают)</w:t>
      </w:r>
    </w:p>
    <w:p w:rsidR="004E24DE" w:rsidRDefault="004E24DE" w:rsidP="004E24DE"/>
    <w:p w:rsidR="004E24DE" w:rsidRDefault="004E24DE" w:rsidP="004E24DE">
      <w:r>
        <w:t>Ведущий       Петушок дров нарубил,</w:t>
      </w:r>
    </w:p>
    <w:p w:rsidR="004E24DE" w:rsidRDefault="004E24DE" w:rsidP="004E24DE">
      <w:r>
        <w:t xml:space="preserve">                       Печку жарко растопил.</w:t>
      </w:r>
    </w:p>
    <w:p w:rsidR="004E24DE" w:rsidRDefault="004E24DE" w:rsidP="004E24DE">
      <w:r>
        <w:t xml:space="preserve">                       Тесто ловко замесил,</w:t>
      </w:r>
    </w:p>
    <w:p w:rsidR="004E24DE" w:rsidRDefault="004E24DE" w:rsidP="004E24DE">
      <w:r>
        <w:t xml:space="preserve">                       Печь пирог он посадил.</w:t>
      </w:r>
    </w:p>
    <w:p w:rsidR="004E24DE" w:rsidRDefault="004E24DE" w:rsidP="004E24DE"/>
    <w:p w:rsidR="004E24DE" w:rsidRDefault="004E24DE" w:rsidP="004E24DE">
      <w:r>
        <w:t>Петушок       Ты пекись, пекись пирог.</w:t>
      </w:r>
    </w:p>
    <w:p w:rsidR="004E24DE" w:rsidRDefault="004E24DE" w:rsidP="004E24DE">
      <w:r>
        <w:t xml:space="preserve">                       Вот так чуд</w:t>
      </w:r>
      <w:proofErr w:type="gramStart"/>
      <w:r>
        <w:t>о-</w:t>
      </w:r>
      <w:proofErr w:type="gramEnd"/>
      <w:r>
        <w:t xml:space="preserve"> колосок.</w:t>
      </w:r>
    </w:p>
    <w:p w:rsidR="004E24DE" w:rsidRDefault="004E24DE" w:rsidP="004E24DE">
      <w:r>
        <w:t xml:space="preserve">                       Кто работал – угостим,</w:t>
      </w:r>
    </w:p>
    <w:p w:rsidR="004E24DE" w:rsidRDefault="004E24DE" w:rsidP="004E24DE">
      <w:r>
        <w:t xml:space="preserve">                       Пирога тому дадим!</w:t>
      </w:r>
    </w:p>
    <w:p w:rsidR="004E24DE" w:rsidRDefault="004E24DE" w:rsidP="004E24DE">
      <w:r>
        <w:t xml:space="preserve">     </w:t>
      </w:r>
    </w:p>
    <w:p w:rsidR="004E24DE" w:rsidRDefault="004E24DE" w:rsidP="004E24DE">
      <w:r>
        <w:t>Ведущий       Мышки время не теряют:</w:t>
      </w:r>
    </w:p>
    <w:p w:rsidR="004E24DE" w:rsidRDefault="004E24DE" w:rsidP="004E24DE">
      <w:r>
        <w:t xml:space="preserve">                       Рыбку ловят и ныряют,</w:t>
      </w:r>
    </w:p>
    <w:p w:rsidR="004E24DE" w:rsidRDefault="004E24DE" w:rsidP="004E24DE">
      <w:r>
        <w:t xml:space="preserve">                       Пляшут, песенки поют,</w:t>
      </w:r>
    </w:p>
    <w:p w:rsidR="004E24DE" w:rsidRDefault="004E24DE" w:rsidP="004E24DE">
      <w:r>
        <w:t xml:space="preserve">                       Пирогов румяных ждут.</w:t>
      </w:r>
    </w:p>
    <w:p w:rsidR="004E24DE" w:rsidRDefault="004E24DE" w:rsidP="004E24DE">
      <w:r>
        <w:t xml:space="preserve">  </w:t>
      </w:r>
    </w:p>
    <w:p w:rsidR="004E24DE" w:rsidRDefault="004E24DE" w:rsidP="004E24DE">
      <w:r>
        <w:t xml:space="preserve">               ( пляска мышат)</w:t>
      </w:r>
    </w:p>
    <w:p w:rsidR="004E24DE" w:rsidRDefault="004E24DE" w:rsidP="004E24DE">
      <w:r>
        <w:t xml:space="preserve">             </w:t>
      </w:r>
    </w:p>
    <w:p w:rsidR="004E24DE" w:rsidRDefault="004E24DE" w:rsidP="004E24DE">
      <w:r>
        <w:t>Ведущий       Час готовности настал,</w:t>
      </w:r>
    </w:p>
    <w:p w:rsidR="004E24DE" w:rsidRDefault="004E24DE" w:rsidP="004E24DE">
      <w:r>
        <w:t xml:space="preserve">                        Петя пироги достал.</w:t>
      </w:r>
    </w:p>
    <w:p w:rsidR="004E24DE" w:rsidRDefault="004E24DE" w:rsidP="004E24DE">
      <w:r>
        <w:t xml:space="preserve">                       Сытный, вкусный аромат</w:t>
      </w:r>
    </w:p>
    <w:p w:rsidR="004E24DE" w:rsidRDefault="004E24DE" w:rsidP="004E24DE">
      <w:r>
        <w:t xml:space="preserve">                       Долетел и до мышат.</w:t>
      </w:r>
    </w:p>
    <w:p w:rsidR="004E24DE" w:rsidRDefault="004E24DE" w:rsidP="004E24DE"/>
    <w:p w:rsidR="004E24DE" w:rsidRDefault="004E24DE" w:rsidP="004E24DE">
      <w:proofErr w:type="spellStart"/>
      <w:r>
        <w:t>Круть</w:t>
      </w:r>
      <w:proofErr w:type="spellEnd"/>
      <w:r>
        <w:t>:            Ох! Животик мой урчит!</w:t>
      </w:r>
    </w:p>
    <w:p w:rsidR="004E24DE" w:rsidRDefault="004E24DE" w:rsidP="004E24DE"/>
    <w:p w:rsidR="004E24DE" w:rsidRDefault="004E24DE" w:rsidP="004E24DE">
      <w:r>
        <w:t xml:space="preserve">Верть:             Ох! А </w:t>
      </w:r>
      <w:proofErr w:type="gramStart"/>
      <w:r>
        <w:t>мой</w:t>
      </w:r>
      <w:proofErr w:type="gramEnd"/>
      <w:r>
        <w:t xml:space="preserve"> – то все бурчит!</w:t>
      </w:r>
    </w:p>
    <w:p w:rsidR="004E24DE" w:rsidRDefault="004E24DE" w:rsidP="004E24DE">
      <w:r>
        <w:t xml:space="preserve"> </w:t>
      </w:r>
    </w:p>
    <w:p w:rsidR="004E24DE" w:rsidRDefault="004E24DE" w:rsidP="004E24DE">
      <w:r>
        <w:t>Вместе:          Где пирог наш? Доставай!</w:t>
      </w:r>
    </w:p>
    <w:p w:rsidR="004E24DE" w:rsidRDefault="004E24DE" w:rsidP="004E24DE">
      <w:r>
        <w:t xml:space="preserve">                       Да на стол нам подавай!</w:t>
      </w:r>
    </w:p>
    <w:p w:rsidR="004E24DE" w:rsidRDefault="004E24DE" w:rsidP="004E24DE"/>
    <w:p w:rsidR="004E24DE" w:rsidRDefault="004E24DE" w:rsidP="004E24DE">
      <w:r>
        <w:t>Ведущий        Петя молвил им в ответ:</w:t>
      </w:r>
    </w:p>
    <w:p w:rsidR="004E24DE" w:rsidRDefault="004E24DE" w:rsidP="004E24DE"/>
    <w:p w:rsidR="004E24DE" w:rsidRDefault="004E24DE" w:rsidP="004E24DE">
      <w:r>
        <w:t xml:space="preserve">Петушок        Пирога хотите? </w:t>
      </w:r>
      <w:proofErr w:type="spellStart"/>
      <w:r>
        <w:t>Не-е-ет</w:t>
      </w:r>
      <w:proofErr w:type="spellEnd"/>
      <w:r>
        <w:t>!</w:t>
      </w:r>
    </w:p>
    <w:p w:rsidR="004E24DE" w:rsidRDefault="004E24DE" w:rsidP="004E24DE">
      <w:r>
        <w:t xml:space="preserve">                       Колосок- то кто нашел?</w:t>
      </w:r>
    </w:p>
    <w:p w:rsidR="004E24DE" w:rsidRDefault="004E24DE" w:rsidP="004E24DE">
      <w:r>
        <w:t xml:space="preserve">                       Кто на мельнице смолол?</w:t>
      </w:r>
    </w:p>
    <w:p w:rsidR="004E24DE" w:rsidRDefault="004E24DE" w:rsidP="004E24DE">
      <w:r>
        <w:t xml:space="preserve">                       А дрова - то кто рубил?</w:t>
      </w:r>
    </w:p>
    <w:p w:rsidR="004E24DE" w:rsidRDefault="004E24DE" w:rsidP="004E24DE">
      <w:r>
        <w:t xml:space="preserve">                       Печь </w:t>
      </w:r>
      <w:proofErr w:type="gramStart"/>
      <w:r>
        <w:t>пожарче</w:t>
      </w:r>
      <w:proofErr w:type="gramEnd"/>
      <w:r>
        <w:t xml:space="preserve"> кто топил?</w:t>
      </w:r>
    </w:p>
    <w:p w:rsidR="004E24DE" w:rsidRDefault="004E24DE" w:rsidP="004E24DE">
      <w:r>
        <w:t xml:space="preserve">                       Тесто долго кто месил?</w:t>
      </w:r>
    </w:p>
    <w:p w:rsidR="004E24DE" w:rsidRDefault="004E24DE" w:rsidP="004E24DE">
      <w:r>
        <w:t xml:space="preserve">                       Пироги кто в печь </w:t>
      </w:r>
      <w:proofErr w:type="gramStart"/>
      <w:r>
        <w:t>садил</w:t>
      </w:r>
      <w:proofErr w:type="gramEnd"/>
      <w:r>
        <w:t>?</w:t>
      </w:r>
    </w:p>
    <w:p w:rsidR="004E24DE" w:rsidRDefault="004E24DE" w:rsidP="004E24DE">
      <w:r>
        <w:t xml:space="preserve">                       Что вы делали тот час?</w:t>
      </w:r>
    </w:p>
    <w:p w:rsidR="004E24DE" w:rsidRDefault="004E24DE" w:rsidP="004E24DE"/>
    <w:p w:rsidR="004E24DE" w:rsidRDefault="004E24DE" w:rsidP="004E24DE">
      <w:r>
        <w:t>Мышата         Ты простил бы, Петя, нас…</w:t>
      </w:r>
    </w:p>
    <w:p w:rsidR="004E24DE" w:rsidRDefault="004E24DE" w:rsidP="004E24DE"/>
    <w:p w:rsidR="004E24DE" w:rsidRDefault="004E24DE" w:rsidP="004E24DE">
      <w:r>
        <w:t>Петушок        Кто трудился много тут,</w:t>
      </w:r>
    </w:p>
    <w:p w:rsidR="004E24DE" w:rsidRDefault="004E24DE" w:rsidP="004E24DE">
      <w:r>
        <w:t xml:space="preserve">                       Пироги тому дают.</w:t>
      </w:r>
    </w:p>
    <w:p w:rsidR="004E24DE" w:rsidRDefault="004E24DE" w:rsidP="004E24DE"/>
    <w:p w:rsidR="004E24DE" w:rsidRDefault="004E24DE" w:rsidP="004E24DE"/>
    <w:p w:rsidR="00E422AC" w:rsidRDefault="00E422AC"/>
    <w:sectPr w:rsidR="00E422AC" w:rsidSect="00E4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E24DE"/>
    <w:rsid w:val="004E24DE"/>
    <w:rsid w:val="00E4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Company>Wolfish Lair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Сема</dc:creator>
  <cp:lastModifiedBy>Сема</cp:lastModifiedBy>
  <cp:revision>1</cp:revision>
  <dcterms:created xsi:type="dcterms:W3CDTF">2015-01-13T14:22:00Z</dcterms:created>
  <dcterms:modified xsi:type="dcterms:W3CDTF">2015-01-13T14:23:00Z</dcterms:modified>
</cp:coreProperties>
</file>