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22F1">
        <w:rPr>
          <w:rFonts w:ascii="Times New Roman" w:hAnsi="Times New Roman" w:cs="Times New Roman"/>
          <w:b/>
          <w:sz w:val="24"/>
          <w:szCs w:val="24"/>
        </w:rPr>
        <w:t>Урок чтения.      2 класс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3ACA" w:rsidRPr="001E22F1" w:rsidRDefault="001E22F1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b/>
          <w:sz w:val="24"/>
          <w:szCs w:val="24"/>
        </w:rPr>
        <w:t xml:space="preserve">              Тема.  Осознанное чтение </w:t>
      </w:r>
      <w:r w:rsidR="00823ACA" w:rsidRPr="001E22F1">
        <w:rPr>
          <w:rFonts w:ascii="Times New Roman" w:hAnsi="Times New Roman" w:cs="Times New Roman"/>
          <w:b/>
          <w:sz w:val="24"/>
          <w:szCs w:val="24"/>
        </w:rPr>
        <w:t xml:space="preserve"> рассказ</w:t>
      </w:r>
      <w:r w:rsidRPr="001E22F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23ACA" w:rsidRPr="001E22F1">
        <w:rPr>
          <w:rFonts w:ascii="Times New Roman" w:hAnsi="Times New Roman" w:cs="Times New Roman"/>
          <w:b/>
          <w:sz w:val="24"/>
          <w:szCs w:val="24"/>
        </w:rPr>
        <w:t xml:space="preserve"> "Еж" Е.</w:t>
      </w:r>
      <w:r w:rsidRPr="001E2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3ACA" w:rsidRPr="001E22F1">
        <w:rPr>
          <w:rFonts w:ascii="Times New Roman" w:hAnsi="Times New Roman" w:cs="Times New Roman"/>
          <w:b/>
          <w:sz w:val="24"/>
          <w:szCs w:val="24"/>
        </w:rPr>
        <w:t>Чарушина</w:t>
      </w:r>
      <w:proofErr w:type="spellEnd"/>
      <w:r w:rsidR="00823ACA" w:rsidRPr="001E22F1">
        <w:rPr>
          <w:rFonts w:ascii="Times New Roman" w:hAnsi="Times New Roman" w:cs="Times New Roman"/>
          <w:b/>
          <w:sz w:val="24"/>
          <w:szCs w:val="24"/>
        </w:rPr>
        <w:t>.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Цели:  - познакомить с одним из диких животных – ежом;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уточнить знания учеников о внешнем виде и местах обитания ежей;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развитие и коррекция оперативной памяти;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формирование гибкости чтения;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развитие умений устанавливать причинно-следственные связи и делать простейшие выводы и обобщения;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-развитие процессов запоминания и воспроизведения прочитанного текста;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развитие умений связной речи на основе пересказа прочитанного текста;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воспитание бережного отношения к животным.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Оборудование: предметные картинки с изображением собаки, кошки, ежа и коровы;  опорная схема для пересказа текста.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Ход урока.</w:t>
      </w: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1. Организация урока.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        Каждый ден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всегда, везде,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        На занятиях, в игре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        Смело, четко говорим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        И тихонечко сидим!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2. Логопедическая зарядка.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Чтобы красиво говорить, грамотно читать, подготовим губы и язык.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</w:t>
      </w:r>
      <w:r w:rsidRPr="001E22F1">
        <w:rPr>
          <w:rFonts w:ascii="Times New Roman" w:hAnsi="Times New Roman" w:cs="Times New Roman"/>
          <w:sz w:val="24"/>
          <w:szCs w:val="24"/>
          <w:u w:val="single"/>
        </w:rPr>
        <w:t>для губ</w:t>
      </w:r>
      <w:r w:rsidRPr="001E2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1) -произносим 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/а/  /у/  /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>/  /и/  /о/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Какие это звуки?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2) – улыбаемся – серьезно  (несколько раз)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</w:t>
      </w:r>
      <w:r w:rsidRPr="001E22F1">
        <w:rPr>
          <w:rFonts w:ascii="Times New Roman" w:hAnsi="Times New Roman" w:cs="Times New Roman"/>
          <w:sz w:val="24"/>
          <w:szCs w:val="24"/>
          <w:u w:val="single"/>
        </w:rPr>
        <w:t xml:space="preserve">для языка </w:t>
      </w:r>
      <w:r w:rsidRPr="001E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1) – цокают лошадки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2) –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За-за-за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– уходи коза.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Pr="001E22F1">
        <w:rPr>
          <w:rFonts w:ascii="Times New Roman" w:hAnsi="Times New Roman" w:cs="Times New Roman"/>
          <w:sz w:val="24"/>
          <w:szCs w:val="24"/>
        </w:rPr>
        <w:t>Зу-зу-зу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– моем Катю мы в тазу.</w:t>
      </w:r>
      <w:proofErr w:type="gramEnd"/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Какой звук слышим чаще?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3) -  скороговорка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          У зайки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Бубы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заболели зубы.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Мы готовы к проверке домашнего задания.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 3. Проверка домашнего задания.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"Собака"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 Как называется 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которое мы с вами читали на прошлом уроке?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Чтение учащимися вслух.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Что значит "пожилая собака"?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Как ведет себя пожилая собака?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- Как  вела себя собака, когда была маленьким щенком?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Итог проверки домашнего задания.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22F1">
        <w:rPr>
          <w:rFonts w:ascii="Times New Roman" w:hAnsi="Times New Roman" w:cs="Times New Roman"/>
          <w:i/>
          <w:sz w:val="24"/>
          <w:szCs w:val="24"/>
        </w:rPr>
        <w:t>4. Беседа.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Сейчас мы будем с вами читать рассказ еще об одном животном. О каком животном мы 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будем читать  вы мне скажите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сами, когда выполните следующее задание.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4 картинки – на них нарисованы </w:t>
      </w:r>
      <w:r w:rsidRPr="001E22F1">
        <w:rPr>
          <w:rFonts w:ascii="Times New Roman" w:hAnsi="Times New Roman" w:cs="Times New Roman"/>
          <w:sz w:val="24"/>
          <w:szCs w:val="24"/>
          <w:u w:val="single"/>
        </w:rPr>
        <w:t xml:space="preserve">собака, кошка, еж, корова.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-Вам нужно выбрать лишнюю картинку и объяснить свой выбор.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- Как все дикие животные ёж живет в лесу, а вот что может с ним произойти, если взять его домой, мы узнаем из рассказа Евгения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" Ёж".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Поместить на доску портрет писателя. 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родился на Урале. Он с детства любил гулять по лесу, наблюдать за жизнью животных. Он писал рассказы о птицах, о диких и домашних животных. Картинки к своим произведениям он рисовал сам. Рисовал он не только для своих книг, но и для произведений А.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,  Гаршин "Лягушка - путешественница" и др. (Показать книги)  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   5. Чтение текста учителем.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Послушайте и ответьте на вопрос: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  <w:u w:val="single"/>
        </w:rPr>
        <w:t>-Где дети нашли ежа?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2F1">
        <w:rPr>
          <w:rFonts w:ascii="Times New Roman" w:hAnsi="Times New Roman" w:cs="Times New Roman"/>
          <w:i/>
          <w:sz w:val="24"/>
          <w:szCs w:val="24"/>
        </w:rPr>
        <w:t>6. Чтение текста учащимися самостоятельно.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Приготовьтесь читать громко, четко!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2F1">
        <w:rPr>
          <w:rFonts w:ascii="Times New Roman" w:hAnsi="Times New Roman" w:cs="Times New Roman"/>
          <w:i/>
          <w:sz w:val="24"/>
          <w:szCs w:val="24"/>
        </w:rPr>
        <w:t>7. Физкультминутка.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Как у нашего Степана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Караулил кот сметану,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А когда пришел обед,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Кот сидит – метаны нет.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2F1">
        <w:rPr>
          <w:rFonts w:ascii="Times New Roman" w:hAnsi="Times New Roman" w:cs="Times New Roman"/>
          <w:i/>
          <w:sz w:val="24"/>
          <w:szCs w:val="24"/>
        </w:rPr>
        <w:t>8. Чтение текста по частям и анализ каждой части.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а)  1часть.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Где гуляли ребята?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-Кого они нашли в лесу?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Почему еж свернулся в шарик?  Подтвердите строчками из рассказа.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Можно ли было взять ежа в руки?  Почему? Чем покрыто тело ежа?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Как ребятам удалось взять ежа?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Как вы понимаете выражение " закатали в шапку"?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Подумайте с помощью чего дети могли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закатать ежа в шапку?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Куда дети  отнесли ежа?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 дети поставили на пол, рядом с ежом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- Как вы думаете, зачем они это сделали?     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б)  2 часть.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Стал ли ёжик пить молоко? Почему?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Прочитайте сколько времени он лежал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и не шевелился.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-Как ёж учуял молоко?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-Что заинтересовало ежа?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Стал ли еж пить молоко?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 он сделал после того, как поел?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Найдите строчки, в которых говорится о том, как ему удалось попасть обратно в лес.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 значит слово "зазевались". Объясните.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Pr="001E22F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1E22F1">
        <w:rPr>
          <w:rFonts w:ascii="Times New Roman" w:hAnsi="Times New Roman" w:cs="Times New Roman"/>
          <w:i/>
          <w:sz w:val="24"/>
          <w:szCs w:val="24"/>
          <w:u w:val="single"/>
        </w:rPr>
        <w:t>За-зе-ва-лись</w:t>
      </w:r>
      <w:proofErr w:type="spellEnd"/>
      <w:r w:rsidRPr="001E22F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     9. Гимнастика для глаз.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    10. Обобщающая работа по тексту.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а) Работа над пересказом текста. Задаются вопросы, которые помогут учащимся справиться с пересказом.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lastRenderedPageBreak/>
        <w:t>- С чего начинается рассказ?- Для того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 xml:space="preserve"> чтобы вам было легче пересказывать нарисовала картинки к каждой части.- Что на ней изображено?- Почему на картинке нарисовано дерево? Почему еж нарисован в виде шарика, из которого торчат иголки?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Перескажите еще раз эту часть.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 дальше сделали дети?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>.Почему на картинке нарисована миска?  Изменился ли внешний вид ежа на этой картинке по сравнению с первой? Почему?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Что после этого сделал еж?</w:t>
      </w:r>
      <w:proofErr w:type="gramStart"/>
      <w:r w:rsidRPr="001E22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22F1">
        <w:rPr>
          <w:rFonts w:ascii="Times New Roman" w:hAnsi="Times New Roman" w:cs="Times New Roman"/>
          <w:sz w:val="24"/>
          <w:szCs w:val="24"/>
        </w:rPr>
        <w:t>. Рассмотрите третью картинку. Каким изображен еж на картинке? Почему он нарисован рядом с миской?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Чем заканчивается рассказ?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Теперь перескажите этот текст, используя только картинки.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Опорная схема включает  4 картинки: на 1-й картинке изображен о дерево и еж, свернувшийся  в клубок; на 2-й картинке такое же изображение ежа и миска с молоком; на 3-й картинке – миска и рядом с ней еж; на 4-й картинке нарисован еж убегает в лес.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б)  Обобщающая беседа: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Правильно ли сделали дети, что взяли ежа домой? Объясните, почему вы так думаете?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Как нужно было поступить детям? Почему?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-Какое животное ёж – дикое или домашнее?  Почему?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Нужно ли забирать диких животных из леса? Почему?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22F1">
        <w:rPr>
          <w:rFonts w:ascii="Times New Roman" w:hAnsi="Times New Roman" w:cs="Times New Roman"/>
          <w:i/>
          <w:sz w:val="24"/>
          <w:szCs w:val="24"/>
        </w:rPr>
        <w:t>11. Домашнее задание.</w:t>
      </w:r>
    </w:p>
    <w:p w:rsidR="00823ACA" w:rsidRPr="001E22F1" w:rsidRDefault="00823ACA" w:rsidP="001E22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Прочитать внимательно рассказ </w:t>
      </w:r>
      <w:proofErr w:type="spellStart"/>
      <w:r w:rsidRPr="001E22F1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1E22F1">
        <w:rPr>
          <w:rFonts w:ascii="Times New Roman" w:hAnsi="Times New Roman" w:cs="Times New Roman"/>
          <w:sz w:val="24"/>
          <w:szCs w:val="24"/>
        </w:rPr>
        <w:t xml:space="preserve"> "Еж". Подготовиться к пересказу.  Задание дается дифференцированно.</w:t>
      </w:r>
    </w:p>
    <w:p w:rsidR="00823ACA" w:rsidRPr="001E22F1" w:rsidRDefault="00823ACA" w:rsidP="001E22F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i/>
          <w:sz w:val="24"/>
          <w:szCs w:val="24"/>
        </w:rPr>
        <w:t xml:space="preserve">            12. Итог урока.</w:t>
      </w:r>
    </w:p>
    <w:p w:rsidR="00823ACA" w:rsidRPr="001E22F1" w:rsidRDefault="00823ACA" w:rsidP="001E22F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-Какое задание, из тех, которые мы выполняли сегодня на уроке, вам понравилось больше всего? Почему?</w:t>
      </w:r>
    </w:p>
    <w:p w:rsidR="00823ACA" w:rsidRPr="001E22F1" w:rsidRDefault="00823ACA" w:rsidP="001E22F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>- Как называется рассказ, который мы с вами сегодня читали и учились пересказывать?</w:t>
      </w:r>
    </w:p>
    <w:p w:rsidR="00823ACA" w:rsidRPr="001E22F1" w:rsidRDefault="00823ACA" w:rsidP="001E22F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ACA" w:rsidRPr="001E22F1" w:rsidRDefault="00823ACA" w:rsidP="001E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2F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706EF" w:rsidRPr="001E22F1" w:rsidRDefault="00F706EF" w:rsidP="001E2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06EF" w:rsidRPr="001E22F1" w:rsidSect="0066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23ACA"/>
    <w:rsid w:val="001E22F1"/>
    <w:rsid w:val="00664F87"/>
    <w:rsid w:val="00823ACA"/>
    <w:rsid w:val="00F7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4857</Characters>
  <Application>Microsoft Office Word</Application>
  <DocSecurity>0</DocSecurity>
  <Lines>40</Lines>
  <Paragraphs>11</Paragraphs>
  <ScaleCrop>false</ScaleCrop>
  <Company>DEMO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2013-04-07T17:32:00Z</dcterms:created>
  <dcterms:modified xsi:type="dcterms:W3CDTF">2014-04-20T16:41:00Z</dcterms:modified>
</cp:coreProperties>
</file>