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5D" w:rsidRPr="00C64808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общеразвивающего ви</w:t>
      </w: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«Рябинка»</w:t>
      </w: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pStyle w:val="a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4465D">
        <w:rPr>
          <w:rFonts w:ascii="Times New Roman" w:hAnsi="Times New Roman" w:cs="Times New Roman"/>
          <w:b/>
          <w:i/>
          <w:sz w:val="52"/>
          <w:szCs w:val="52"/>
        </w:rPr>
        <w:t xml:space="preserve">Новогодний сценарий для детей подготовительной группы  </w:t>
      </w:r>
    </w:p>
    <w:p w:rsidR="0084465D" w:rsidRPr="0084465D" w:rsidRDefault="0084465D" w:rsidP="0084465D">
      <w:pPr>
        <w:pStyle w:val="a9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84465D">
        <w:rPr>
          <w:rFonts w:ascii="Times New Roman" w:hAnsi="Times New Roman" w:cs="Times New Roman"/>
          <w:b/>
          <w:i/>
          <w:sz w:val="52"/>
          <w:szCs w:val="52"/>
          <w:lang w:eastAsia="ru-RU"/>
        </w:rPr>
        <w:t xml:space="preserve">«Снегурочка – </w:t>
      </w:r>
      <w:proofErr w:type="spellStart"/>
      <w:r w:rsidRPr="0084465D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Несмеяна</w:t>
      </w:r>
      <w:proofErr w:type="spellEnd"/>
      <w:r w:rsidRPr="0084465D">
        <w:rPr>
          <w:rFonts w:ascii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84465D" w:rsidRPr="0084465D" w:rsidRDefault="0084465D" w:rsidP="008446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84465D" w:rsidRDefault="0084465D" w:rsidP="0084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Pr="0084465D" w:rsidRDefault="0084465D" w:rsidP="00844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8446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Подготовила</w:t>
      </w:r>
    </w:p>
    <w:p w:rsidR="0084465D" w:rsidRPr="0084465D" w:rsidRDefault="0084465D" w:rsidP="0084465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446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</w:t>
      </w:r>
      <w:r w:rsidR="00FA11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в</w:t>
      </w:r>
      <w:r w:rsidRPr="008446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оспитатель: </w:t>
      </w:r>
      <w:r w:rsidRPr="0084465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Дейнега О. М.</w:t>
      </w:r>
    </w:p>
    <w:p w:rsidR="0084465D" w:rsidRPr="00C64808" w:rsidRDefault="0084465D" w:rsidP="0084465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84465D" w:rsidRPr="00C64808" w:rsidRDefault="0084465D" w:rsidP="0084465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5D" w:rsidRDefault="0084465D" w:rsidP="0084465D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Новый Уренгой – 2014</w:t>
      </w: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ода</w:t>
      </w:r>
    </w:p>
    <w:p w:rsidR="0084465D" w:rsidRDefault="0084465D" w:rsidP="0084465D">
      <w:pPr>
        <w:pStyle w:val="a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465D" w:rsidRDefault="0084465D" w:rsidP="0084465D">
      <w:pPr>
        <w:pStyle w:val="a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5A22" w:rsidRPr="00151F8A" w:rsidRDefault="00DC5A22" w:rsidP="0084465D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51F8A">
        <w:rPr>
          <w:rFonts w:ascii="Times New Roman" w:hAnsi="Times New Roman" w:cs="Times New Roman"/>
          <w:b/>
          <w:sz w:val="32"/>
          <w:szCs w:val="32"/>
          <w:lang w:eastAsia="ru-RU"/>
        </w:rPr>
        <w:t>Новогодний утренник для</w:t>
      </w:r>
      <w:r w:rsidR="00795A87" w:rsidRPr="00151F8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подготовительной</w:t>
      </w:r>
      <w:r w:rsidRPr="00151F8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группы</w:t>
      </w:r>
    </w:p>
    <w:p w:rsidR="00795A87" w:rsidRPr="00795A87" w:rsidRDefault="00FA11DE" w:rsidP="00795A87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«Снегурочка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</w:t>
      </w:r>
      <w:r w:rsidR="00795A87" w:rsidRPr="00795A87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есмеяна</w:t>
      </w:r>
      <w:proofErr w:type="spellEnd"/>
      <w:r w:rsidR="00795A87" w:rsidRPr="00795A87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795A87" w:rsidRPr="00795A87" w:rsidRDefault="00795A87" w:rsidP="00795A8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b/>
          <w:sz w:val="28"/>
          <w:szCs w:val="28"/>
        </w:rPr>
        <w:t>Цель:</w:t>
      </w:r>
      <w:r w:rsidRPr="00992C86">
        <w:rPr>
          <w:sz w:val="28"/>
          <w:szCs w:val="28"/>
        </w:rPr>
        <w:t xml:space="preserve"> эстетическое воспитание дошкольников посредством новогоднего представления.</w:t>
      </w:r>
    </w:p>
    <w:p w:rsidR="008655B5" w:rsidRPr="00992C86" w:rsidRDefault="008655B5" w:rsidP="00992C86">
      <w:pPr>
        <w:pStyle w:val="a3"/>
        <w:shd w:val="clear" w:color="auto" w:fill="FFFFFF"/>
        <w:tabs>
          <w:tab w:val="left" w:pos="1335"/>
          <w:tab w:val="left" w:pos="5520"/>
        </w:tabs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92C86">
        <w:rPr>
          <w:b/>
          <w:sz w:val="28"/>
          <w:szCs w:val="28"/>
        </w:rPr>
        <w:t>Задачи:</w:t>
      </w:r>
      <w:r w:rsidR="00992C86" w:rsidRPr="00992C86">
        <w:rPr>
          <w:b/>
          <w:sz w:val="28"/>
          <w:szCs w:val="28"/>
        </w:rPr>
        <w:tab/>
      </w:r>
      <w:r w:rsidR="00992C86" w:rsidRPr="00992C86">
        <w:rPr>
          <w:b/>
          <w:sz w:val="28"/>
          <w:szCs w:val="28"/>
        </w:rPr>
        <w:tab/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sz w:val="28"/>
          <w:szCs w:val="28"/>
        </w:rPr>
        <w:t>1. Закрепить связь музыки, литературы и театра.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sz w:val="28"/>
          <w:szCs w:val="28"/>
        </w:rPr>
        <w:t>2. Уметь переносить эмоциональное впечатление в исполнительскую деятельность.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sz w:val="28"/>
          <w:szCs w:val="28"/>
        </w:rPr>
        <w:t>3. Создавать возможность для проявления индивидуального творчества, стремления получать одобрение зрителей.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sz w:val="28"/>
          <w:szCs w:val="28"/>
        </w:rPr>
        <w:t>4. Воспитывать дружеские взаимоотношения, коммуникативность, эмоциональную отзывчивость.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2C86">
        <w:rPr>
          <w:sz w:val="28"/>
          <w:szCs w:val="28"/>
        </w:rPr>
        <w:t>5. Доставлять детям удовольствие и радость от праздника.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95A87">
        <w:rPr>
          <w:b/>
          <w:sz w:val="28"/>
          <w:szCs w:val="28"/>
        </w:rPr>
        <w:t>Методические приёмы:</w:t>
      </w:r>
      <w:r w:rsidRPr="00992C86">
        <w:rPr>
          <w:sz w:val="28"/>
          <w:szCs w:val="28"/>
        </w:rPr>
        <w:t xml:space="preserve"> вводная беседа, наглядность, доступность, самостоятельная деятельность.</w:t>
      </w:r>
    </w:p>
    <w:p w:rsidR="008655B5" w:rsidRPr="00992C86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95A87">
        <w:rPr>
          <w:b/>
          <w:sz w:val="28"/>
          <w:szCs w:val="28"/>
        </w:rPr>
        <w:t>Предшествующая работа:</w:t>
      </w:r>
      <w:r w:rsidRPr="00992C86">
        <w:rPr>
          <w:sz w:val="28"/>
          <w:szCs w:val="28"/>
        </w:rPr>
        <w:t xml:space="preserve"> беседа об особенностях праздника. Знакомство с новыми словами, с новыми образами новогодних образами новогодних героев. Разучивание песен, хороводов, танцев.</w:t>
      </w:r>
    </w:p>
    <w:p w:rsidR="008655B5" w:rsidRPr="00795A87" w:rsidRDefault="008655B5" w:rsidP="008655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795A87">
        <w:rPr>
          <w:b/>
          <w:sz w:val="28"/>
          <w:szCs w:val="28"/>
        </w:rPr>
        <w:t>Действующие лица:</w:t>
      </w:r>
    </w:p>
    <w:p w:rsidR="00795A87" w:rsidRDefault="00284785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Снежная Королева</w:t>
      </w:r>
      <w:r w:rsidR="00795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795A87" w:rsidRPr="00795A8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Егорова В.</w:t>
      </w:r>
    </w:p>
    <w:p w:rsidR="00795A87" w:rsidRDefault="00795A87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Метелица: </w:t>
      </w:r>
      <w:r w:rsidRPr="00795A8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Галимова С. В.</w:t>
      </w:r>
    </w:p>
    <w:p w:rsidR="00795A87" w:rsidRDefault="00795A87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95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795A8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Денисова М.</w:t>
      </w:r>
    </w:p>
    <w:p w:rsidR="00795A87" w:rsidRDefault="00795A87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795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Алладин</w:t>
      </w:r>
      <w:proofErr w:type="spellEnd"/>
      <w:r w:rsidRPr="00795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Керейтов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Р.</w:t>
      </w:r>
    </w:p>
    <w:p w:rsidR="00BD483E" w:rsidRPr="00284785" w:rsidRDefault="00BD483E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Восточные красавицы: </w:t>
      </w:r>
      <w:r w:rsidR="00795A87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Семенова А., Егорова В., </w:t>
      </w:r>
      <w:proofErr w:type="spellStart"/>
      <w:r w:rsidR="00795A87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Риттер</w:t>
      </w:r>
      <w:proofErr w:type="spellEnd"/>
      <w:r w:rsidR="00795A87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В.</w:t>
      </w:r>
    </w:p>
    <w:p w:rsidR="00517CF9" w:rsidRPr="00284785" w:rsidRDefault="00517CF9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Цыганский табор:</w:t>
      </w:r>
      <w:r w:rsidR="002847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84785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Геллер А.</w:t>
      </w:r>
      <w:r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Плужникова</w:t>
      </w:r>
      <w:r w:rsidR="00284785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В.</w:t>
      </w:r>
      <w:r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FA11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Лиза Ш.,</w:t>
      </w:r>
      <w:r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284785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Курбанов Н.</w:t>
      </w:r>
      <w:r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r w:rsidR="00284785" w:rsidRPr="0028478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Рудаков Н.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7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Оборудование: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ледяная роза, сумочка с</w:t>
      </w:r>
      <w:r w:rsid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мороженным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фонограммы песен, мешок с подарками.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Здравствуйте, дорогие ребята!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Здравствуйте лесные </w:t>
      </w:r>
      <w:proofErr w:type="gramStart"/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зверята</w:t>
      </w:r>
      <w:proofErr w:type="gramEnd"/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Сегодня всех без исключения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Ждут волшебные приключения!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Сюрпризы различные, игры интересные</w:t>
      </w:r>
    </w:p>
    <w:p w:rsidR="00A12BD2" w:rsidRPr="00A12BD2" w:rsidRDefault="00A12BD2" w:rsidP="00A12B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Призы и подарки чудесные.</w:t>
      </w:r>
    </w:p>
    <w:p w:rsidR="00412C6F" w:rsidRDefault="00412C6F" w:rsidP="00A12BD2">
      <w:pPr>
        <w:pStyle w:val="c8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12BD2" w:rsidRDefault="00A12BD2" w:rsidP="00A12BD2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Руслан: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Мы начинаем детский бал!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Веселый, шумный карнавал!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На праздник мы зовем друзей,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Спешите к нам сюда скорей!</w:t>
      </w:r>
    </w:p>
    <w:p w:rsidR="00A12BD2" w:rsidRDefault="00A12BD2" w:rsidP="00A12BD2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 Р.: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Новый год стучится в двери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песней, сказкою, добром,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Каждый нынче в чудо верит,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Ждет подарков каждый дом.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Ярик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Наступает Новый год-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Время радостных забот,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 Время добрых новостей.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Время сказочных гостей</w:t>
      </w:r>
    </w:p>
    <w:p w:rsidR="00A12BD2" w:rsidRDefault="00151F8A" w:rsidP="00A12BD2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К</w:t>
      </w:r>
      <w:proofErr w:type="gramEnd"/>
      <w:r w:rsidR="00A12BD2">
        <w:rPr>
          <w:rStyle w:val="c1"/>
          <w:b/>
          <w:bCs/>
          <w:color w:val="000000"/>
          <w:sz w:val="28"/>
          <w:szCs w:val="28"/>
        </w:rPr>
        <w:t>: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хорошо, что в этом зале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Мы снова встретились с тобой!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Мы этот праздник долго ждали,</w:t>
      </w:r>
    </w:p>
    <w:p w:rsidR="00A12BD2" w:rsidRDefault="00A12BD2" w:rsidP="00A12BD2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И он пришел в мороз зимой!</w:t>
      </w:r>
    </w:p>
    <w:p w:rsidR="00A12BD2" w:rsidRDefault="00A12BD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DC5A22" w:rsidRPr="00A12BD2" w:rsidRDefault="00A94397" w:rsidP="00DC5A2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A12B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DC5A22" w:rsidRPr="00A12B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(В зале появляется Снежная королева)</w:t>
      </w:r>
    </w:p>
    <w:p w:rsidR="00DC5A22" w:rsidRPr="00DC5A22" w:rsidRDefault="00A12BD2" w:rsidP="00A12BD2">
      <w:pPr>
        <w:tabs>
          <w:tab w:val="left" w:pos="2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вижу здесь веселье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слышу громкий смех.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терплю безделья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люблю потех.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Королева Снежная,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дева ледяная.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Ветрами я мятежными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льдом повелеваю.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Прекрасна я и холодна,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 я в ледяных чертогах</w:t>
      </w:r>
    </w:p>
    <w:p w:rsidR="00DC5A22" w:rsidRPr="00DC5A22" w:rsidRDefault="00A12BD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там живу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одна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не найти туда дороги.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я, чтобы на земле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было  пустынно и уныло.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звучал веселый смех,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чтоб не шуток, не потех!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вами соглашусь едва ли,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Новый год, его мы ждали,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ждем гостей – Снегурочку, Дедушку Мороза…</w:t>
      </w: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Королева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сделаю, чтоб проливал он слезы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Слыхала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внучку любит он безмерно, её я заколдую и наверно,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Мороз, пытаясь чары мои снять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будет ваших деток развлекать.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тише! Гости к вам идут,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пока за елкой спрячусь тут.</w:t>
      </w:r>
    </w:p>
    <w:p w:rsidR="00DC5A22" w:rsidRPr="00A12BD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12B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(</w:t>
      </w:r>
      <w:r w:rsidRPr="00A12BD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Прячется за елкой</w:t>
      </w:r>
      <w:r w:rsidRPr="00A12B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Снегурочка, ты где?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 скорей ко мне!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(заходит снегурочка)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A12BD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Вот, </w:t>
      </w:r>
      <w:r w:rsidR="00A12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я, нянюшка Метелица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Послушай, деточка моя: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Твой дедушка Мороз велел сказать,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праздник в детсаду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нам начинать,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него забот так много,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сам задержится в дороге.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 Метелица, начнем,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тобой мы справимся вдвоем.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A12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будем петь и танцевать,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игры разные играть.</w:t>
      </w:r>
    </w:p>
    <w:p w:rsidR="003627CA" w:rsidRDefault="00DC5A22" w:rsidP="00362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r w:rsidR="0036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с ребятами поиграю в игру.</w:t>
      </w:r>
      <w:r w:rsidR="0036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C5A22" w:rsidRPr="00DC5A22" w:rsidRDefault="003627CA" w:rsidP="003627C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Танцуем под  музыку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вы услышите слово «пенечки» вы садитесь, когда услышите слово «Елочки» встаем.</w:t>
      </w:r>
    </w:p>
    <w:p w:rsidR="00DC5A22" w:rsidRPr="00A12BD2" w:rsidRDefault="003627CA" w:rsidP="00DC5A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(И</w:t>
      </w:r>
      <w:r w:rsidR="00DC5A22" w:rsidRPr="00A12BD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гра «</w:t>
      </w:r>
      <w:r w:rsidR="00A12BD2" w:rsidRPr="00A12BD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Елочки - палочки</w:t>
      </w:r>
      <w:r w:rsidR="00DC5A22" w:rsidRPr="00A12BD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»)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Королева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Играете вы чудесно,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Позвольте, в благодарность вам,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Цветочек ледяной я дам!</w:t>
      </w:r>
    </w:p>
    <w:p w:rsidR="00DC5A22" w:rsidRPr="003627CA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27C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(подает Снегурочке ледяной цветок)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Роза ледяная!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прекрасная такая!</w:t>
      </w:r>
    </w:p>
    <w:p w:rsidR="003627CA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3627CA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Смотри, у этой красоты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очень острые шипы!</w:t>
      </w: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27CA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3627CA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Уколовшись, одергивает руку.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Ой! Как больно! Это роза,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Видно, вянет от мороза!</w:t>
      </w:r>
    </w:p>
    <w:p w:rsidR="00DC5A22" w:rsidRPr="003627CA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Заберите ваш цветок! </w:t>
      </w:r>
      <w:r w:rsidRPr="003627C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(Отдает цветок королеве)</w:t>
      </w:r>
    </w:p>
    <w:p w:rsidR="003627CA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Королева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3627CA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хорошо, дружок!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себя ты посмотри, будешь вечно хныкать ты!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сможешь рассмеяться –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Колдовство мое пройдет,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радость  к вам придет.</w:t>
      </w:r>
    </w:p>
    <w:p w:rsidR="00DC5A22" w:rsidRPr="00DC5A22" w:rsidRDefault="00DC5A22" w:rsidP="00A93EA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свидания, прощайте!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Грустно Новый год встречайте.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беда! И  как тут быть?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Снегурку рассмешить?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Знаю, подарю игрушки,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 – девичьи подружки,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 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то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позабавят,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Удовольствие доставят!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3627CA" w:rsidRDefault="00A93EA5" w:rsidP="00DC5A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видеть не желаю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C5A22" w:rsidRPr="003627C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(капризничает, топает ногами.)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Милая, ты не реви,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A943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ребяток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посмотри.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Потанцуй ты сними,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Грусть тоску свою сними.</w:t>
      </w:r>
    </w:p>
    <w:p w:rsidR="00DC5A22" w:rsidRPr="003627CA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27C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(танец)</w:t>
      </w:r>
    </w:p>
    <w:p w:rsidR="00DC5A22" w:rsidRPr="003627CA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3627C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(после танца Снегурочка опять ревет)</w:t>
      </w:r>
    </w:p>
    <w:p w:rsidR="003627CA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3627CA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тише, не реви!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Лучше </w:t>
      </w:r>
      <w:r w:rsidR="00A943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прыгать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выходи!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дети скачут,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хнычут, и не плачут!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(проводится игра «</w:t>
      </w:r>
      <w:r w:rsidR="00E7584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Найди себе пару</w:t>
      </w:r>
      <w:r w:rsidRPr="00DC5A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!»)</w:t>
      </w:r>
    </w:p>
    <w:p w:rsidR="00E75840" w:rsidRP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758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Ведущая: </w:t>
      </w:r>
    </w:p>
    <w:p w:rsidR="00DC5A22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Крепче за руки беритесь 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игра.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ёлочки пройдете,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скажу я «Раз – два – три» - 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Тогда быстро без раздумья 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Пару ты себе найди,</w:t>
      </w:r>
    </w:p>
    <w:p w:rsidR="00E75840" w:rsidRDefault="00E75840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кто пару не найдет – </w:t>
      </w:r>
    </w:p>
    <w:p w:rsidR="00E75840" w:rsidRPr="00DC5A22" w:rsidRDefault="00E75840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в валенках плясать пойдет!</w:t>
      </w:r>
    </w:p>
    <w:p w:rsidR="00412C6F" w:rsidRDefault="00412C6F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36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Прыгать тоже не желаю!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и так рыдаю!</w:t>
      </w:r>
    </w:p>
    <w:p w:rsidR="00A94397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36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мне тебя занять?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A943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средство знаю,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 плача помогает.</w:t>
      </w:r>
    </w:p>
    <w:p w:rsidR="00DC5A22" w:rsidRDefault="00A94397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Приглашу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гостей</w:t>
      </w:r>
    </w:p>
    <w:p w:rsidR="00A94397" w:rsidRDefault="00A94397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Расколдовать Снегурку </w:t>
      </w:r>
      <w:r w:rsidR="00C93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надо поскорей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93EA5" w:rsidRDefault="00C93B53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(Метелица зазывает гостей под фонограмму вьюги).</w:t>
      </w:r>
    </w:p>
    <w:p w:rsidR="00A93EA5" w:rsidRPr="00A93EA5" w:rsidRDefault="00A93EA5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гости приходите, </w:t>
      </w:r>
    </w:p>
    <w:p w:rsidR="00A93EA5" w:rsidRPr="00A93EA5" w:rsidRDefault="00A93EA5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Злые чары с</w:t>
      </w:r>
      <w:r w:rsidR="00BD4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C93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Снегурочки</w:t>
      </w:r>
      <w:r w:rsidRP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снимите.</w:t>
      </w:r>
    </w:p>
    <w:p w:rsidR="00A93EA5" w:rsidRPr="00A93EA5" w:rsidRDefault="00A93EA5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нам её не рассмешить</w:t>
      </w:r>
    </w:p>
    <w:p w:rsidR="00A93EA5" w:rsidRDefault="00A93EA5" w:rsidP="00A94397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E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Празднику тогда не быть. </w:t>
      </w:r>
    </w:p>
    <w:p w:rsidR="00C93B53" w:rsidRDefault="00C93B53" w:rsidP="00C93B53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A93EA5" w:rsidRPr="007033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Гаснет свет.</w:t>
      </w:r>
      <w:proofErr w:type="gramEnd"/>
      <w:r w:rsidR="00A93EA5" w:rsidRPr="007033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proofErr w:type="gramStart"/>
      <w:r w:rsidR="00A93EA5" w:rsidRPr="007033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Играет восточная музыка в зал входит </w:t>
      </w:r>
      <w:proofErr w:type="spellStart"/>
      <w:r w:rsidR="00A93EA5" w:rsidRPr="0070330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Алладин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)</w:t>
      </w:r>
      <w:proofErr w:type="gramEnd"/>
    </w:p>
    <w:p w:rsidR="00A94397" w:rsidRPr="00C93B53" w:rsidRDefault="00C93B53" w:rsidP="00C93B5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397" w:rsidRPr="00C93B53">
        <w:rPr>
          <w:rFonts w:ascii="Times New Roman" w:hAnsi="Times New Roman" w:cs="Times New Roman"/>
          <w:b/>
          <w:sz w:val="28"/>
          <w:szCs w:val="28"/>
        </w:rPr>
        <w:t>Аладдин:</w:t>
      </w:r>
      <w:r w:rsidR="00A94397" w:rsidRPr="00C93B53">
        <w:rPr>
          <w:rFonts w:ascii="Times New Roman" w:hAnsi="Times New Roman" w:cs="Times New Roman"/>
          <w:sz w:val="28"/>
          <w:szCs w:val="28"/>
        </w:rPr>
        <w:t xml:space="preserve"> </w:t>
      </w:r>
      <w:r w:rsidR="00A94397" w:rsidRPr="00C93B53">
        <w:rPr>
          <w:rFonts w:ascii="Times New Roman" w:hAnsi="Times New Roman" w:cs="Times New Roman"/>
          <w:i/>
          <w:sz w:val="28"/>
          <w:szCs w:val="28"/>
        </w:rPr>
        <w:t>падает на колени</w:t>
      </w:r>
      <w:r w:rsidR="00703300" w:rsidRPr="00C93B53">
        <w:rPr>
          <w:rFonts w:ascii="Times New Roman" w:hAnsi="Times New Roman" w:cs="Times New Roman"/>
          <w:i/>
          <w:sz w:val="28"/>
          <w:szCs w:val="28"/>
        </w:rPr>
        <w:t>, руки сложены ладонь к ладони</w:t>
      </w:r>
      <w:r w:rsidR="00A94397" w:rsidRPr="00C93B53">
        <w:rPr>
          <w:rFonts w:ascii="Times New Roman" w:hAnsi="Times New Roman" w:cs="Times New Roman"/>
          <w:i/>
          <w:sz w:val="28"/>
          <w:szCs w:val="28"/>
        </w:rPr>
        <w:t>:</w:t>
      </w:r>
    </w:p>
    <w:p w:rsidR="00A94397" w:rsidRPr="00C93B53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93B53">
        <w:rPr>
          <w:sz w:val="28"/>
          <w:szCs w:val="28"/>
        </w:rPr>
        <w:t xml:space="preserve">О, Аллах! Кто ты, о прекрасная из </w:t>
      </w:r>
      <w:proofErr w:type="gramStart"/>
      <w:r w:rsidRPr="00C93B53">
        <w:rPr>
          <w:sz w:val="28"/>
          <w:szCs w:val="28"/>
        </w:rPr>
        <w:t>прекраснейших</w:t>
      </w:r>
      <w:proofErr w:type="gramEnd"/>
      <w:r w:rsidRPr="00C93B53">
        <w:rPr>
          <w:sz w:val="28"/>
          <w:szCs w:val="28"/>
        </w:rPr>
        <w:t>,</w:t>
      </w:r>
    </w:p>
    <w:p w:rsidR="00A94397" w:rsidRPr="00703300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703300">
        <w:rPr>
          <w:sz w:val="28"/>
          <w:szCs w:val="28"/>
        </w:rPr>
        <w:t>Великолепная</w:t>
      </w:r>
      <w:proofErr w:type="gramEnd"/>
      <w:r w:rsidRPr="00703300">
        <w:rPr>
          <w:sz w:val="28"/>
          <w:szCs w:val="28"/>
        </w:rPr>
        <w:t xml:space="preserve"> из великолепнейших, свет моих очей,</w:t>
      </w:r>
    </w:p>
    <w:p w:rsidR="00A94397" w:rsidRPr="00703300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03300">
        <w:rPr>
          <w:sz w:val="28"/>
          <w:szCs w:val="28"/>
        </w:rPr>
        <w:t>Красавица Пери!</w:t>
      </w:r>
    </w:p>
    <w:p w:rsidR="00A94397" w:rsidRPr="00703300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03300">
        <w:rPr>
          <w:b/>
          <w:sz w:val="28"/>
          <w:szCs w:val="28"/>
        </w:rPr>
        <w:t>Снегурочка:</w:t>
      </w:r>
      <w:r w:rsidRPr="00703300">
        <w:rPr>
          <w:sz w:val="28"/>
          <w:szCs w:val="28"/>
        </w:rPr>
        <w:t xml:space="preserve"> Разве ты</w:t>
      </w:r>
      <w:r w:rsidR="00A93EA5" w:rsidRPr="00703300">
        <w:rPr>
          <w:sz w:val="28"/>
          <w:szCs w:val="28"/>
        </w:rPr>
        <w:t xml:space="preserve"> меня не знаешь, я – Снегурочка, а не какая – то </w:t>
      </w:r>
      <w:r w:rsidR="00703300">
        <w:rPr>
          <w:sz w:val="28"/>
          <w:szCs w:val="28"/>
        </w:rPr>
        <w:t xml:space="preserve">там </w:t>
      </w:r>
      <w:r w:rsidR="00A93EA5" w:rsidRPr="00703300">
        <w:rPr>
          <w:sz w:val="28"/>
          <w:szCs w:val="28"/>
        </w:rPr>
        <w:t xml:space="preserve">Пери! </w:t>
      </w:r>
      <w:r w:rsidR="00A93EA5" w:rsidRPr="00703300">
        <w:rPr>
          <w:b/>
          <w:i/>
          <w:sz w:val="28"/>
          <w:szCs w:val="28"/>
        </w:rPr>
        <w:t>(плачет).</w:t>
      </w:r>
    </w:p>
    <w:p w:rsidR="00A94397" w:rsidRPr="00703300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03300">
        <w:rPr>
          <w:b/>
          <w:sz w:val="28"/>
          <w:szCs w:val="28"/>
        </w:rPr>
        <w:t>Аладдин:</w:t>
      </w:r>
      <w:r w:rsidRPr="00703300">
        <w:rPr>
          <w:sz w:val="28"/>
          <w:szCs w:val="28"/>
        </w:rPr>
        <w:t xml:space="preserve"> Снегурочка – </w:t>
      </w:r>
      <w:proofErr w:type="spellStart"/>
      <w:r w:rsidRPr="00703300">
        <w:rPr>
          <w:sz w:val="28"/>
          <w:szCs w:val="28"/>
        </w:rPr>
        <w:t>джан</w:t>
      </w:r>
      <w:proofErr w:type="spellEnd"/>
      <w:r w:rsidRPr="00703300">
        <w:rPr>
          <w:sz w:val="28"/>
          <w:szCs w:val="28"/>
        </w:rPr>
        <w:t>? (подползает к ней, трогает за подол платья)</w:t>
      </w:r>
    </w:p>
    <w:p w:rsidR="00A94397" w:rsidRPr="00703300" w:rsidRDefault="00A94397" w:rsidP="00703300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spellStart"/>
      <w:proofErr w:type="gramStart"/>
      <w:r w:rsidRPr="00703300">
        <w:rPr>
          <w:sz w:val="28"/>
          <w:szCs w:val="28"/>
        </w:rPr>
        <w:t>Вай-вай</w:t>
      </w:r>
      <w:proofErr w:type="spellEnd"/>
      <w:proofErr w:type="gramEnd"/>
      <w:r w:rsidRPr="00703300">
        <w:rPr>
          <w:sz w:val="28"/>
          <w:szCs w:val="28"/>
        </w:rPr>
        <w:t xml:space="preserve"> какой холодный! Совсем ледяной! А-а! Аладдин знает,</w:t>
      </w:r>
    </w:p>
    <w:p w:rsidR="00C93B53" w:rsidRDefault="00A94397" w:rsidP="00C93B53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pple-converted-space"/>
          <w:sz w:val="28"/>
          <w:szCs w:val="28"/>
        </w:rPr>
      </w:pPr>
      <w:r w:rsidRPr="00703300">
        <w:rPr>
          <w:sz w:val="28"/>
          <w:szCs w:val="28"/>
        </w:rPr>
        <w:t>в чём дело!</w:t>
      </w:r>
      <w:r w:rsidRPr="00703300">
        <w:rPr>
          <w:rStyle w:val="apple-converted-space"/>
          <w:sz w:val="28"/>
          <w:szCs w:val="28"/>
        </w:rPr>
        <w:t> </w:t>
      </w:r>
      <w:r w:rsidR="00703300" w:rsidRPr="00703300">
        <w:rPr>
          <w:rStyle w:val="apple-converted-space"/>
          <w:sz w:val="28"/>
          <w:szCs w:val="28"/>
        </w:rPr>
        <w:t xml:space="preserve">Её </w:t>
      </w:r>
      <w:proofErr w:type="spellStart"/>
      <w:r w:rsidR="00703300" w:rsidRPr="00703300">
        <w:rPr>
          <w:rStyle w:val="apple-converted-space"/>
          <w:sz w:val="28"/>
          <w:szCs w:val="28"/>
        </w:rPr>
        <w:t>закольдавал</w:t>
      </w:r>
      <w:proofErr w:type="spellEnd"/>
      <w:r w:rsidR="00703300" w:rsidRPr="00703300">
        <w:rPr>
          <w:rStyle w:val="apple-converted-space"/>
          <w:sz w:val="28"/>
          <w:szCs w:val="28"/>
        </w:rPr>
        <w:t xml:space="preserve"> Снежная Королева и надо нам ее развеселить, а то празднику не быть.</w:t>
      </w:r>
    </w:p>
    <w:p w:rsidR="00A94397" w:rsidRPr="00C93B53" w:rsidRDefault="00A94397" w:rsidP="00C93B53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03300">
        <w:rPr>
          <w:sz w:val="28"/>
          <w:szCs w:val="28"/>
          <w:shd w:val="clear" w:color="auto" w:fill="FFFFFF"/>
        </w:rPr>
        <w:t>О, девица, несравненная краса!</w:t>
      </w:r>
      <w:r w:rsidRPr="00703300">
        <w:rPr>
          <w:sz w:val="28"/>
          <w:szCs w:val="28"/>
        </w:rPr>
        <w:br/>
      </w:r>
      <w:r w:rsidR="00703300" w:rsidRPr="00703300">
        <w:rPr>
          <w:sz w:val="28"/>
          <w:szCs w:val="28"/>
          <w:shd w:val="clear" w:color="auto" w:fill="FFFFFF"/>
        </w:rPr>
        <w:t xml:space="preserve">Мы с востока к вам летели </w:t>
      </w:r>
      <w:r w:rsidRPr="00703300">
        <w:rPr>
          <w:sz w:val="28"/>
          <w:szCs w:val="28"/>
          <w:shd w:val="clear" w:color="auto" w:fill="FFFFFF"/>
        </w:rPr>
        <w:t xml:space="preserve"> сквозь небеса.</w:t>
      </w:r>
      <w:r w:rsidRPr="00703300">
        <w:rPr>
          <w:sz w:val="28"/>
          <w:szCs w:val="28"/>
        </w:rPr>
        <w:br/>
      </w:r>
      <w:r w:rsidRPr="00703300">
        <w:rPr>
          <w:sz w:val="28"/>
          <w:szCs w:val="28"/>
          <w:shd w:val="clear" w:color="auto" w:fill="FFFFFF"/>
        </w:rPr>
        <w:t>Сегодня бал в дворце у вас</w:t>
      </w:r>
      <w:proofErr w:type="gramStart"/>
      <w:r w:rsidRPr="00703300">
        <w:rPr>
          <w:sz w:val="28"/>
          <w:szCs w:val="28"/>
        </w:rPr>
        <w:br/>
      </w:r>
      <w:r w:rsidRPr="00703300">
        <w:rPr>
          <w:sz w:val="28"/>
          <w:szCs w:val="28"/>
          <w:shd w:val="clear" w:color="auto" w:fill="FFFFFF"/>
        </w:rPr>
        <w:t>В</w:t>
      </w:r>
      <w:proofErr w:type="gramEnd"/>
      <w:r w:rsidRPr="00703300">
        <w:rPr>
          <w:sz w:val="28"/>
          <w:szCs w:val="28"/>
          <w:shd w:val="clear" w:color="auto" w:fill="FFFFFF"/>
        </w:rPr>
        <w:t>едь новый год встречаем</w:t>
      </w:r>
      <w:r w:rsidRPr="00703300">
        <w:rPr>
          <w:sz w:val="28"/>
          <w:szCs w:val="28"/>
        </w:rPr>
        <w:br/>
      </w:r>
      <w:r w:rsidRPr="00703300">
        <w:rPr>
          <w:sz w:val="28"/>
          <w:szCs w:val="28"/>
          <w:shd w:val="clear" w:color="auto" w:fill="FFFFFF"/>
        </w:rPr>
        <w:t>Тебе, красавица, сейчас</w:t>
      </w:r>
      <w:r w:rsidRPr="00703300">
        <w:rPr>
          <w:sz w:val="28"/>
          <w:szCs w:val="28"/>
        </w:rPr>
        <w:br/>
      </w:r>
      <w:r w:rsidRPr="00703300">
        <w:rPr>
          <w:sz w:val="28"/>
          <w:szCs w:val="28"/>
          <w:shd w:val="clear" w:color="auto" w:fill="FFFFFF"/>
        </w:rPr>
        <w:t>Мы танец посвящаем!</w:t>
      </w:r>
      <w:r w:rsidRPr="00703300">
        <w:rPr>
          <w:sz w:val="28"/>
          <w:szCs w:val="28"/>
        </w:rPr>
        <w:br/>
      </w:r>
      <w:r w:rsidR="00C93B53" w:rsidRPr="00C93B53">
        <w:rPr>
          <w:b/>
          <w:i/>
          <w:sz w:val="28"/>
          <w:szCs w:val="28"/>
          <w:shd w:val="clear" w:color="auto" w:fill="FFFFFF"/>
        </w:rPr>
        <w:t>(</w:t>
      </w:r>
      <w:r w:rsidRPr="00C93B53">
        <w:rPr>
          <w:b/>
          <w:i/>
          <w:sz w:val="28"/>
          <w:szCs w:val="28"/>
          <w:shd w:val="clear" w:color="auto" w:fill="FFFFFF"/>
        </w:rPr>
        <w:t xml:space="preserve">Исполняется </w:t>
      </w:r>
      <w:r w:rsidR="00C93B53" w:rsidRPr="00C93B53">
        <w:rPr>
          <w:b/>
          <w:i/>
          <w:sz w:val="28"/>
          <w:szCs w:val="28"/>
          <w:shd w:val="clear" w:color="auto" w:fill="FFFFFF"/>
        </w:rPr>
        <w:t>восточный танец).</w:t>
      </w:r>
    </w:p>
    <w:p w:rsidR="00C93B53" w:rsidRDefault="00C93B53" w:rsidP="00C93B53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Снегурочка: </w:t>
      </w:r>
      <w:r w:rsidR="00A94397" w:rsidRPr="00703300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смогли вы мне помочь.</w:t>
      </w:r>
      <w:r w:rsidR="00A94397" w:rsidRPr="00703300">
        <w:rPr>
          <w:rFonts w:ascii="Times New Roman" w:hAnsi="Times New Roman" w:cs="Times New Roman"/>
          <w:sz w:val="28"/>
          <w:szCs w:val="28"/>
        </w:rPr>
        <w:br/>
      </w:r>
      <w:r w:rsidR="00A94397" w:rsidRPr="00703300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 небеса летите прочь!</w:t>
      </w:r>
      <w:r w:rsidR="0026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62908">
        <w:rPr>
          <w:rFonts w:ascii="Times New Roman" w:hAnsi="Times New Roman" w:cs="Times New Roman"/>
          <w:sz w:val="28"/>
          <w:szCs w:val="28"/>
          <w:shd w:val="clear" w:color="auto" w:fill="FFFFFF"/>
        </w:rPr>
        <w:t>А-а-а-а</w:t>
      </w:r>
      <w:proofErr w:type="spellEnd"/>
      <w:r w:rsidR="0026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62908">
        <w:rPr>
          <w:rFonts w:ascii="Times New Roman" w:hAnsi="Times New Roman" w:cs="Times New Roman"/>
          <w:sz w:val="28"/>
          <w:szCs w:val="28"/>
          <w:shd w:val="clear" w:color="auto" w:fill="FFFFFF"/>
        </w:rPr>
        <w:t>у-у-у-у</w:t>
      </w:r>
      <w:proofErr w:type="spellEnd"/>
      <w:r w:rsidR="0026290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A94397" w:rsidRPr="007033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A94397" w:rsidRPr="0026290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Восточные гости убегают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  <w:r w:rsidR="00A94397" w:rsidRPr="00703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2C6F" w:rsidRDefault="00412C6F" w:rsidP="00C93B5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C93B5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2908" w:rsidRPr="00C93B53" w:rsidRDefault="00262908" w:rsidP="00C93B53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3B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C93B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93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93B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не кричи ты, ты кричи. </w:t>
      </w:r>
    </w:p>
    <w:p w:rsidR="00262908" w:rsidRPr="00703300" w:rsidRDefault="00151F8A" w:rsidP="0026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Иванушка сможет</w:t>
      </w:r>
      <w:r w:rsidR="00262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тебя спасти?</w:t>
      </w:r>
    </w:p>
    <w:p w:rsidR="00262908" w:rsidRPr="00262908" w:rsidRDefault="00C93B53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262908" w:rsidRPr="00262908">
        <w:rPr>
          <w:b/>
          <w:i/>
          <w:sz w:val="28"/>
          <w:szCs w:val="28"/>
        </w:rPr>
        <w:t>Иванушка выходит под песню «Тополиный п</w:t>
      </w:r>
      <w:r>
        <w:rPr>
          <w:b/>
          <w:i/>
          <w:sz w:val="28"/>
          <w:szCs w:val="28"/>
        </w:rPr>
        <w:t>ух – жара, июль» с магнитофоном).</w:t>
      </w:r>
    </w:p>
    <w:p w:rsidR="00262908" w:rsidRP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908">
        <w:rPr>
          <w:b/>
          <w:sz w:val="28"/>
          <w:szCs w:val="28"/>
        </w:rPr>
        <w:t>Иван:</w:t>
      </w:r>
      <w:r w:rsidRPr="00262908">
        <w:rPr>
          <w:sz w:val="28"/>
          <w:szCs w:val="28"/>
        </w:rPr>
        <w:t xml:space="preserve"> По сказкам русским я гуляю</w:t>
      </w:r>
    </w:p>
    <w:p w:rsidR="00262908" w:rsidRP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Из лета – в осень и зиму!</w:t>
      </w:r>
    </w:p>
    <w:p w:rsidR="00262908" w:rsidRP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Куда теперь попал – не знаю!</w:t>
      </w:r>
    </w:p>
    <w:p w:rsidR="00262908" w:rsidRP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62908">
        <w:rPr>
          <w:sz w:val="28"/>
          <w:szCs w:val="28"/>
        </w:rPr>
        <w:t>Вы подскажите, я пойму!</w:t>
      </w:r>
    </w:p>
    <w:p w:rsidR="00262908" w:rsidRP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3B53">
        <w:rPr>
          <w:b/>
          <w:sz w:val="28"/>
          <w:szCs w:val="28"/>
        </w:rPr>
        <w:t>Дети отвечаю</w:t>
      </w:r>
      <w:r w:rsidR="00C93B53">
        <w:rPr>
          <w:b/>
          <w:sz w:val="28"/>
          <w:szCs w:val="28"/>
        </w:rPr>
        <w:t>т хором</w:t>
      </w:r>
      <w:r w:rsidRPr="00C93B53">
        <w:rPr>
          <w:b/>
          <w:sz w:val="28"/>
          <w:szCs w:val="28"/>
        </w:rPr>
        <w:t>:</w:t>
      </w:r>
      <w:r w:rsidRPr="00262908">
        <w:rPr>
          <w:sz w:val="28"/>
          <w:szCs w:val="28"/>
        </w:rPr>
        <w:t xml:space="preserve"> На ёлку!</w:t>
      </w:r>
    </w:p>
    <w:p w:rsidR="00262908" w:rsidRDefault="00262908" w:rsidP="0026290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1F50">
        <w:rPr>
          <w:b/>
          <w:sz w:val="28"/>
          <w:szCs w:val="28"/>
        </w:rPr>
        <w:t>Иван:</w:t>
      </w:r>
      <w:r w:rsidRPr="00262908">
        <w:rPr>
          <w:sz w:val="28"/>
          <w:szCs w:val="28"/>
        </w:rPr>
        <w:t xml:space="preserve"> Это меня </w:t>
      </w:r>
      <w:proofErr w:type="spellStart"/>
      <w:r w:rsidRPr="00262908">
        <w:rPr>
          <w:sz w:val="28"/>
          <w:szCs w:val="28"/>
        </w:rPr>
        <w:t>дураком</w:t>
      </w:r>
      <w:proofErr w:type="spellEnd"/>
      <w:r w:rsidRPr="00262908">
        <w:rPr>
          <w:sz w:val="28"/>
          <w:szCs w:val="28"/>
        </w:rPr>
        <w:t xml:space="preserve"> только в сказках называют, а на самом деле я умный, да смекалистый! Люблю потешиться сам, да народ повеселить! </w:t>
      </w:r>
      <w:r w:rsidR="00C91F50">
        <w:rPr>
          <w:sz w:val="28"/>
          <w:szCs w:val="28"/>
        </w:rPr>
        <w:t xml:space="preserve">Ой, Снегурочка, </w:t>
      </w:r>
      <w:proofErr w:type="gramStart"/>
      <w:r w:rsidR="00C91F50">
        <w:rPr>
          <w:sz w:val="28"/>
          <w:szCs w:val="28"/>
        </w:rPr>
        <w:t>раскрасавица</w:t>
      </w:r>
      <w:proofErr w:type="gramEnd"/>
      <w:r w:rsidR="00C91F50">
        <w:rPr>
          <w:sz w:val="28"/>
          <w:szCs w:val="28"/>
        </w:rPr>
        <w:t xml:space="preserve">, только слезы мне твои не нравятся! Как </w:t>
      </w:r>
      <w:r w:rsidR="00C93B53">
        <w:rPr>
          <w:sz w:val="28"/>
          <w:szCs w:val="28"/>
        </w:rPr>
        <w:t xml:space="preserve">же </w:t>
      </w:r>
      <w:r w:rsidR="00C91F50">
        <w:rPr>
          <w:sz w:val="28"/>
          <w:szCs w:val="28"/>
        </w:rPr>
        <w:t>мне тебе помочь</w:t>
      </w:r>
      <w:r w:rsidR="00BD483E">
        <w:rPr>
          <w:sz w:val="28"/>
          <w:szCs w:val="28"/>
        </w:rPr>
        <w:t>.</w:t>
      </w:r>
    </w:p>
    <w:p w:rsidR="00C91F50" w:rsidRP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1F50">
        <w:rPr>
          <w:b/>
          <w:sz w:val="28"/>
          <w:szCs w:val="28"/>
        </w:rPr>
        <w:t>Снегурочка:</w:t>
      </w:r>
      <w:r w:rsidRPr="00C91F50">
        <w:rPr>
          <w:sz w:val="28"/>
          <w:szCs w:val="28"/>
        </w:rPr>
        <w:t xml:space="preserve"> Спасибо, Иванушка, комплименты мне красивые говоришь. Народ</w:t>
      </w:r>
      <w:r w:rsidR="00C93B53">
        <w:rPr>
          <w:sz w:val="28"/>
          <w:szCs w:val="28"/>
        </w:rPr>
        <w:t xml:space="preserve"> п</w:t>
      </w:r>
      <w:r w:rsidRPr="00C91F50">
        <w:rPr>
          <w:sz w:val="28"/>
          <w:szCs w:val="28"/>
        </w:rPr>
        <w:t>оговаривает, что у тебя и группа есть своя музыкальная?</w:t>
      </w:r>
    </w:p>
    <w:p w:rsidR="00C91F50" w:rsidRP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3B53">
        <w:rPr>
          <w:b/>
          <w:sz w:val="28"/>
          <w:szCs w:val="28"/>
        </w:rPr>
        <w:t>Иван:</w:t>
      </w:r>
      <w:r w:rsidRPr="00C91F50">
        <w:rPr>
          <w:sz w:val="28"/>
          <w:szCs w:val="28"/>
        </w:rPr>
        <w:t xml:space="preserve"> Да. Есть. «Иванушки </w:t>
      </w:r>
      <w:proofErr w:type="spellStart"/>
      <w:r w:rsidRPr="00C91F50">
        <w:rPr>
          <w:sz w:val="28"/>
          <w:szCs w:val="28"/>
        </w:rPr>
        <w:t>Интернешнл</w:t>
      </w:r>
      <w:proofErr w:type="spellEnd"/>
      <w:r w:rsidRPr="00C91F50">
        <w:rPr>
          <w:sz w:val="28"/>
          <w:szCs w:val="28"/>
        </w:rPr>
        <w:t>» называется!</w:t>
      </w:r>
    </w:p>
    <w:p w:rsidR="00C91F50" w:rsidRP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1F50">
        <w:rPr>
          <w:sz w:val="28"/>
          <w:szCs w:val="28"/>
        </w:rPr>
        <w:t>Всю округу с гастролями объездили!</w:t>
      </w:r>
    </w:p>
    <w:p w:rsid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91F50">
        <w:rPr>
          <w:sz w:val="28"/>
          <w:szCs w:val="28"/>
        </w:rPr>
        <w:t>Сейчас мы те</w:t>
      </w:r>
      <w:r w:rsidR="00151F8A">
        <w:rPr>
          <w:sz w:val="28"/>
          <w:szCs w:val="28"/>
        </w:rPr>
        <w:t>бе исполним песенку новогоднюю.</w:t>
      </w:r>
    </w:p>
    <w:p w:rsidR="00151F8A" w:rsidRPr="00151F8A" w:rsidRDefault="00151F8A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51F8A">
        <w:rPr>
          <w:b/>
          <w:sz w:val="28"/>
          <w:szCs w:val="28"/>
        </w:rPr>
        <w:t>(Исполняет песню с ребятами).</w:t>
      </w:r>
    </w:p>
    <w:p w:rsidR="00C91F50" w:rsidRP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Снегурочка: </w:t>
      </w:r>
      <w:r w:rsidRPr="00C91F50">
        <w:rPr>
          <w:sz w:val="28"/>
          <w:szCs w:val="28"/>
          <w:shd w:val="clear" w:color="auto" w:fill="FFFFFF"/>
        </w:rPr>
        <w:t>Не помог ты мне Иван!</w:t>
      </w:r>
    </w:p>
    <w:p w:rsidR="00C91F50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C91F50">
        <w:rPr>
          <w:sz w:val="28"/>
          <w:szCs w:val="28"/>
          <w:shd w:val="clear" w:color="auto" w:fill="FFFFFF"/>
        </w:rPr>
        <w:t xml:space="preserve">Не нужны мне твои  </w:t>
      </w:r>
      <w:proofErr w:type="spellStart"/>
      <w:r w:rsidRPr="00C91F50">
        <w:rPr>
          <w:sz w:val="28"/>
          <w:szCs w:val="28"/>
          <w:shd w:val="clear" w:color="auto" w:fill="FFFFFF"/>
        </w:rPr>
        <w:t>труля</w:t>
      </w:r>
      <w:proofErr w:type="spellEnd"/>
      <w:r w:rsidRPr="00C91F50">
        <w:rPr>
          <w:sz w:val="28"/>
          <w:szCs w:val="28"/>
          <w:shd w:val="clear" w:color="auto" w:fill="FFFFFF"/>
        </w:rPr>
        <w:t xml:space="preserve"> – ля - парам – парам!</w:t>
      </w:r>
    </w:p>
    <w:p w:rsidR="00287001" w:rsidRPr="00287001" w:rsidRDefault="00287001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1"/>
          <w:szCs w:val="21"/>
        </w:rPr>
      </w:pPr>
      <w:r w:rsidRPr="00287001">
        <w:rPr>
          <w:b/>
          <w:i/>
          <w:sz w:val="28"/>
          <w:szCs w:val="28"/>
          <w:shd w:val="clear" w:color="auto" w:fill="FFFFFF"/>
        </w:rPr>
        <w:t>(Иван уходит по музыку «Тополиный пух»).</w:t>
      </w:r>
    </w:p>
    <w:p w:rsidR="00C91F50" w:rsidRDefault="00C91F50" w:rsidP="00C91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2870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91F50" w:rsidRPr="00287001" w:rsidRDefault="00C91F50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 xml:space="preserve">Что же делать, </w:t>
      </w:r>
      <w:r w:rsidR="00145D3C" w:rsidRPr="00287001">
        <w:rPr>
          <w:sz w:val="28"/>
          <w:szCs w:val="28"/>
        </w:rPr>
        <w:t>что нам предпринять</w:t>
      </w:r>
      <w:r w:rsidRPr="00287001">
        <w:rPr>
          <w:sz w:val="28"/>
          <w:szCs w:val="28"/>
        </w:rPr>
        <w:t>?</w:t>
      </w:r>
    </w:p>
    <w:p w:rsidR="00C91F50" w:rsidRPr="00287001" w:rsidRDefault="00145D3C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Как же нам Снегурочку расколдовать?</w:t>
      </w:r>
    </w:p>
    <w:p w:rsidR="00145D3C" w:rsidRPr="00287001" w:rsidRDefault="00145D3C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 xml:space="preserve">Позову -  </w:t>
      </w:r>
      <w:proofErr w:type="spellStart"/>
      <w:r w:rsidRPr="00287001">
        <w:rPr>
          <w:sz w:val="28"/>
          <w:szCs w:val="28"/>
        </w:rPr>
        <w:t>ка</w:t>
      </w:r>
      <w:proofErr w:type="spellEnd"/>
      <w:r w:rsidRPr="00287001">
        <w:rPr>
          <w:sz w:val="28"/>
          <w:szCs w:val="28"/>
        </w:rPr>
        <w:t xml:space="preserve"> я цыганку, </w:t>
      </w:r>
    </w:p>
    <w:p w:rsidR="00145D3C" w:rsidRPr="00287001" w:rsidRDefault="00145D3C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Пусть она найдет отгадку.</w:t>
      </w:r>
    </w:p>
    <w:p w:rsidR="00145D3C" w:rsidRPr="00287001" w:rsidRDefault="00287001" w:rsidP="00C91F5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287001">
        <w:rPr>
          <w:b/>
          <w:i/>
          <w:sz w:val="28"/>
          <w:szCs w:val="28"/>
        </w:rPr>
        <w:t>(</w:t>
      </w:r>
      <w:r w:rsidR="00145D3C" w:rsidRPr="00287001">
        <w:rPr>
          <w:b/>
          <w:i/>
          <w:sz w:val="28"/>
          <w:szCs w:val="28"/>
        </w:rPr>
        <w:t>Под цыганскую музыку выходит цыганочка</w:t>
      </w:r>
      <w:r w:rsidRPr="00287001">
        <w:rPr>
          <w:b/>
          <w:i/>
          <w:sz w:val="28"/>
          <w:szCs w:val="28"/>
        </w:rPr>
        <w:t xml:space="preserve"> с табором и танцуют).</w:t>
      </w:r>
    </w:p>
    <w:p w:rsidR="00412C6F" w:rsidRDefault="00412C6F" w:rsidP="00145D3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</w:rPr>
      </w:pPr>
    </w:p>
    <w:p w:rsidR="00145D3C" w:rsidRPr="00287001" w:rsidRDefault="00145D3C" w:rsidP="00145D3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287001">
        <w:rPr>
          <w:rStyle w:val="a8"/>
          <w:sz w:val="28"/>
          <w:szCs w:val="28"/>
          <w:bdr w:val="none" w:sz="0" w:space="0" w:color="auto" w:frame="1"/>
        </w:rPr>
        <w:t>Цыганочка</w:t>
      </w:r>
      <w:r w:rsidRPr="00287001">
        <w:rPr>
          <w:rStyle w:val="a8"/>
          <w:b w:val="0"/>
          <w:i/>
          <w:sz w:val="28"/>
          <w:szCs w:val="28"/>
          <w:bdr w:val="none" w:sz="0" w:space="0" w:color="auto" w:frame="1"/>
        </w:rPr>
        <w:t>:</w:t>
      </w:r>
      <w:r w:rsidRPr="00287001">
        <w:rPr>
          <w:rStyle w:val="apple-converted-space"/>
          <w:b/>
          <w:i/>
          <w:sz w:val="28"/>
          <w:szCs w:val="28"/>
        </w:rPr>
        <w:t> </w:t>
      </w:r>
      <w:r w:rsidRPr="00287001">
        <w:rPr>
          <w:b/>
          <w:i/>
          <w:sz w:val="28"/>
          <w:szCs w:val="28"/>
        </w:rPr>
        <w:t>(берет зеркало)</w:t>
      </w:r>
    </w:p>
    <w:p w:rsidR="00145D3C" w:rsidRPr="00287001" w:rsidRDefault="00145D3C" w:rsidP="00145D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Свет, мой зеркальце скажи,</w:t>
      </w:r>
    </w:p>
    <w:p w:rsidR="00145D3C" w:rsidRPr="00287001" w:rsidRDefault="00145D3C" w:rsidP="00145D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Да ребятам подскажи,</w:t>
      </w:r>
    </w:p>
    <w:p w:rsidR="00145D3C" w:rsidRPr="00287001" w:rsidRDefault="00145D3C" w:rsidP="00145D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Как Снегурочке помочь?</w:t>
      </w:r>
    </w:p>
    <w:p w:rsidR="00060CCB" w:rsidRPr="00287001" w:rsidRDefault="00060CCB" w:rsidP="00060CC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87001">
        <w:rPr>
          <w:rStyle w:val="a8"/>
          <w:sz w:val="28"/>
          <w:szCs w:val="28"/>
          <w:bdr w:val="none" w:sz="0" w:space="0" w:color="auto" w:frame="1"/>
        </w:rPr>
        <w:t>Голос (фонограмма):</w:t>
      </w:r>
      <w:r w:rsidRPr="00287001">
        <w:rPr>
          <w:rStyle w:val="apple-converted-space"/>
          <w:sz w:val="28"/>
          <w:szCs w:val="28"/>
        </w:rPr>
        <w:t> </w:t>
      </w:r>
      <w:r w:rsidRPr="00287001">
        <w:rPr>
          <w:sz w:val="28"/>
          <w:szCs w:val="28"/>
        </w:rPr>
        <w:t>Рада, детям я помочь!</w:t>
      </w:r>
    </w:p>
    <w:p w:rsidR="00060CCB" w:rsidRPr="00287001" w:rsidRDefault="00060CCB" w:rsidP="00060C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В эту праздничную ночь!</w:t>
      </w:r>
    </w:p>
    <w:p w:rsidR="00060CCB" w:rsidRPr="00287001" w:rsidRDefault="00060CCB" w:rsidP="00060C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Кто Снегурочку всех больше любит?</w:t>
      </w:r>
    </w:p>
    <w:p w:rsidR="00060CCB" w:rsidRPr="00287001" w:rsidRDefault="00060CCB" w:rsidP="00060C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 xml:space="preserve">Кто Снегурочку </w:t>
      </w:r>
      <w:r w:rsidR="00287001">
        <w:rPr>
          <w:sz w:val="28"/>
          <w:szCs w:val="28"/>
        </w:rPr>
        <w:t xml:space="preserve">всегда </w:t>
      </w:r>
      <w:r w:rsidRPr="00287001">
        <w:rPr>
          <w:sz w:val="28"/>
          <w:szCs w:val="28"/>
        </w:rPr>
        <w:t>голубит?</w:t>
      </w:r>
    </w:p>
    <w:p w:rsidR="00060CCB" w:rsidRPr="00287001" w:rsidRDefault="00060CCB" w:rsidP="00060C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Тот поможет вам в несчастье</w:t>
      </w:r>
    </w:p>
    <w:p w:rsidR="009F0F57" w:rsidRPr="00287001" w:rsidRDefault="00060CCB" w:rsidP="009F0F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 xml:space="preserve">И </w:t>
      </w:r>
      <w:r w:rsidR="009F0F57" w:rsidRPr="00287001">
        <w:rPr>
          <w:sz w:val="28"/>
          <w:szCs w:val="28"/>
        </w:rPr>
        <w:t>подарит детям новогодний праздник.</w:t>
      </w:r>
    </w:p>
    <w:p w:rsidR="009F0F57" w:rsidRPr="00287001" w:rsidRDefault="00287001" w:rsidP="009F0F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b/>
          <w:sz w:val="28"/>
          <w:szCs w:val="28"/>
        </w:rPr>
        <w:t>Ведущая</w:t>
      </w:r>
      <w:r w:rsidR="009F0F57" w:rsidRPr="00287001">
        <w:rPr>
          <w:b/>
          <w:sz w:val="28"/>
          <w:szCs w:val="28"/>
        </w:rPr>
        <w:t>:</w:t>
      </w:r>
      <w:r w:rsidR="009F0F57" w:rsidRPr="00287001">
        <w:rPr>
          <w:sz w:val="28"/>
          <w:szCs w:val="28"/>
        </w:rPr>
        <w:t xml:space="preserve"> Ребята, как вы думаете, о ком говорит цыганка?</w:t>
      </w:r>
    </w:p>
    <w:p w:rsidR="009F0F57" w:rsidRPr="00287001" w:rsidRDefault="00287001" w:rsidP="009F0F57">
      <w:pPr>
        <w:pStyle w:val="a3"/>
        <w:shd w:val="clear" w:color="auto" w:fill="FFFFFF"/>
        <w:tabs>
          <w:tab w:val="center" w:pos="4677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b/>
          <w:sz w:val="28"/>
          <w:szCs w:val="28"/>
        </w:rPr>
        <w:t>Метелица:</w:t>
      </w:r>
      <w:r w:rsidR="009F0F57" w:rsidRPr="00287001">
        <w:rPr>
          <w:sz w:val="28"/>
          <w:szCs w:val="28"/>
        </w:rPr>
        <w:t xml:space="preserve"> Ну вот, наконец – то мы и нашли отгадку.</w:t>
      </w:r>
    </w:p>
    <w:p w:rsidR="009F0F57" w:rsidRPr="00287001" w:rsidRDefault="009F0F57" w:rsidP="009F0F57">
      <w:pPr>
        <w:pStyle w:val="a3"/>
        <w:shd w:val="clear" w:color="auto" w:fill="FFFFFF"/>
        <w:tabs>
          <w:tab w:val="center" w:pos="4677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7001">
        <w:rPr>
          <w:sz w:val="28"/>
          <w:szCs w:val="28"/>
        </w:rPr>
        <w:t>Давайте вместе позовем Дедушку Мороза!</w:t>
      </w:r>
    </w:p>
    <w:p w:rsidR="009F0F57" w:rsidRPr="00287001" w:rsidRDefault="00287001" w:rsidP="00287001">
      <w:pPr>
        <w:pStyle w:val="a3"/>
        <w:shd w:val="clear" w:color="auto" w:fill="FFFFFF"/>
        <w:tabs>
          <w:tab w:val="left" w:pos="3045"/>
          <w:tab w:val="center" w:pos="4677"/>
        </w:tabs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9F0F57" w:rsidRPr="00287001">
        <w:rPr>
          <w:b/>
          <w:i/>
          <w:sz w:val="28"/>
          <w:szCs w:val="28"/>
        </w:rPr>
        <w:t>Все хором зовут Д. М.</w:t>
      </w:r>
      <w:r w:rsidR="009F0F57" w:rsidRPr="00287001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ab/>
      </w:r>
    </w:p>
    <w:p w:rsidR="009F0F57" w:rsidRDefault="009F0F57" w:rsidP="009F0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 w:rsidR="00E758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75840" w:rsidRPr="00E75840" w:rsidRDefault="00E75840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584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Иду, иду, спешу, спешу!!!</w:t>
      </w:r>
    </w:p>
    <w:p w:rsidR="009F0F57" w:rsidRPr="00DC5A22" w:rsidRDefault="00BB7A12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Новым годом,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F0F57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счастьем новым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всех детей!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всех гостей!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сегодня видеть рад,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спешил я в детский сад,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снегурочку послал</w:t>
      </w:r>
    </w:p>
    <w:p w:rsidR="009F0F57" w:rsidRPr="00DC5A22" w:rsidRDefault="009F0F57" w:rsidP="009F0F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на новогодний бал.</w:t>
      </w:r>
    </w:p>
    <w:p w:rsidR="00BB7A12" w:rsidRDefault="00BB7A12" w:rsidP="009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Метелица: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Беда у нас дедушка, беда. Вот послал ты Снегурочку одну сюда, а Королева Снежная её заколдовала. Плачет теперь твоя внученька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умолку. Кто только не пытался расколдовать её, все без толку.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Алладин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нам прилетал, и Иван Царевич был,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думала они как женишки ненаглядные</w:t>
      </w:r>
      <w:r w:rsidR="0049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её и </w:t>
      </w:r>
      <w:proofErr w:type="spellStart"/>
      <w:r w:rsidR="0049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раксско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лдуют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</w:t>
      </w:r>
      <w:r w:rsidR="0049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нет, ничего не получается. Цыганка тут одна нам подсказала, что только ты можешь нам помочь, она внученька твоя, самая любимая. И решили мы тебя </w:t>
      </w:r>
      <w:proofErr w:type="spellStart"/>
      <w:r w:rsidR="0049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Морозушка</w:t>
      </w:r>
      <w:proofErr w:type="spellEnd"/>
      <w:r w:rsidR="0049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детками, поторопить. </w:t>
      </w:r>
    </w:p>
    <w:p w:rsidR="00497B46" w:rsidRDefault="00497B46" w:rsidP="009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- хо - хо. Бедная внученька моя. Ну и это не беда для меня. Такое средство знаю, оно от плача помогает.</w:t>
      </w:r>
    </w:p>
    <w:p w:rsidR="00497B46" w:rsidRDefault="00497B46" w:rsidP="009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Метелица: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мы только Снегур</w:t>
      </w:r>
      <w:r w:rsidR="00A862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очке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помог</w:t>
      </w:r>
      <w:r w:rsidR="00A73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али. Мы пели для неё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танцевали, </w:t>
      </w:r>
      <w:r w:rsidR="00A73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играли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читали.</w:t>
      </w:r>
      <w:r w:rsidR="00A73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 же Дедушка не томи, про своё средство расскажи.</w:t>
      </w:r>
    </w:p>
    <w:p w:rsidR="00497B46" w:rsidRPr="001F5FA2" w:rsidRDefault="00497B46" w:rsidP="009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86222" w:rsidRPr="001F5F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Отгадайте – </w:t>
      </w:r>
      <w:proofErr w:type="spellStart"/>
      <w:r w:rsidR="00A86222" w:rsidRPr="001F5F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="00A86222" w:rsidRPr="001F5F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загадку</w:t>
      </w:r>
      <w:r w:rsidR="00A73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5FA2" w:rsidRPr="001F5FA2" w:rsidRDefault="001F5FA2" w:rsidP="009F0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дети</w:t>
      </w:r>
      <w:r w:rsidRPr="001F5F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FA2">
        <w:rPr>
          <w:rFonts w:ascii="Times New Roman" w:hAnsi="Times New Roman" w:cs="Times New Roman"/>
          <w:sz w:val="28"/>
          <w:szCs w:val="28"/>
        </w:rPr>
        <w:br/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Холодок в пакете.</w:t>
      </w:r>
      <w:r w:rsidRPr="001F5F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FA2">
        <w:rPr>
          <w:rFonts w:ascii="Times New Roman" w:hAnsi="Times New Roman" w:cs="Times New Roman"/>
          <w:sz w:val="28"/>
          <w:szCs w:val="28"/>
        </w:rPr>
        <w:br/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Холодок, холодок,</w:t>
      </w:r>
      <w:r w:rsidRPr="001F5F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5FA2">
        <w:rPr>
          <w:rFonts w:ascii="Times New Roman" w:hAnsi="Times New Roman" w:cs="Times New Roman"/>
          <w:sz w:val="28"/>
          <w:szCs w:val="28"/>
        </w:rPr>
        <w:br/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Дай лизнуть тебя разок!</w:t>
      </w:r>
    </w:p>
    <w:p w:rsidR="001F5FA2" w:rsidRDefault="001F5FA2" w:rsidP="001F5F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F5F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(Дети отгадывают загадку)</w:t>
      </w:r>
      <w:r w:rsidR="00A737D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p w:rsidR="001F5FA2" w:rsidRPr="001F5FA2" w:rsidRDefault="001F5FA2" w:rsidP="001F5F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Pr="001F5F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Дед Мороз отдает </w:t>
      </w:r>
      <w:proofErr w:type="gramStart"/>
      <w:r w:rsidRPr="001F5F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мороженное</w:t>
      </w:r>
      <w:proofErr w:type="gramEnd"/>
      <w:r w:rsidRPr="001F5F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Снегурочке).</w:t>
      </w:r>
    </w:p>
    <w:p w:rsidR="00DC5A22" w:rsidRPr="000C7C10" w:rsidRDefault="000C7C10" w:rsidP="001F5FA2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Снегурочка:</w:t>
      </w:r>
      <w:r w:rsidR="001F5FA2" w:rsidRPr="000C7C10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</w:p>
    <w:p w:rsidR="00DC5A22" w:rsidRPr="00BB1B90" w:rsidRDefault="00DC5A22" w:rsidP="001F5FA2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B1B90">
        <w:rPr>
          <w:rFonts w:ascii="Times New Roman" w:eastAsia="Times New Roman" w:hAnsi="Times New Roman" w:cs="Times New Roman"/>
          <w:i/>
          <w:sz w:val="28"/>
          <w:lang w:eastAsia="ru-RU"/>
        </w:rPr>
        <w:t>(пробует мороженное)</w:t>
      </w:r>
      <w:r w:rsidR="001F5FA2" w:rsidRPr="00BB1B90">
        <w:rPr>
          <w:rFonts w:ascii="Times New Roman" w:eastAsia="Times New Roman" w:hAnsi="Times New Roman" w:cs="Times New Roman"/>
          <w:i/>
          <w:sz w:val="28"/>
          <w:lang w:eastAsia="ru-RU"/>
        </w:rPr>
        <w:tab/>
      </w:r>
    </w:p>
    <w:p w:rsidR="00DC5A22" w:rsidRPr="001F5FA2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FA2">
        <w:rPr>
          <w:rFonts w:ascii="Times New Roman" w:eastAsia="Times New Roman" w:hAnsi="Times New Roman" w:cs="Times New Roman"/>
          <w:sz w:val="28"/>
          <w:lang w:eastAsia="ru-RU"/>
        </w:rPr>
        <w:t>Ой, как вкусно! Мне – то можно,</w:t>
      </w:r>
    </w:p>
    <w:p w:rsidR="00DC5A22" w:rsidRPr="001F5FA2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FA2">
        <w:rPr>
          <w:rFonts w:ascii="Times New Roman" w:eastAsia="Times New Roman" w:hAnsi="Times New Roman" w:cs="Times New Roman"/>
          <w:sz w:val="28"/>
          <w:lang w:eastAsia="ru-RU"/>
        </w:rPr>
        <w:t>Хоть на улице зима!</w:t>
      </w:r>
    </w:p>
    <w:p w:rsidR="00DC5A22" w:rsidRPr="001F5FA2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FA2">
        <w:rPr>
          <w:rFonts w:ascii="Times New Roman" w:eastAsia="Times New Roman" w:hAnsi="Times New Roman" w:cs="Times New Roman"/>
          <w:sz w:val="28"/>
          <w:lang w:eastAsia="ru-RU"/>
        </w:rPr>
        <w:t xml:space="preserve">Королева – </w:t>
      </w:r>
      <w:proofErr w:type="gramStart"/>
      <w:r w:rsidRPr="001F5FA2">
        <w:rPr>
          <w:rFonts w:ascii="Times New Roman" w:eastAsia="Times New Roman" w:hAnsi="Times New Roman" w:cs="Times New Roman"/>
          <w:sz w:val="28"/>
          <w:lang w:eastAsia="ru-RU"/>
        </w:rPr>
        <w:t>мороженным</w:t>
      </w:r>
      <w:proofErr w:type="gramEnd"/>
      <w:r w:rsidRPr="001F5FA2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DC5A22" w:rsidRPr="001F5FA2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FA2">
        <w:rPr>
          <w:rFonts w:ascii="Times New Roman" w:eastAsia="Times New Roman" w:hAnsi="Times New Roman" w:cs="Times New Roman"/>
          <w:sz w:val="28"/>
          <w:lang w:eastAsia="ru-RU"/>
        </w:rPr>
        <w:t>Объедается сама! (хихикает)</w:t>
      </w:r>
    </w:p>
    <w:p w:rsidR="00DC5A22" w:rsidRPr="001F5FA2" w:rsidRDefault="00DC5A22" w:rsidP="00DC5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F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Метелица</w:t>
      </w:r>
      <w:r w:rsidR="00A737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прошли злые чары!</w:t>
      </w:r>
    </w:p>
    <w:p w:rsidR="00DC5A22" w:rsidRPr="00DC5A22" w:rsidRDefault="00DC5A22" w:rsidP="00DC5A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уже наступает Новый год!</w:t>
      </w:r>
    </w:p>
    <w:p w:rsidR="00407263" w:rsidRDefault="000C7C10" w:rsidP="000C7C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5F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Мороз:</w:t>
      </w:r>
      <w:r w:rsidR="00BB1B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Ну, теперь все позади – 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Смех и веселье впереди!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Ничего нет интересней,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Чем в такой денек чудесный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Новым годом вас поздравить,</w:t>
      </w:r>
    </w:p>
    <w:p w:rsidR="00407263" w:rsidRPr="00407263" w:rsidRDefault="00407263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Вместе с вами праздник справить!</w:t>
      </w:r>
    </w:p>
    <w:p w:rsidR="00BB1B90" w:rsidRDefault="00BB1B90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1B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елка наша не горит, не порядок. </w:t>
      </w:r>
    </w:p>
    <w:p w:rsidR="00E503FC" w:rsidRDefault="007B3EF5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ну давайте, не зевайте</w:t>
      </w:r>
    </w:p>
    <w:p w:rsidR="007B3EF5" w:rsidRDefault="007B3EF5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Ёлочку зажечь мне помогайте.</w:t>
      </w:r>
    </w:p>
    <w:p w:rsidR="000C7C10" w:rsidRDefault="000C7C10" w:rsidP="000C7C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ёлка, встрепенись!/все: "встрепенись!" с хлопками</w:t>
      </w:r>
      <w:proofErr w:type="gramStart"/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t>у-ка, ёлка, улыбнись!/все: "улыбнись!"/</w:t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Ну-ка, ёлка, раз-два-три!/все: "раз-два-три!"/</w:t>
      </w:r>
      <w:r w:rsidRPr="001F5FA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Светом радости гори! /все: "гори!"/</w:t>
      </w:r>
    </w:p>
    <w:p w:rsidR="007B3EF5" w:rsidRDefault="007B3EF5" w:rsidP="007B3E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ж, скорее в круг вставайте,</w:t>
      </w:r>
    </w:p>
    <w:p w:rsidR="00407263" w:rsidRDefault="007B3EF5" w:rsidP="000C7C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Хоровод свой начинайте!</w:t>
      </w:r>
    </w:p>
    <w:p w:rsidR="00DC5A22" w:rsidRDefault="007B3EF5" w:rsidP="00DC5A2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E503F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(Танцуют хоровод).</w:t>
      </w:r>
      <w:bookmarkStart w:id="0" w:name="dc53a23bbd5e03ddaff38526c82e4229c2c43506"/>
      <w:bookmarkStart w:id="1" w:name="1"/>
      <w:bookmarkEnd w:id="0"/>
      <w:bookmarkEnd w:id="1"/>
    </w:p>
    <w:p w:rsidR="00490431" w:rsidRDefault="00490431" w:rsidP="00DC5A2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(Дед мороз роняет рукавичку, ребенок её поднимает).</w:t>
      </w:r>
    </w:p>
    <w:p w:rsidR="00407263" w:rsidRPr="007B3EF5" w:rsidRDefault="00407263" w:rsidP="00DC5A2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4072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="00D02D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02DDC" w:rsidRPr="00D02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Дедушка, а это не ты ли потерял рукавичку?</w:t>
      </w:r>
    </w:p>
    <w:p w:rsidR="00D02DDC" w:rsidRPr="00D02DDC" w:rsidRDefault="00D02DDC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D02DD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Ох, и старый я стал, рукавичку свою потерял. Ну, давайте мне её обратно.</w:t>
      </w:r>
    </w:p>
    <w:p w:rsidR="00D02DDC" w:rsidRPr="00D02DDC" w:rsidRDefault="00D02DDC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2D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</w:t>
      </w:r>
      <w:r w:rsidRPr="00D02DD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вот и не отдадим, поиграй с нами.</w:t>
      </w:r>
    </w:p>
    <w:p w:rsidR="00D02DDC" w:rsidRDefault="00D02DDC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(Играют, потом садятся на места).</w:t>
      </w: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02DDC" w:rsidRDefault="00D02DDC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Ведущая: </w:t>
      </w:r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Дедушка</w:t>
      </w:r>
      <w:r w:rsidR="00152FB5"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а как ты думаешь, кто у нас веселее – мальчики или девочки?</w:t>
      </w:r>
    </w:p>
    <w:p w:rsidR="00152FB5" w:rsidRDefault="00152FB5" w:rsidP="00152FB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сейчас проверим: 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мусть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мальчишки будут «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морозята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и смеяться будут «ха-ха-ха», а девчата будут «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снегурята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  и 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смеятья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будут «хи-хи-хи». Ну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морозята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попробуем!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152FB5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(Смеются мальчики).</w:t>
      </w:r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теперь – </w:t>
      </w:r>
      <w:proofErr w:type="spellStart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снегурята</w:t>
      </w:r>
      <w:proofErr w:type="spellEnd"/>
      <w:r w:rsidRPr="00152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! </w:t>
      </w:r>
      <w:r w:rsidRPr="00152FB5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(Смеются девочки).</w:t>
      </w:r>
    </w:p>
    <w:p w:rsidR="00152FB5" w:rsidRPr="00FB4E69" w:rsidRDefault="00152FB5" w:rsidP="00152F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proofErr w:type="spellStart"/>
      <w:r w:rsidRPr="00FB4E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Нашумелись</w:t>
      </w:r>
      <w:proofErr w:type="spellEnd"/>
      <w:r w:rsidRPr="00FB4E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насмеялись</w:t>
      </w:r>
    </w:p>
    <w:p w:rsidR="00152FB5" w:rsidRPr="00FB4E69" w:rsidRDefault="00152FB5" w:rsidP="00152F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B4E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Все вы, право, от души, </w:t>
      </w:r>
    </w:p>
    <w:p w:rsidR="00152FB5" w:rsidRPr="00FB4E69" w:rsidRDefault="00152FB5" w:rsidP="00152F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B4E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девчонки, и мальчишки</w:t>
      </w:r>
    </w:p>
    <w:p w:rsidR="00152FB5" w:rsidRPr="00FB4E69" w:rsidRDefault="00152FB5" w:rsidP="00152F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B4E6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Были очень хороши.</w:t>
      </w:r>
    </w:p>
    <w:p w:rsidR="007B3EF5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 w:rsidR="007B3E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7B3EF5" w:rsidRPr="007B3EF5" w:rsidRDefault="007B3EF5" w:rsidP="00DC5A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7B3E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Ох</w:t>
      </w:r>
      <w:proofErr w:type="gramEnd"/>
      <w:r w:rsidRPr="007B3E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устал я посижу.</w:t>
      </w:r>
    </w:p>
    <w:p w:rsidR="00DC5A22" w:rsidRPr="00DC5A22" w:rsidRDefault="007B3EF5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люблю стихи я слушать.</w:t>
      </w:r>
      <w:r w:rsidR="00DC5A22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же они?</w:t>
      </w:r>
    </w:p>
    <w:p w:rsidR="00DC5A22" w:rsidRPr="007B3EF5" w:rsidRDefault="00DC5A22" w:rsidP="00DC5A2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7B3EF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(дети рассказывают стихи)</w:t>
      </w:r>
      <w:r w:rsidR="007B3EF5" w:rsidRPr="007B3EF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год стучится в двери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песней, сказкою, добром.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нынче в чудо верит,</w:t>
      </w:r>
    </w:p>
    <w:p w:rsidR="00767309" w:rsidRDefault="00DC5A22" w:rsidP="007673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Ждет подарков каж</w:t>
      </w:r>
      <w:r w:rsidR="00767309"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дый дом.</w:t>
      </w:r>
    </w:p>
    <w:p w:rsidR="00767309" w:rsidRDefault="00767309" w:rsidP="00957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7309" w:rsidRDefault="00767309" w:rsidP="00957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79DE" w:rsidRPr="00DC5A22" w:rsidRDefault="009579DE" w:rsidP="009579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79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под Новый год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ни пожелается -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всегда произойдет,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всегда сбывается.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даже у ребят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быться все желания,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только, говорят,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Приложить старания.</w:t>
      </w: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1157" w:rsidRPr="00DC5A22" w:rsidRDefault="000D1157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Дедушка Мороз,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сегодня смеешься до слез,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сегодня такой молодой,</w:t>
      </w: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веселый и озорной!</w:t>
      </w:r>
    </w:p>
    <w:p w:rsidR="000D1157" w:rsidRPr="00DC5A22" w:rsidRDefault="000D1157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Светит елочка огнями,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приходит Дед Мороз,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играет вместе с нами,</w:t>
      </w: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Никому не щиплет нос.</w:t>
      </w:r>
    </w:p>
    <w:p w:rsidR="000D1157" w:rsidRDefault="000D1157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Рысью мчится Новый Год,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 спешит, стучится;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озёрах белый лёд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 слепит, искрится.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запляшет хоровод,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Вихрем закружится;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Скоро, скоро Новый Год!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Рысью в гости мчится.</w:t>
      </w:r>
    </w:p>
    <w:p w:rsidR="0084465D" w:rsidRDefault="0084465D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2C6F" w:rsidRDefault="00412C6F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F" w:rsidRDefault="00412C6F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шоколадки,</w:t>
      </w: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люблю конфетки я,</w:t>
      </w: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все меня считают</w:t>
      </w: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Сладкоежкой редкою.</w:t>
      </w: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знаю, что принёс</w:t>
      </w:r>
    </w:p>
    <w:p w:rsidR="0084465D" w:rsidRPr="0084465D" w:rsidRDefault="0084465D" w:rsidP="00844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Мороз!</w:t>
      </w:r>
    </w:p>
    <w:p w:rsidR="000D1157" w:rsidRPr="00DC5A22" w:rsidRDefault="000D1157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D1157" w:rsidRPr="00DC5A22" w:rsidRDefault="000D1157" w:rsidP="000D11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под Новый год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ни пожелается -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всегда произойдет,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всегда сбывается.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даже у ребят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быться все желания,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только, говорят, 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Приложить старания.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 праздник,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Лучший праздник!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 будет Новый год!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что я проказник,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все наоборот!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ждать я не умею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могу я долго ждать!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я ползу под елью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подарок поискать,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сердится напрасно,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Караулю я не зря,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под елкой в этот праздник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подарки вас, друзья!</w:t>
      </w:r>
    </w:p>
    <w:p w:rsidR="00DC5A22" w:rsidRPr="00F44264" w:rsidRDefault="00DC5A22" w:rsidP="00DC5A22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442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</w:t>
      </w:r>
      <w:r w:rsidR="00F442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ведь озорник! Все знает. Точно, под елкой я спрятал мешок с подарками!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они, подарки,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елочкой лежат.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дождутся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своих ребят.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Снегурочка давай,</w:t>
      </w: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 Морозу помогай!</w:t>
      </w:r>
    </w:p>
    <w:p w:rsidR="00490431" w:rsidRDefault="00490431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5A22" w:rsidRPr="00BF1A88" w:rsidRDefault="00490431" w:rsidP="00DC5A2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BF1A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</w:t>
      </w:r>
      <w:r w:rsidR="00DC5A22" w:rsidRPr="00BF1A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Раздача подарко</w:t>
      </w:r>
      <w:r w:rsidR="00BF1A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в)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2C6F" w:rsidRDefault="00412C6F" w:rsidP="00DC5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</w:p>
    <w:p w:rsidR="00DC5A22" w:rsidRDefault="00DC5A22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времечко идет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Прямо, прямо ... в Новый год.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Верным курсом, </w:t>
      </w:r>
      <w:proofErr w:type="gramStart"/>
      <w:r w:rsidR="00F44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</w:t>
      </w:r>
      <w:proofErr w:type="gramEnd"/>
      <w:r w:rsidR="00BF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ходом, -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так что же: С Новым годом!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желать того нельзя: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счастливы, друзья!</w:t>
      </w:r>
    </w:p>
    <w:p w:rsidR="009579DE" w:rsidRDefault="00BF1A88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вот праздник новогодний </w:t>
      </w:r>
    </w:p>
    <w:p w:rsidR="00BF1A88" w:rsidRDefault="009579DE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BF1A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заканчивать пора!</w:t>
      </w:r>
    </w:p>
    <w:p w:rsidR="00BF1A88" w:rsidRDefault="00BF1A88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меня другие дети.</w:t>
      </w:r>
    </w:p>
    <w:p w:rsidR="00BF1A88" w:rsidRDefault="00BF1A88" w:rsidP="00DC5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детвора!</w:t>
      </w:r>
    </w:p>
    <w:p w:rsidR="00BF1A88" w:rsidRPr="00DC5A22" w:rsidRDefault="00BF1A88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Ведущая.</w:t>
      </w:r>
    </w:p>
    <w:p w:rsidR="00DC5A22" w:rsidRPr="00DC5A22" w:rsidRDefault="00DC5A22" w:rsidP="00DC5A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Новый год вам принесет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снегом - смех,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морозом - бодрость,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делах успех,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духе - твердость.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 заветное свершится</w:t>
      </w:r>
      <w:proofErr w:type="gramStart"/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пересилив даль дорог,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Надежда в дверь к вам постучится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 ступит на порог.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от души вам всем желаем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Любви и радостных хлопот.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вас ничем не огорчает</w:t>
      </w:r>
      <w:r w:rsidRPr="00DC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4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</w:t>
      </w:r>
      <w:r w:rsidRPr="00DC5A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-й год!</w:t>
      </w:r>
    </w:p>
    <w:p w:rsidR="00E27525" w:rsidRDefault="00E27525" w:rsidP="003603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E27525" w:rsidRDefault="00E27525" w:rsidP="003603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DF1E1B" w:rsidRPr="003603F1" w:rsidRDefault="00DF1E1B" w:rsidP="003603F1"/>
    <w:sectPr w:rsidR="00DF1E1B" w:rsidRPr="003603F1" w:rsidSect="0041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AE" w:rsidRDefault="00AB03AE" w:rsidP="00E27525">
      <w:pPr>
        <w:spacing w:after="0" w:line="240" w:lineRule="auto"/>
      </w:pPr>
      <w:r>
        <w:separator/>
      </w:r>
    </w:p>
  </w:endnote>
  <w:endnote w:type="continuationSeparator" w:id="0">
    <w:p w:rsidR="00AB03AE" w:rsidRDefault="00AB03AE" w:rsidP="00E2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AE" w:rsidRDefault="00AB03AE" w:rsidP="00E27525">
      <w:pPr>
        <w:spacing w:after="0" w:line="240" w:lineRule="auto"/>
      </w:pPr>
      <w:r>
        <w:separator/>
      </w:r>
    </w:p>
  </w:footnote>
  <w:footnote w:type="continuationSeparator" w:id="0">
    <w:p w:rsidR="00AB03AE" w:rsidRDefault="00AB03AE" w:rsidP="00E2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A69"/>
    <w:multiLevelType w:val="multilevel"/>
    <w:tmpl w:val="B6F46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766D6"/>
    <w:multiLevelType w:val="multilevel"/>
    <w:tmpl w:val="DD82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23379"/>
    <w:multiLevelType w:val="multilevel"/>
    <w:tmpl w:val="EA4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03F1"/>
    <w:rsid w:val="0006060B"/>
    <w:rsid w:val="00060CCB"/>
    <w:rsid w:val="000C7C10"/>
    <w:rsid w:val="000D1157"/>
    <w:rsid w:val="000E4639"/>
    <w:rsid w:val="00114EB8"/>
    <w:rsid w:val="00145D3C"/>
    <w:rsid w:val="00151F8A"/>
    <w:rsid w:val="00152FB5"/>
    <w:rsid w:val="001631B8"/>
    <w:rsid w:val="00165B7F"/>
    <w:rsid w:val="001F5FA2"/>
    <w:rsid w:val="00262908"/>
    <w:rsid w:val="00266824"/>
    <w:rsid w:val="00284536"/>
    <w:rsid w:val="00284785"/>
    <w:rsid w:val="00287001"/>
    <w:rsid w:val="00314591"/>
    <w:rsid w:val="003603F1"/>
    <w:rsid w:val="003627CA"/>
    <w:rsid w:val="00407263"/>
    <w:rsid w:val="00412C6F"/>
    <w:rsid w:val="00490431"/>
    <w:rsid w:val="00497B46"/>
    <w:rsid w:val="00517CF9"/>
    <w:rsid w:val="00677BC7"/>
    <w:rsid w:val="00703300"/>
    <w:rsid w:val="00767309"/>
    <w:rsid w:val="00795A87"/>
    <w:rsid w:val="007B3EF5"/>
    <w:rsid w:val="0084465D"/>
    <w:rsid w:val="00845D45"/>
    <w:rsid w:val="008655B5"/>
    <w:rsid w:val="008A38D3"/>
    <w:rsid w:val="008E70BE"/>
    <w:rsid w:val="009579DE"/>
    <w:rsid w:val="00992C86"/>
    <w:rsid w:val="00992E4C"/>
    <w:rsid w:val="009F0F57"/>
    <w:rsid w:val="00A12BD2"/>
    <w:rsid w:val="00A737D7"/>
    <w:rsid w:val="00A86222"/>
    <w:rsid w:val="00A93EA5"/>
    <w:rsid w:val="00A94397"/>
    <w:rsid w:val="00AB03AE"/>
    <w:rsid w:val="00BB1B90"/>
    <w:rsid w:val="00BB7A12"/>
    <w:rsid w:val="00BD483E"/>
    <w:rsid w:val="00BF1A88"/>
    <w:rsid w:val="00C61D5E"/>
    <w:rsid w:val="00C91F50"/>
    <w:rsid w:val="00C93B53"/>
    <w:rsid w:val="00CC1398"/>
    <w:rsid w:val="00D02DDC"/>
    <w:rsid w:val="00D91858"/>
    <w:rsid w:val="00DA2208"/>
    <w:rsid w:val="00DC5A22"/>
    <w:rsid w:val="00DD6696"/>
    <w:rsid w:val="00DF1E1B"/>
    <w:rsid w:val="00E27525"/>
    <w:rsid w:val="00E503FC"/>
    <w:rsid w:val="00E75840"/>
    <w:rsid w:val="00F41EA9"/>
    <w:rsid w:val="00F44264"/>
    <w:rsid w:val="00FA11DE"/>
    <w:rsid w:val="00FB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8"/>
  </w:style>
  <w:style w:type="paragraph" w:styleId="1">
    <w:name w:val="heading 1"/>
    <w:basedOn w:val="a"/>
    <w:link w:val="10"/>
    <w:uiPriority w:val="9"/>
    <w:qFormat/>
    <w:rsid w:val="00DF1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3F1"/>
  </w:style>
  <w:style w:type="character" w:customStyle="1" w:styleId="10">
    <w:name w:val="Заголовок 1 Знак"/>
    <w:basedOn w:val="a0"/>
    <w:link w:val="1"/>
    <w:uiPriority w:val="9"/>
    <w:rsid w:val="00DF1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C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5A22"/>
  </w:style>
  <w:style w:type="character" w:customStyle="1" w:styleId="c0">
    <w:name w:val="c0"/>
    <w:basedOn w:val="a0"/>
    <w:rsid w:val="00DC5A22"/>
  </w:style>
  <w:style w:type="paragraph" w:customStyle="1" w:styleId="c2">
    <w:name w:val="c2"/>
    <w:basedOn w:val="a"/>
    <w:rsid w:val="00DC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525"/>
  </w:style>
  <w:style w:type="paragraph" w:styleId="a6">
    <w:name w:val="footer"/>
    <w:basedOn w:val="a"/>
    <w:link w:val="a7"/>
    <w:uiPriority w:val="99"/>
    <w:semiHidden/>
    <w:unhideWhenUsed/>
    <w:rsid w:val="00E2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525"/>
  </w:style>
  <w:style w:type="paragraph" w:customStyle="1" w:styleId="c8">
    <w:name w:val="c8"/>
    <w:basedOn w:val="a"/>
    <w:rsid w:val="0026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6824"/>
  </w:style>
  <w:style w:type="paragraph" w:customStyle="1" w:styleId="c16">
    <w:name w:val="c16"/>
    <w:basedOn w:val="a"/>
    <w:rsid w:val="0026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5D3C"/>
    <w:rPr>
      <w:b/>
      <w:bCs/>
    </w:rPr>
  </w:style>
  <w:style w:type="paragraph" w:styleId="a9">
    <w:name w:val="No Spacing"/>
    <w:uiPriority w:val="1"/>
    <w:qFormat/>
    <w:rsid w:val="008655B5"/>
    <w:pPr>
      <w:spacing w:after="0" w:line="240" w:lineRule="auto"/>
    </w:pPr>
  </w:style>
  <w:style w:type="paragraph" w:customStyle="1" w:styleId="c3">
    <w:name w:val="c3"/>
    <w:basedOn w:val="a"/>
    <w:rsid w:val="00A1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44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2014-12-05T10:59:00Z</cp:lastPrinted>
  <dcterms:created xsi:type="dcterms:W3CDTF">2014-12-03T03:56:00Z</dcterms:created>
  <dcterms:modified xsi:type="dcterms:W3CDTF">2015-01-14T13:10:00Z</dcterms:modified>
</cp:coreProperties>
</file>