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13" w:rsidRPr="00197213" w:rsidRDefault="00197213" w:rsidP="00197213">
      <w:r w:rsidRPr="00197213">
        <w:rPr>
          <w:u w:val="single"/>
        </w:rPr>
        <w:t>Конспект НОД в подготовительной к школе группе "Личная гигиена - залог здоровья"</w:t>
      </w:r>
    </w:p>
    <w:p w:rsidR="00197213" w:rsidRPr="00197213" w:rsidRDefault="00197213" w:rsidP="00197213">
      <w:r>
        <w:rPr>
          <w:u w:val="single"/>
        </w:rPr>
        <w:t xml:space="preserve">Автор </w:t>
      </w:r>
      <w:r w:rsidRPr="00197213">
        <w:rPr>
          <w:u w:val="single"/>
        </w:rPr>
        <w:t xml:space="preserve"> конспекта:</w:t>
      </w:r>
      <w:r>
        <w:rPr>
          <w:u w:val="single"/>
        </w:rPr>
        <w:t xml:space="preserve"> </w:t>
      </w:r>
      <w:bookmarkStart w:id="0" w:name="_GoBack"/>
      <w:bookmarkEnd w:id="0"/>
      <w:r>
        <w:t>воспитатель Тимофеева Евгения Юрьевна</w:t>
      </w:r>
    </w:p>
    <w:p w:rsidR="00197213" w:rsidRPr="00197213" w:rsidRDefault="00197213" w:rsidP="00197213">
      <w:r w:rsidRPr="00197213">
        <w:rPr>
          <w:u w:val="single"/>
        </w:rPr>
        <w:t>Цель НОД:</w:t>
      </w:r>
      <w:r w:rsidRPr="00197213">
        <w:t xml:space="preserve"> формирование у детей представлений о здоровом образе жизни</w:t>
      </w:r>
    </w:p>
    <w:p w:rsidR="00197213" w:rsidRPr="00197213" w:rsidRDefault="00197213" w:rsidP="00197213">
      <w:r w:rsidRPr="00197213">
        <w:rPr>
          <w:u w:val="single"/>
        </w:rPr>
        <w:t>Интеграция образовательных областей:</w:t>
      </w:r>
      <w:r w:rsidRPr="00197213">
        <w:t xml:space="preserve"> </w:t>
      </w:r>
      <w:proofErr w:type="gramStart"/>
      <w:r w:rsidRPr="00197213">
        <w:t xml:space="preserve">Здоровье, Познание, Коммуникация, Социализация, Безопасность, Музыка, Физическая культура, Чтение художественной литературы. </w:t>
      </w:r>
      <w:proofErr w:type="gramEnd"/>
    </w:p>
    <w:p w:rsidR="00197213" w:rsidRPr="00197213" w:rsidRDefault="00197213" w:rsidP="00197213">
      <w:r w:rsidRPr="00197213">
        <w:rPr>
          <w:u w:val="single"/>
        </w:rPr>
        <w:t>Задачи:</w:t>
      </w:r>
    </w:p>
    <w:p w:rsidR="00197213" w:rsidRPr="00197213" w:rsidRDefault="00197213" w:rsidP="00197213">
      <w:r w:rsidRPr="00197213">
        <w:t xml:space="preserve">Образовательные: </w:t>
      </w:r>
    </w:p>
    <w:p w:rsidR="00197213" w:rsidRPr="00197213" w:rsidRDefault="00197213" w:rsidP="00197213">
      <w:r w:rsidRPr="00197213">
        <w:t>- закреплять знания правил личной гигиены;</w:t>
      </w:r>
    </w:p>
    <w:p w:rsidR="00197213" w:rsidRPr="00197213" w:rsidRDefault="00197213" w:rsidP="00197213">
      <w:r w:rsidRPr="00197213">
        <w:t>- формировать представления о предметах личной гигиены;</w:t>
      </w:r>
    </w:p>
    <w:p w:rsidR="00197213" w:rsidRPr="00197213" w:rsidRDefault="00197213" w:rsidP="00197213">
      <w:r w:rsidRPr="00197213">
        <w:t xml:space="preserve">- активизировать словарный запас детей, </w:t>
      </w:r>
    </w:p>
    <w:p w:rsidR="00197213" w:rsidRPr="00197213" w:rsidRDefault="00197213" w:rsidP="00197213">
      <w:r w:rsidRPr="00197213">
        <w:t>- закреплять в речи обобщающее понятие «предметы личной гигиены»</w:t>
      </w:r>
    </w:p>
    <w:p w:rsidR="00197213" w:rsidRPr="00197213" w:rsidRDefault="00197213" w:rsidP="00197213">
      <w:r w:rsidRPr="00197213">
        <w:t xml:space="preserve">Развивающие: </w:t>
      </w:r>
    </w:p>
    <w:p w:rsidR="00197213" w:rsidRPr="00197213" w:rsidRDefault="00197213" w:rsidP="00197213">
      <w:r w:rsidRPr="00197213">
        <w:t xml:space="preserve">- развивать устойчивый интерес к правилам и нормам здорового образа жизни; </w:t>
      </w:r>
    </w:p>
    <w:p w:rsidR="00197213" w:rsidRPr="00197213" w:rsidRDefault="00197213" w:rsidP="00197213">
      <w:r w:rsidRPr="00197213">
        <w:t>- развивать познавательную и речевую активность детей;</w:t>
      </w:r>
    </w:p>
    <w:p w:rsidR="00197213" w:rsidRPr="00197213" w:rsidRDefault="00197213" w:rsidP="00197213">
      <w:r w:rsidRPr="00197213">
        <w:t xml:space="preserve">- внимание, память, мышление, моторику. </w:t>
      </w:r>
    </w:p>
    <w:p w:rsidR="00197213" w:rsidRPr="00197213" w:rsidRDefault="00197213" w:rsidP="00197213">
      <w:r w:rsidRPr="00197213">
        <w:t xml:space="preserve">Воспитательные: </w:t>
      </w:r>
    </w:p>
    <w:p w:rsidR="00197213" w:rsidRPr="00197213" w:rsidRDefault="00197213" w:rsidP="00197213">
      <w:r w:rsidRPr="00197213">
        <w:t xml:space="preserve">-воспитывать культуру здоровья дошкольников, </w:t>
      </w:r>
    </w:p>
    <w:p w:rsidR="00197213" w:rsidRPr="00197213" w:rsidRDefault="00197213" w:rsidP="00197213">
      <w:r w:rsidRPr="00197213">
        <w:t xml:space="preserve">- воспитывать осознанное отношение ребенка к своему здоровью. </w:t>
      </w:r>
    </w:p>
    <w:p w:rsidR="00197213" w:rsidRPr="00197213" w:rsidRDefault="00197213" w:rsidP="00197213">
      <w:r w:rsidRPr="00197213">
        <w:t xml:space="preserve">Материал и оборудование: письмо в конверте, презентация, ноутбук, проектор, волшебный мешочек с предметами гигиены, коробочки красного и зеленого цветов, медали «Чистюля» для девочек и мальчиков. </w:t>
      </w:r>
    </w:p>
    <w:p w:rsidR="00197213" w:rsidRPr="00197213" w:rsidRDefault="00197213" w:rsidP="00197213">
      <w:r w:rsidRPr="00197213">
        <w:rPr>
          <w:u w:val="single"/>
        </w:rPr>
        <w:t>ХОД НОД:</w:t>
      </w:r>
    </w:p>
    <w:p w:rsidR="00197213" w:rsidRPr="00197213" w:rsidRDefault="00197213" w:rsidP="00197213">
      <w:r w:rsidRPr="00197213">
        <w:t xml:space="preserve">Дорогие ребята! Сегодня к нам пришло письмо. Давайте прочитаем его. (Воспитатель читает «Письмо ко всем детям по одному важному делу» Ю. </w:t>
      </w:r>
      <w:proofErr w:type="spellStart"/>
      <w:r w:rsidRPr="00197213">
        <w:t>Тувима</w:t>
      </w:r>
      <w:proofErr w:type="spellEnd"/>
      <w:r w:rsidRPr="00197213">
        <w:t xml:space="preserve">) </w:t>
      </w:r>
    </w:p>
    <w:p w:rsidR="00197213" w:rsidRPr="00197213" w:rsidRDefault="00197213" w:rsidP="00197213">
      <w:r w:rsidRPr="00197213">
        <w:t xml:space="preserve">-Ребята, как вы думаете, почему в письме написано «мойтесь чаще, мойтесь чище? », что это означает? </w:t>
      </w:r>
    </w:p>
    <w:p w:rsidR="00197213" w:rsidRPr="00197213" w:rsidRDefault="00197213" w:rsidP="00197213">
      <w:r w:rsidRPr="00197213">
        <w:t xml:space="preserve">Ответы детей. </w:t>
      </w:r>
    </w:p>
    <w:p w:rsidR="00197213" w:rsidRPr="00197213" w:rsidRDefault="00197213" w:rsidP="00197213">
      <w:proofErr w:type="spellStart"/>
      <w:r w:rsidRPr="00197213">
        <w:t>Вос</w:t>
      </w:r>
      <w:proofErr w:type="spellEnd"/>
      <w:r w:rsidRPr="00197213">
        <w:t xml:space="preserve">-ль: Каждый должен ухаживать за своим телом и взрослый, и ребенок. </w:t>
      </w:r>
    </w:p>
    <w:p w:rsidR="00197213" w:rsidRPr="00197213" w:rsidRDefault="00197213" w:rsidP="00197213">
      <w:r w:rsidRPr="00197213">
        <w:t xml:space="preserve">А что может случиться, если не мыться, не мыть руки, не умываться? Ответы детей. </w:t>
      </w:r>
    </w:p>
    <w:p w:rsidR="00197213" w:rsidRPr="00197213" w:rsidRDefault="00197213" w:rsidP="00197213">
      <w:r w:rsidRPr="00197213">
        <w:t xml:space="preserve">А вы знаете, что приключилось с одним мальчиком, который не умывался? </w:t>
      </w:r>
    </w:p>
    <w:p w:rsidR="00197213" w:rsidRPr="00197213" w:rsidRDefault="00197213" w:rsidP="00197213">
      <w:r w:rsidRPr="00197213">
        <w:t>Воспитатель читает отрывок из сказки К. Чуковского «</w:t>
      </w:r>
      <w:proofErr w:type="spellStart"/>
      <w:r w:rsidRPr="00197213">
        <w:t>Мойдодыр</w:t>
      </w:r>
      <w:proofErr w:type="spellEnd"/>
      <w:r w:rsidRPr="00197213">
        <w:t>».</w:t>
      </w:r>
    </w:p>
    <w:p w:rsidR="00197213" w:rsidRPr="00197213" w:rsidRDefault="00197213" w:rsidP="00197213">
      <w:r w:rsidRPr="00197213">
        <w:lastRenderedPageBreak/>
        <w:t>Вы совершенно правильно сказали, что можно заболеть, если не мыть руки, не мыться. Наше тело покрыто кожей, она защищает наши внутренние органы от микробов. А если не мыться, поры кожи забиваются, микробов становится все больше и больше, и кожа уже перестает быть нашим защитником. Микробы попадают внутрь организма и вызывают болезни. Вот почему за кожей необходим уход. Да не только за кожей тела, но и за кожей рук, за волосами, ногтями. Но ухаживать тоже нужно по определенным правилам. А правила эти называются «Правила личной гигиены».</w:t>
      </w:r>
    </w:p>
    <w:p w:rsidR="00197213" w:rsidRPr="00197213" w:rsidRDefault="00197213" w:rsidP="00197213">
      <w:r w:rsidRPr="00197213">
        <w:t xml:space="preserve">Что же такое личная гигиена? (СЛАЙД 3) </w:t>
      </w:r>
    </w:p>
    <w:p w:rsidR="00197213" w:rsidRPr="00197213" w:rsidRDefault="00197213" w:rsidP="00197213">
      <w:r w:rsidRPr="00197213">
        <w:t>А что мы должны делать, чтобы соблюдать личную гигиену? (СЛАЙД</w:t>
      </w:r>
      <w:proofErr w:type="gramStart"/>
      <w:r w:rsidRPr="00197213">
        <w:t>4</w:t>
      </w:r>
      <w:proofErr w:type="gramEnd"/>
      <w:r w:rsidRPr="00197213">
        <w:t xml:space="preserve">) Ответы детей. Вспомните, что говорил </w:t>
      </w:r>
      <w:proofErr w:type="spellStart"/>
      <w:r w:rsidRPr="00197213">
        <w:t>Мойдодыр</w:t>
      </w:r>
      <w:proofErr w:type="spellEnd"/>
      <w:r w:rsidRPr="00197213">
        <w:t>: «Надо, надо умываться по утрам и вечерам… »</w:t>
      </w:r>
    </w:p>
    <w:p w:rsidR="00197213" w:rsidRPr="00197213" w:rsidRDefault="00197213" w:rsidP="00197213">
      <w:r w:rsidRPr="00197213">
        <w:t xml:space="preserve">Как вы думаете, ребята, какие предметы нам понадобятся для соблюдения личной гигиены? Попробуйте отгадать загадки. </w:t>
      </w:r>
    </w:p>
    <w:p w:rsidR="00197213" w:rsidRPr="00197213" w:rsidRDefault="00197213" w:rsidP="00197213">
      <w:r w:rsidRPr="00197213">
        <w:t xml:space="preserve">СЛАЙД 5. Загадка: </w:t>
      </w:r>
    </w:p>
    <w:p w:rsidR="00197213" w:rsidRPr="00197213" w:rsidRDefault="00197213" w:rsidP="00197213">
      <w:r w:rsidRPr="00197213">
        <w:t xml:space="preserve">Не люблю </w:t>
      </w:r>
      <w:proofErr w:type="spellStart"/>
      <w:proofErr w:type="gramStart"/>
      <w:r w:rsidRPr="00197213">
        <w:t>грязнуль</w:t>
      </w:r>
      <w:proofErr w:type="spellEnd"/>
      <w:proofErr w:type="gramEnd"/>
      <w:r w:rsidRPr="00197213">
        <w:t xml:space="preserve">, </w:t>
      </w:r>
      <w:proofErr w:type="spellStart"/>
      <w:r w:rsidRPr="00197213">
        <w:t>нерях</w:t>
      </w:r>
      <w:proofErr w:type="spellEnd"/>
      <w:r w:rsidRPr="00197213">
        <w:t xml:space="preserve">, </w:t>
      </w:r>
    </w:p>
    <w:p w:rsidR="00197213" w:rsidRPr="00197213" w:rsidRDefault="00197213" w:rsidP="00197213">
      <w:r w:rsidRPr="00197213">
        <w:t xml:space="preserve">Грязных шортиков, рубах. </w:t>
      </w:r>
    </w:p>
    <w:p w:rsidR="00197213" w:rsidRPr="00197213" w:rsidRDefault="00197213" w:rsidP="00197213">
      <w:r w:rsidRPr="00197213">
        <w:t xml:space="preserve">Чтоб без сажи были лица, </w:t>
      </w:r>
    </w:p>
    <w:p w:rsidR="00197213" w:rsidRPr="00197213" w:rsidRDefault="00197213" w:rsidP="00197213">
      <w:r w:rsidRPr="00197213">
        <w:t xml:space="preserve">Предлагаю всем умыться. </w:t>
      </w:r>
    </w:p>
    <w:p w:rsidR="00197213" w:rsidRPr="00197213" w:rsidRDefault="00197213" w:rsidP="00197213">
      <w:r w:rsidRPr="00197213">
        <w:t xml:space="preserve">А чтоб тело чистым было, </w:t>
      </w:r>
    </w:p>
    <w:p w:rsidR="00197213" w:rsidRPr="00197213" w:rsidRDefault="00197213" w:rsidP="00197213">
      <w:r w:rsidRPr="00197213">
        <w:t xml:space="preserve">Вам поможет в этом… (мыло) </w:t>
      </w:r>
    </w:p>
    <w:p w:rsidR="00197213" w:rsidRPr="00197213" w:rsidRDefault="00197213" w:rsidP="00197213">
      <w:proofErr w:type="spellStart"/>
      <w:r w:rsidRPr="00197213">
        <w:t>Вос</w:t>
      </w:r>
      <w:proofErr w:type="spellEnd"/>
      <w:r w:rsidRPr="00197213">
        <w:t xml:space="preserve">-ль: Если мы возьмем мыло, сможем мы вымыть руки? Ответы. </w:t>
      </w:r>
    </w:p>
    <w:p w:rsidR="00197213" w:rsidRPr="00197213" w:rsidRDefault="00197213" w:rsidP="00197213">
      <w:proofErr w:type="spellStart"/>
      <w:r w:rsidRPr="00197213">
        <w:t>Вос</w:t>
      </w:r>
      <w:proofErr w:type="spellEnd"/>
      <w:r w:rsidRPr="00197213">
        <w:t>-ль: Конечно, нам понадобится и вода. Мыло и вода – наши лучшие друзья в борьбе с микробами. А кто такие микробы? Ответы. СЛАЙД 6.</w:t>
      </w:r>
    </w:p>
    <w:p w:rsidR="00197213" w:rsidRPr="00197213" w:rsidRDefault="00197213" w:rsidP="00197213">
      <w:r w:rsidRPr="00197213">
        <w:t xml:space="preserve">Размер микробов составляет от тысячных до миллионных долей миллиметра, рассмотреть их можно только под микроскопом. Молодцы! А когда нужно мыть руки? Ответы. </w:t>
      </w:r>
    </w:p>
    <w:p w:rsidR="00197213" w:rsidRPr="00197213" w:rsidRDefault="00197213" w:rsidP="00197213">
      <w:r w:rsidRPr="00197213">
        <w:t>СЛАЙД 7. Загадка:</w:t>
      </w:r>
    </w:p>
    <w:p w:rsidR="00197213" w:rsidRPr="00197213" w:rsidRDefault="00197213" w:rsidP="00197213">
      <w:r w:rsidRPr="00197213">
        <w:t>На себя я труд беру:</w:t>
      </w:r>
    </w:p>
    <w:p w:rsidR="00197213" w:rsidRPr="00197213" w:rsidRDefault="00197213" w:rsidP="00197213">
      <w:r w:rsidRPr="00197213">
        <w:t>Пятки, локти с мылом тру</w:t>
      </w:r>
    </w:p>
    <w:p w:rsidR="00197213" w:rsidRPr="00197213" w:rsidRDefault="00197213" w:rsidP="00197213">
      <w:r w:rsidRPr="00197213">
        <w:t xml:space="preserve">И коленки оттираю, </w:t>
      </w:r>
    </w:p>
    <w:p w:rsidR="00197213" w:rsidRPr="00197213" w:rsidRDefault="00197213" w:rsidP="00197213">
      <w:r w:rsidRPr="00197213">
        <w:t xml:space="preserve">Ничего не забываю. </w:t>
      </w:r>
    </w:p>
    <w:p w:rsidR="00197213" w:rsidRPr="00197213" w:rsidRDefault="00197213" w:rsidP="00197213">
      <w:proofErr w:type="spellStart"/>
      <w:r w:rsidRPr="00197213">
        <w:t>Вос</w:t>
      </w:r>
      <w:proofErr w:type="spellEnd"/>
      <w:r w:rsidRPr="00197213">
        <w:t xml:space="preserve">-ль: Молодцы! А для чего нужна мочалка? Когда мы моемся с мочалкой? </w:t>
      </w:r>
    </w:p>
    <w:p w:rsidR="00197213" w:rsidRPr="00197213" w:rsidRDefault="00197213" w:rsidP="00197213">
      <w:r w:rsidRPr="00197213">
        <w:t>СЛАЙД 8. Загадка:</w:t>
      </w:r>
    </w:p>
    <w:p w:rsidR="00197213" w:rsidRPr="00197213" w:rsidRDefault="00197213" w:rsidP="00197213">
      <w:r w:rsidRPr="00197213">
        <w:t xml:space="preserve">Костяная спинка, </w:t>
      </w:r>
    </w:p>
    <w:p w:rsidR="00197213" w:rsidRPr="00197213" w:rsidRDefault="00197213" w:rsidP="00197213">
      <w:r w:rsidRPr="00197213">
        <w:t xml:space="preserve">Жестяная щетинка, </w:t>
      </w:r>
    </w:p>
    <w:p w:rsidR="00197213" w:rsidRPr="00197213" w:rsidRDefault="00197213" w:rsidP="00197213">
      <w:r w:rsidRPr="00197213">
        <w:lastRenderedPageBreak/>
        <w:t xml:space="preserve">С мятной пастой дружит, </w:t>
      </w:r>
    </w:p>
    <w:p w:rsidR="00197213" w:rsidRPr="00197213" w:rsidRDefault="00197213" w:rsidP="00197213">
      <w:r w:rsidRPr="00197213">
        <w:t xml:space="preserve">Нам усердно служит. </w:t>
      </w:r>
    </w:p>
    <w:p w:rsidR="00197213" w:rsidRPr="00197213" w:rsidRDefault="00197213" w:rsidP="00197213">
      <w:proofErr w:type="spellStart"/>
      <w:r w:rsidRPr="00197213">
        <w:t>Вос</w:t>
      </w:r>
      <w:proofErr w:type="spellEnd"/>
      <w:r w:rsidRPr="00197213">
        <w:t xml:space="preserve">-ль: А зачем нужно чистить зубы? Ответы. </w:t>
      </w:r>
    </w:p>
    <w:p w:rsidR="00197213" w:rsidRPr="00197213" w:rsidRDefault="00197213" w:rsidP="00197213">
      <w:r w:rsidRPr="00197213">
        <w:t xml:space="preserve">А сколько раз в день нужно чистить зубы? Ответы. </w:t>
      </w:r>
    </w:p>
    <w:p w:rsidR="00197213" w:rsidRPr="00197213" w:rsidRDefault="00197213" w:rsidP="00197213">
      <w:r w:rsidRPr="00197213">
        <w:t xml:space="preserve">Ребята, у каждого человека зубная щетка должна быть своя, и менять ее надо через 2-3 месяца? Как вы думаете, почему? Ответы. </w:t>
      </w:r>
    </w:p>
    <w:p w:rsidR="00197213" w:rsidRPr="00197213" w:rsidRDefault="00197213" w:rsidP="00197213">
      <w:r w:rsidRPr="00197213">
        <w:t>СЛАЙД 9. Загадка:</w:t>
      </w:r>
    </w:p>
    <w:p w:rsidR="00197213" w:rsidRPr="00197213" w:rsidRDefault="00197213" w:rsidP="00197213">
      <w:r w:rsidRPr="00197213">
        <w:t xml:space="preserve">Возле зеркала на полке </w:t>
      </w:r>
    </w:p>
    <w:p w:rsidR="00197213" w:rsidRPr="00197213" w:rsidRDefault="00197213" w:rsidP="00197213">
      <w:r w:rsidRPr="00197213">
        <w:t xml:space="preserve">Поселился хитрый ёж. </w:t>
      </w:r>
    </w:p>
    <w:p w:rsidR="00197213" w:rsidRPr="00197213" w:rsidRDefault="00197213" w:rsidP="00197213">
      <w:r w:rsidRPr="00197213">
        <w:t xml:space="preserve">С ним расчешешь куклу Катю </w:t>
      </w:r>
    </w:p>
    <w:p w:rsidR="00197213" w:rsidRPr="00197213" w:rsidRDefault="00197213" w:rsidP="00197213">
      <w:r w:rsidRPr="00197213">
        <w:t xml:space="preserve">И косичку заплетёшь. </w:t>
      </w:r>
    </w:p>
    <w:p w:rsidR="00197213" w:rsidRPr="00197213" w:rsidRDefault="00197213" w:rsidP="00197213">
      <w:r w:rsidRPr="00197213">
        <w:t xml:space="preserve">Станет модною причёска, </w:t>
      </w:r>
    </w:p>
    <w:p w:rsidR="00197213" w:rsidRPr="00197213" w:rsidRDefault="00197213" w:rsidP="00197213">
      <w:r w:rsidRPr="00197213">
        <w:t xml:space="preserve">Если трудится (расческа) </w:t>
      </w:r>
    </w:p>
    <w:p w:rsidR="00197213" w:rsidRPr="00197213" w:rsidRDefault="00197213" w:rsidP="00197213">
      <w:proofErr w:type="spellStart"/>
      <w:r w:rsidRPr="00197213">
        <w:t>Вос</w:t>
      </w:r>
      <w:proofErr w:type="spellEnd"/>
      <w:r w:rsidRPr="00197213">
        <w:t xml:space="preserve">-ль: А вы знаете, зачем нужно расчесывать волосы? Может, это и не нужно вовсе? Ответы. </w:t>
      </w:r>
    </w:p>
    <w:p w:rsidR="00197213" w:rsidRPr="00197213" w:rsidRDefault="00197213" w:rsidP="00197213">
      <w:r w:rsidRPr="00197213">
        <w:t xml:space="preserve">И расческа тоже должна быть у каждого своя. Расчески бывают разные: гребешки, массажные щетки. А из чего делают расчески? Ответы. </w:t>
      </w:r>
    </w:p>
    <w:p w:rsidR="00197213" w:rsidRPr="00197213" w:rsidRDefault="00197213" w:rsidP="00197213">
      <w:r w:rsidRPr="00197213">
        <w:t>СДАЙД 10. Загадка:</w:t>
      </w:r>
    </w:p>
    <w:p w:rsidR="00197213" w:rsidRPr="00197213" w:rsidRDefault="00197213" w:rsidP="00197213">
      <w:r w:rsidRPr="00197213">
        <w:t>Должен быть всегда в кармане</w:t>
      </w:r>
    </w:p>
    <w:p w:rsidR="00197213" w:rsidRPr="00197213" w:rsidRDefault="00197213" w:rsidP="00197213">
      <w:r w:rsidRPr="00197213">
        <w:t xml:space="preserve">У </w:t>
      </w:r>
      <w:proofErr w:type="spellStart"/>
      <w:r w:rsidRPr="00197213">
        <w:t>Надюши</w:t>
      </w:r>
      <w:proofErr w:type="spellEnd"/>
      <w:r w:rsidRPr="00197213">
        <w:t xml:space="preserve">, Бори, Тани, </w:t>
      </w:r>
    </w:p>
    <w:p w:rsidR="00197213" w:rsidRPr="00197213" w:rsidRDefault="00197213" w:rsidP="00197213">
      <w:r w:rsidRPr="00197213">
        <w:t xml:space="preserve">Тети Веры, дяди Пети </w:t>
      </w:r>
    </w:p>
    <w:p w:rsidR="00197213" w:rsidRPr="00197213" w:rsidRDefault="00197213" w:rsidP="00197213">
      <w:r w:rsidRPr="00197213">
        <w:t xml:space="preserve">и у всех людей на свете. </w:t>
      </w:r>
    </w:p>
    <w:p w:rsidR="00197213" w:rsidRPr="00197213" w:rsidRDefault="00197213" w:rsidP="00197213">
      <w:r w:rsidRPr="00197213">
        <w:t xml:space="preserve">Без него никак нельзя! </w:t>
      </w:r>
    </w:p>
    <w:p w:rsidR="00197213" w:rsidRPr="00197213" w:rsidRDefault="00197213" w:rsidP="00197213">
      <w:r w:rsidRPr="00197213">
        <w:t xml:space="preserve">Надо брать с собой, друзья, </w:t>
      </w:r>
    </w:p>
    <w:p w:rsidR="00197213" w:rsidRPr="00197213" w:rsidRDefault="00197213" w:rsidP="00197213">
      <w:r w:rsidRPr="00197213">
        <w:t xml:space="preserve">В театр, парк иль на каток </w:t>
      </w:r>
    </w:p>
    <w:p w:rsidR="00197213" w:rsidRPr="00197213" w:rsidRDefault="00197213" w:rsidP="00197213">
      <w:r w:rsidRPr="00197213">
        <w:t>Чистый носовой. (платок)</w:t>
      </w:r>
      <w:proofErr w:type="gramStart"/>
      <w:r w:rsidRPr="00197213">
        <w:t xml:space="preserve"> .</w:t>
      </w:r>
      <w:proofErr w:type="gramEnd"/>
    </w:p>
    <w:p w:rsidR="00197213" w:rsidRPr="00197213" w:rsidRDefault="00197213" w:rsidP="00197213">
      <w:proofErr w:type="spellStart"/>
      <w:r w:rsidRPr="00197213">
        <w:t>Вос</w:t>
      </w:r>
      <w:proofErr w:type="spellEnd"/>
      <w:r w:rsidRPr="00197213">
        <w:t xml:space="preserve">-ль: Молодцы! А носовой платок у каждого должен быть свой, или можно дать его соседу, когда он ему необходим? Ответы. </w:t>
      </w:r>
    </w:p>
    <w:p w:rsidR="00197213" w:rsidRPr="00197213" w:rsidRDefault="00197213" w:rsidP="00197213">
      <w:r w:rsidRPr="00197213">
        <w:t xml:space="preserve">Платочки тоже бывают разные: бумажные – одноразовые, и из ткани, которые можно постирать. </w:t>
      </w:r>
    </w:p>
    <w:p w:rsidR="00197213" w:rsidRPr="00197213" w:rsidRDefault="00197213" w:rsidP="00197213">
      <w:r w:rsidRPr="00197213">
        <w:t>СЛАЙД 11. Загадка:</w:t>
      </w:r>
    </w:p>
    <w:p w:rsidR="00197213" w:rsidRPr="00197213" w:rsidRDefault="00197213" w:rsidP="00197213">
      <w:r w:rsidRPr="00197213">
        <w:t>Если в ванной ты собрался</w:t>
      </w:r>
    </w:p>
    <w:p w:rsidR="00197213" w:rsidRPr="00197213" w:rsidRDefault="00197213" w:rsidP="00197213">
      <w:r w:rsidRPr="00197213">
        <w:lastRenderedPageBreak/>
        <w:t xml:space="preserve">Брызгаться, плескаться, </w:t>
      </w:r>
    </w:p>
    <w:p w:rsidR="00197213" w:rsidRPr="00197213" w:rsidRDefault="00197213" w:rsidP="00197213">
      <w:r w:rsidRPr="00197213">
        <w:t xml:space="preserve">Мыться в душе, руки мыть, </w:t>
      </w:r>
    </w:p>
    <w:p w:rsidR="00197213" w:rsidRPr="00197213" w:rsidRDefault="00197213" w:rsidP="00197213">
      <w:r w:rsidRPr="00197213">
        <w:t xml:space="preserve">Шумно умываться, </w:t>
      </w:r>
    </w:p>
    <w:p w:rsidR="00197213" w:rsidRPr="00197213" w:rsidRDefault="00197213" w:rsidP="00197213">
      <w:r w:rsidRPr="00197213">
        <w:t>В мыльной пене полежать</w:t>
      </w:r>
    </w:p>
    <w:p w:rsidR="00197213" w:rsidRPr="00197213" w:rsidRDefault="00197213" w:rsidP="00197213">
      <w:r w:rsidRPr="00197213">
        <w:t>И в воде погреться</w:t>
      </w:r>
    </w:p>
    <w:p w:rsidR="00197213" w:rsidRPr="00197213" w:rsidRDefault="00197213" w:rsidP="00197213">
      <w:r w:rsidRPr="00197213">
        <w:t>Не забудь с собою взять</w:t>
      </w:r>
    </w:p>
    <w:p w:rsidR="00197213" w:rsidRPr="00197213" w:rsidRDefault="00197213" w:rsidP="00197213">
      <w:r w:rsidRPr="00197213">
        <w:t>Большое (полотенце)</w:t>
      </w:r>
      <w:proofErr w:type="gramStart"/>
      <w:r w:rsidRPr="00197213">
        <w:t xml:space="preserve"> .</w:t>
      </w:r>
      <w:proofErr w:type="gramEnd"/>
    </w:p>
    <w:p w:rsidR="00197213" w:rsidRPr="00197213" w:rsidRDefault="00197213" w:rsidP="00197213">
      <w:proofErr w:type="spellStart"/>
      <w:r w:rsidRPr="00197213">
        <w:t>Вос</w:t>
      </w:r>
      <w:proofErr w:type="spellEnd"/>
      <w:r w:rsidRPr="00197213">
        <w:t xml:space="preserve">-ль: Полотенце должно быть у каждого свое. У нас в саду у детей свое у каждого, и у воспитателей тоже. Никто чужим полотенцем не вытирается. Почему? Ответы. </w:t>
      </w:r>
    </w:p>
    <w:p w:rsidR="00197213" w:rsidRPr="00197213" w:rsidRDefault="00197213" w:rsidP="00197213">
      <w:r w:rsidRPr="00197213">
        <w:t xml:space="preserve">Ребята, есть полотенца для рук и лица, есть для ног. Можно ли вытирать полотенцем для рук ноги? И наоборот? Ответы детей. </w:t>
      </w:r>
    </w:p>
    <w:p w:rsidR="00197213" w:rsidRPr="00197213" w:rsidRDefault="00197213" w:rsidP="00197213">
      <w:r w:rsidRPr="00197213">
        <w:t xml:space="preserve">Молодцы! А теперь давайте поиграем? </w:t>
      </w:r>
    </w:p>
    <w:p w:rsidR="00197213" w:rsidRPr="00197213" w:rsidRDefault="00197213" w:rsidP="00197213">
      <w:r w:rsidRPr="00197213">
        <w:t>Физкультминутка СЛАЙД 12.</w:t>
      </w:r>
    </w:p>
    <w:p w:rsidR="00197213" w:rsidRPr="00197213" w:rsidRDefault="00197213" w:rsidP="00197213">
      <w:r w:rsidRPr="00197213">
        <w:t xml:space="preserve">Кто умеет чисто мыться? </w:t>
      </w:r>
    </w:p>
    <w:p w:rsidR="00197213" w:rsidRPr="00197213" w:rsidRDefault="00197213" w:rsidP="00197213">
      <w:r w:rsidRPr="00197213">
        <w:t xml:space="preserve">Кто водички не боится? </w:t>
      </w:r>
    </w:p>
    <w:p w:rsidR="00197213" w:rsidRPr="00197213" w:rsidRDefault="00197213" w:rsidP="00197213">
      <w:r w:rsidRPr="00197213">
        <w:t xml:space="preserve">Это – мы, это – мы, </w:t>
      </w:r>
    </w:p>
    <w:p w:rsidR="00197213" w:rsidRPr="00197213" w:rsidRDefault="00197213" w:rsidP="00197213">
      <w:r w:rsidRPr="00197213">
        <w:t xml:space="preserve">Это, это, это – мы! </w:t>
      </w:r>
    </w:p>
    <w:p w:rsidR="00197213" w:rsidRPr="00197213" w:rsidRDefault="00197213" w:rsidP="00197213">
      <w:r w:rsidRPr="00197213">
        <w:t xml:space="preserve">Умываться мы умеем, </w:t>
      </w:r>
    </w:p>
    <w:p w:rsidR="00197213" w:rsidRPr="00197213" w:rsidRDefault="00197213" w:rsidP="00197213">
      <w:r w:rsidRPr="00197213">
        <w:t xml:space="preserve">Моем руки </w:t>
      </w:r>
      <w:proofErr w:type="gramStart"/>
      <w:r w:rsidRPr="00197213">
        <w:t>-в</w:t>
      </w:r>
      <w:proofErr w:type="gramEnd"/>
      <w:r w:rsidRPr="00197213">
        <w:t xml:space="preserve">от так; вот так, </w:t>
      </w:r>
    </w:p>
    <w:p w:rsidR="00197213" w:rsidRPr="00197213" w:rsidRDefault="00197213" w:rsidP="00197213">
      <w:proofErr w:type="gramStart"/>
      <w:r w:rsidRPr="00197213">
        <w:t>Моем</w:t>
      </w:r>
      <w:proofErr w:type="gramEnd"/>
      <w:r>
        <w:t xml:space="preserve"> </w:t>
      </w:r>
      <w:r w:rsidRPr="00197213">
        <w:t xml:space="preserve"> шею - вот так; вот так, </w:t>
      </w:r>
    </w:p>
    <w:p w:rsidR="00197213" w:rsidRPr="00197213" w:rsidRDefault="00197213" w:rsidP="00197213">
      <w:r w:rsidRPr="00197213">
        <w:t xml:space="preserve">Чистим зубки - вот так, вот так. </w:t>
      </w:r>
    </w:p>
    <w:p w:rsidR="00197213" w:rsidRPr="00197213" w:rsidRDefault="00197213" w:rsidP="00197213">
      <w:r w:rsidRPr="00197213">
        <w:t xml:space="preserve">Мы помылись, как большие, </w:t>
      </w:r>
    </w:p>
    <w:p w:rsidR="00197213" w:rsidRPr="00197213" w:rsidRDefault="00197213" w:rsidP="00197213">
      <w:r w:rsidRPr="00197213">
        <w:t xml:space="preserve">Вот мы чистые какие! </w:t>
      </w:r>
    </w:p>
    <w:p w:rsidR="00197213" w:rsidRPr="00197213" w:rsidRDefault="00197213" w:rsidP="00197213">
      <w:r w:rsidRPr="00197213">
        <w:t xml:space="preserve">Посмотри, посмотри! </w:t>
      </w:r>
    </w:p>
    <w:p w:rsidR="00197213" w:rsidRPr="00197213" w:rsidRDefault="00197213" w:rsidP="00197213">
      <w:proofErr w:type="spellStart"/>
      <w:r w:rsidRPr="00197213">
        <w:t>Вос</w:t>
      </w:r>
      <w:proofErr w:type="spellEnd"/>
      <w:r w:rsidRPr="00197213">
        <w:t>-ль: Ребята, мы с вами выяснили, что предметы гигиены могут быть как индивидуальными, так и теми, которыми могут пользоваться все члены семьи. Слайд 13. Слайд 14.</w:t>
      </w:r>
    </w:p>
    <w:p w:rsidR="00197213" w:rsidRPr="00197213" w:rsidRDefault="00197213" w:rsidP="00197213">
      <w:proofErr w:type="spellStart"/>
      <w:r w:rsidRPr="00197213">
        <w:t>Вос</w:t>
      </w:r>
      <w:proofErr w:type="spellEnd"/>
      <w:r w:rsidRPr="00197213">
        <w:t>-ль: А сейчас, чтобы проверить, как вы запомнили то, о чем мы говорили, предлагаю поиграть в игру «Чем я могу поделиться». У меня есть «Чудесный мешочек». В нем находятся предметы гигиены. А на столе две коробочки красного и зеленого цвета. В коробочку красного цвета будем класть предметы, которые давать другим нельзя, потому что это личные предметы, а в коробочку зеленого цвет</w:t>
      </w:r>
      <w:proofErr w:type="gramStart"/>
      <w:r w:rsidRPr="00197213">
        <w:t>а-</w:t>
      </w:r>
      <w:proofErr w:type="gramEnd"/>
      <w:r w:rsidRPr="00197213">
        <w:t xml:space="preserve"> те предметы, которыми могут пользоваться все. </w:t>
      </w:r>
    </w:p>
    <w:p w:rsidR="00197213" w:rsidRPr="00197213" w:rsidRDefault="00197213" w:rsidP="00197213">
      <w:r w:rsidRPr="00197213">
        <w:lastRenderedPageBreak/>
        <w:t xml:space="preserve">(Проводится игра) </w:t>
      </w:r>
    </w:p>
    <w:p w:rsidR="00197213" w:rsidRPr="00197213" w:rsidRDefault="00197213" w:rsidP="00197213">
      <w:proofErr w:type="spellStart"/>
      <w:r w:rsidRPr="00197213">
        <w:t>Вос</w:t>
      </w:r>
      <w:proofErr w:type="spellEnd"/>
      <w:r w:rsidRPr="00197213">
        <w:t xml:space="preserve">-ль: Молодцы! Ребятки, о чем мы сегодня с вами говорили, что интересного вы узнали? </w:t>
      </w:r>
    </w:p>
    <w:p w:rsidR="00197213" w:rsidRPr="00197213" w:rsidRDefault="00197213" w:rsidP="00197213">
      <w:r w:rsidRPr="00197213">
        <w:t xml:space="preserve">Дети: Мы узнали о предметах личной гигиены. </w:t>
      </w:r>
    </w:p>
    <w:p w:rsidR="00197213" w:rsidRPr="00197213" w:rsidRDefault="00197213" w:rsidP="00197213">
      <w:proofErr w:type="spellStart"/>
      <w:r w:rsidRPr="00197213">
        <w:t>Вос</w:t>
      </w:r>
      <w:proofErr w:type="spellEnd"/>
      <w:r w:rsidRPr="00197213">
        <w:t xml:space="preserve">-ль: Для чего нужны эти предметы? </w:t>
      </w:r>
    </w:p>
    <w:p w:rsidR="00197213" w:rsidRPr="00197213" w:rsidRDefault="00197213" w:rsidP="00197213">
      <w:r w:rsidRPr="00197213">
        <w:t xml:space="preserve">Дети: Эти предметы нужны для того, чтобы соблюдать правила личной гигиены. </w:t>
      </w:r>
    </w:p>
    <w:p w:rsidR="00197213" w:rsidRPr="00197213" w:rsidRDefault="00197213" w:rsidP="00197213">
      <w:proofErr w:type="spellStart"/>
      <w:r w:rsidRPr="00197213">
        <w:t>Вос</w:t>
      </w:r>
      <w:proofErr w:type="spellEnd"/>
      <w:r w:rsidRPr="00197213">
        <w:t xml:space="preserve">-ль: Давайте еще раз их повторим! </w:t>
      </w:r>
    </w:p>
    <w:p w:rsidR="00197213" w:rsidRPr="00197213" w:rsidRDefault="00197213" w:rsidP="00197213">
      <w:r w:rsidRPr="00197213">
        <w:t>Слайд 15.</w:t>
      </w:r>
    </w:p>
    <w:p w:rsidR="00197213" w:rsidRPr="00197213" w:rsidRDefault="00197213" w:rsidP="00197213">
      <w:r w:rsidRPr="00197213">
        <w:t>1) Утром и вечером нужно умываться каждый день;</w:t>
      </w:r>
    </w:p>
    <w:p w:rsidR="00197213" w:rsidRPr="00197213" w:rsidRDefault="00197213" w:rsidP="00197213">
      <w:r w:rsidRPr="00197213">
        <w:t>2) Нужно мыть руки после прогулки, перед едой, после посещения туалета, игр;</w:t>
      </w:r>
    </w:p>
    <w:p w:rsidR="00197213" w:rsidRPr="00197213" w:rsidRDefault="00197213" w:rsidP="00197213">
      <w:r w:rsidRPr="00197213">
        <w:t>3) Моясь в душе, потри тело мочалкой;</w:t>
      </w:r>
    </w:p>
    <w:p w:rsidR="00197213" w:rsidRPr="00197213" w:rsidRDefault="00197213" w:rsidP="00197213">
      <w:r w:rsidRPr="00197213">
        <w:t>4) Чистить зубы нужно каждый день утром и вечером;</w:t>
      </w:r>
    </w:p>
    <w:p w:rsidR="00197213" w:rsidRPr="00197213" w:rsidRDefault="00197213" w:rsidP="00197213">
      <w:r w:rsidRPr="00197213">
        <w:t xml:space="preserve">5) Расчесывай волосы каждый день утром и после ванны. </w:t>
      </w:r>
    </w:p>
    <w:p w:rsidR="00197213" w:rsidRPr="00197213" w:rsidRDefault="00197213" w:rsidP="00197213">
      <w:r w:rsidRPr="00197213">
        <w:t xml:space="preserve">6) У каждого должны быть свои зубная щетка, мочалка, расческа, полотенце. </w:t>
      </w:r>
    </w:p>
    <w:p w:rsidR="00197213" w:rsidRPr="00197213" w:rsidRDefault="00197213" w:rsidP="00197213">
      <w:r w:rsidRPr="00197213">
        <w:t xml:space="preserve">Слайд 16. МОЛОДЦЫ! </w:t>
      </w:r>
    </w:p>
    <w:p w:rsidR="00197213" w:rsidRPr="00197213" w:rsidRDefault="00197213" w:rsidP="00197213">
      <w:proofErr w:type="spellStart"/>
      <w:r w:rsidRPr="00197213">
        <w:t>Вос</w:t>
      </w:r>
      <w:proofErr w:type="spellEnd"/>
      <w:r w:rsidRPr="00197213">
        <w:t xml:space="preserve">-ль: Вот мы с вами и повторили правила личной гигиены. </w:t>
      </w:r>
      <w:proofErr w:type="gramStart"/>
      <w:r w:rsidRPr="00197213">
        <w:t>Вы поняли, как важно заботиться о себе, поддерживать тело в чистоте, быть опрятным, аккуратным, чистым, а, значит, быть здоровым!</w:t>
      </w:r>
      <w:proofErr w:type="gramEnd"/>
      <w:r w:rsidRPr="00197213">
        <w:t xml:space="preserve"> Потому что (дети хором) </w:t>
      </w:r>
      <w:proofErr w:type="gramStart"/>
      <w:r w:rsidRPr="00197213">
        <w:t>–ч</w:t>
      </w:r>
      <w:proofErr w:type="gramEnd"/>
      <w:r w:rsidRPr="00197213">
        <w:t xml:space="preserve">истота-залог здоровья! </w:t>
      </w:r>
    </w:p>
    <w:p w:rsidR="00197213" w:rsidRPr="00197213" w:rsidRDefault="00197213" w:rsidP="00197213">
      <w:r w:rsidRPr="00197213">
        <w:t>Сюрпризный момент: награждение детей медалями «Чистюля».</w:t>
      </w:r>
    </w:p>
    <w:p w:rsidR="00197213" w:rsidRPr="00197213" w:rsidRDefault="00197213" w:rsidP="00197213">
      <w:proofErr w:type="spellStart"/>
      <w:r w:rsidRPr="00197213">
        <w:t>Вос</w:t>
      </w:r>
      <w:proofErr w:type="spellEnd"/>
      <w:r w:rsidRPr="00197213">
        <w:t>-ль: А в заключение, дорогие мои «чистюли», давайте посмотрим мультфильм и послушаем песенку «Если утром дети умываются… »</w:t>
      </w:r>
    </w:p>
    <w:p w:rsidR="00197213" w:rsidRPr="00197213" w:rsidRDefault="00197213" w:rsidP="00197213">
      <w:r w:rsidRPr="00197213">
        <w:t xml:space="preserve">Просмотр </w:t>
      </w:r>
      <w:proofErr w:type="spellStart"/>
      <w:r w:rsidRPr="00197213">
        <w:t>мультфильма</w:t>
      </w:r>
      <w:proofErr w:type="gramStart"/>
      <w:r w:rsidRPr="00197213">
        <w:t>.С</w:t>
      </w:r>
      <w:proofErr w:type="gramEnd"/>
      <w:r w:rsidRPr="00197213">
        <w:t>ЛАЙД</w:t>
      </w:r>
      <w:proofErr w:type="spellEnd"/>
      <w:r w:rsidRPr="00197213">
        <w:t xml:space="preserve"> 17.</w:t>
      </w:r>
    </w:p>
    <w:p w:rsidR="00197213" w:rsidRPr="00197213" w:rsidRDefault="00197213" w:rsidP="00197213">
      <w:r w:rsidRPr="00197213">
        <w:rPr>
          <w:u w:val="single"/>
        </w:rPr>
        <w:t>Список литературы:</w:t>
      </w:r>
    </w:p>
    <w:p w:rsidR="00197213" w:rsidRPr="00197213" w:rsidRDefault="00197213" w:rsidP="00197213">
      <w:r w:rsidRPr="00197213">
        <w:t>1. «Гигиена и здоровье. Тематический словарь в картинках: Мир человека». М.</w:t>
      </w:r>
      <w:proofErr w:type="gramStart"/>
      <w:r w:rsidRPr="00197213">
        <w:t xml:space="preserve"> :</w:t>
      </w:r>
      <w:proofErr w:type="gramEnd"/>
      <w:r w:rsidRPr="00197213">
        <w:t xml:space="preserve"> Школьная пресса, 2011.- 32с. </w:t>
      </w:r>
    </w:p>
    <w:p w:rsidR="00197213" w:rsidRPr="00197213" w:rsidRDefault="00197213" w:rsidP="00197213">
      <w:r w:rsidRPr="00197213">
        <w:t xml:space="preserve">2. И. М. Новикова «Формирование представлений о здоровом образе жизни у старших дошкольников». М. - Мозаика-Синтез, 2010 г. </w:t>
      </w:r>
    </w:p>
    <w:p w:rsidR="00C414CB" w:rsidRDefault="00C414CB"/>
    <w:sectPr w:rsidR="00C4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ED"/>
    <w:rsid w:val="00075F08"/>
    <w:rsid w:val="001669E9"/>
    <w:rsid w:val="00197213"/>
    <w:rsid w:val="0046304F"/>
    <w:rsid w:val="00485C9F"/>
    <w:rsid w:val="004F2EED"/>
    <w:rsid w:val="00546E24"/>
    <w:rsid w:val="0065476F"/>
    <w:rsid w:val="007F7B50"/>
    <w:rsid w:val="009A7E5F"/>
    <w:rsid w:val="009E3048"/>
    <w:rsid w:val="00A60305"/>
    <w:rsid w:val="00AF2C1B"/>
    <w:rsid w:val="00C414CB"/>
    <w:rsid w:val="00CD5995"/>
    <w:rsid w:val="00D44DBC"/>
    <w:rsid w:val="00E0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2014-11-06T17:45:00Z</dcterms:created>
  <dcterms:modified xsi:type="dcterms:W3CDTF">2014-11-06T17:47:00Z</dcterms:modified>
</cp:coreProperties>
</file>