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A1" w:rsidRPr="002B04A1" w:rsidRDefault="002B04A1" w:rsidP="00E25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4A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B04A1" w:rsidRPr="002B04A1" w:rsidRDefault="002B04A1" w:rsidP="00E25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4A1">
        <w:rPr>
          <w:rFonts w:ascii="Times New Roman" w:hAnsi="Times New Roman" w:cs="Times New Roman"/>
          <w:sz w:val="24"/>
          <w:szCs w:val="24"/>
        </w:rPr>
        <w:t>центр развития ребёнка – детский сад «Буратино»</w:t>
      </w:r>
    </w:p>
    <w:p w:rsidR="002B04A1" w:rsidRPr="002B04A1" w:rsidRDefault="002B04A1" w:rsidP="00E25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4A1" w:rsidRPr="002B04A1" w:rsidRDefault="002B04A1" w:rsidP="002B0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4A1" w:rsidRPr="002B04A1" w:rsidRDefault="002B04A1" w:rsidP="002B0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4A1" w:rsidRPr="002B04A1" w:rsidRDefault="002B04A1" w:rsidP="002B0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4A1" w:rsidRPr="002B04A1" w:rsidRDefault="002B04A1" w:rsidP="002B0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4A1" w:rsidRPr="00E25823" w:rsidRDefault="002B04A1" w:rsidP="002B04A1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B04A1" w:rsidRPr="00251F98" w:rsidRDefault="002B04A1" w:rsidP="002B04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251F98">
        <w:rPr>
          <w:rFonts w:ascii="Times New Roman" w:hAnsi="Times New Roman" w:cs="Times New Roman"/>
          <w:b/>
          <w:caps/>
          <w:sz w:val="48"/>
          <w:szCs w:val="48"/>
        </w:rPr>
        <w:t>Развлечение</w:t>
      </w:r>
    </w:p>
    <w:p w:rsidR="002B04A1" w:rsidRPr="00251F98" w:rsidRDefault="002B04A1" w:rsidP="002B04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</w:p>
    <w:p w:rsidR="002B04A1" w:rsidRPr="00251F98" w:rsidRDefault="002B04A1" w:rsidP="002B04A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51F98">
        <w:rPr>
          <w:rFonts w:ascii="Times New Roman" w:hAnsi="Times New Roman" w:cs="Times New Roman"/>
          <w:sz w:val="48"/>
          <w:szCs w:val="48"/>
        </w:rPr>
        <w:t>на тему:</w:t>
      </w:r>
    </w:p>
    <w:p w:rsidR="002B04A1" w:rsidRPr="00251F98" w:rsidRDefault="002B04A1" w:rsidP="002B04A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B04A1" w:rsidRPr="00251F98" w:rsidRDefault="002B04A1" w:rsidP="002B04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1F98">
        <w:rPr>
          <w:rFonts w:ascii="Times New Roman" w:hAnsi="Times New Roman" w:cs="Times New Roman"/>
          <w:b/>
          <w:sz w:val="48"/>
          <w:szCs w:val="48"/>
        </w:rPr>
        <w:t>«Юный актёр»</w:t>
      </w:r>
    </w:p>
    <w:p w:rsidR="002B04A1" w:rsidRPr="00251F98" w:rsidRDefault="002B04A1" w:rsidP="002B04A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51F98">
        <w:rPr>
          <w:rFonts w:ascii="Times New Roman" w:hAnsi="Times New Roman" w:cs="Times New Roman"/>
          <w:sz w:val="48"/>
          <w:szCs w:val="48"/>
        </w:rPr>
        <w:t>(старший дошкольный возраст)</w:t>
      </w:r>
    </w:p>
    <w:p w:rsidR="002B04A1" w:rsidRPr="00251F98" w:rsidRDefault="002B04A1" w:rsidP="002B04A1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</w:p>
    <w:p w:rsidR="002B04A1" w:rsidRPr="00E25823" w:rsidRDefault="002B04A1" w:rsidP="002B04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2B04A1" w:rsidRDefault="002B04A1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04A1" w:rsidRDefault="002B04A1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04A1" w:rsidRDefault="002B04A1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04A1" w:rsidRDefault="002B04A1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04A1" w:rsidRDefault="002B04A1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04A1" w:rsidRDefault="002B04A1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04A1" w:rsidRDefault="002B04A1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25823" w:rsidRDefault="00E25823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25823" w:rsidRDefault="00E25823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04A1" w:rsidRPr="002B04A1" w:rsidRDefault="002B04A1" w:rsidP="002B04A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1F98" w:rsidRDefault="00251F98" w:rsidP="002B0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F98" w:rsidRDefault="00251F98" w:rsidP="002B0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4A1" w:rsidRPr="002B04A1" w:rsidRDefault="002B04A1" w:rsidP="002B0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4A1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2B04A1" w:rsidRPr="002B04A1" w:rsidRDefault="002B04A1" w:rsidP="002B0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4A1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2B04A1" w:rsidRPr="002B04A1" w:rsidRDefault="002B04A1" w:rsidP="002B0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04A1">
        <w:rPr>
          <w:rFonts w:ascii="Times New Roman" w:hAnsi="Times New Roman" w:cs="Times New Roman"/>
          <w:sz w:val="24"/>
          <w:szCs w:val="24"/>
        </w:rPr>
        <w:t>Вострякова</w:t>
      </w:r>
      <w:proofErr w:type="spellEnd"/>
      <w:r w:rsidRPr="002B04A1">
        <w:rPr>
          <w:rFonts w:ascii="Times New Roman" w:hAnsi="Times New Roman" w:cs="Times New Roman"/>
          <w:sz w:val="24"/>
          <w:szCs w:val="24"/>
        </w:rPr>
        <w:t xml:space="preserve">  Т. А.</w:t>
      </w:r>
    </w:p>
    <w:p w:rsidR="00D1005E" w:rsidRPr="00251F98" w:rsidRDefault="00D1005E" w:rsidP="00D1005E">
      <w:pPr>
        <w:pStyle w:val="a3"/>
        <w:rPr>
          <w:i/>
          <w:sz w:val="36"/>
          <w:szCs w:val="36"/>
        </w:rPr>
      </w:pPr>
      <w:r w:rsidRPr="00251F98">
        <w:rPr>
          <w:b/>
          <w:bCs/>
          <w:i/>
          <w:sz w:val="36"/>
          <w:szCs w:val="36"/>
        </w:rPr>
        <w:lastRenderedPageBreak/>
        <w:t>Цели и задачи конкурса:</w:t>
      </w:r>
    </w:p>
    <w:p w:rsidR="00D1005E" w:rsidRPr="00251F98" w:rsidRDefault="00D1005E" w:rsidP="00D1005E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упражнять детей в выразительном исполнении стихотворений. </w:t>
      </w:r>
    </w:p>
    <w:p w:rsidR="00D1005E" w:rsidRPr="00251F98" w:rsidRDefault="00D1005E" w:rsidP="00D1005E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воспитывать положительное отношение к детским поэтическим произведениям, чувство ритма и рифмы.</w:t>
      </w:r>
    </w:p>
    <w:p w:rsidR="00D1005E" w:rsidRPr="00251F98" w:rsidRDefault="00D1005E" w:rsidP="00D1005E">
      <w:pPr>
        <w:pStyle w:val="a3"/>
        <w:numPr>
          <w:ilvl w:val="0"/>
          <w:numId w:val="15"/>
        </w:numPr>
      </w:pPr>
      <w:r w:rsidRPr="00251F98">
        <w:rPr>
          <w:sz w:val="28"/>
          <w:szCs w:val="28"/>
        </w:rPr>
        <w:t>предоставление возможностей для творческой самореализации дошкольников.</w:t>
      </w:r>
    </w:p>
    <w:p w:rsidR="00D1005E" w:rsidRPr="00251F98" w:rsidRDefault="00D1005E" w:rsidP="00D1005E">
      <w:pPr>
        <w:pStyle w:val="a3"/>
        <w:numPr>
          <w:ilvl w:val="0"/>
          <w:numId w:val="15"/>
        </w:numPr>
      </w:pPr>
      <w:r w:rsidRPr="00251F98">
        <w:rPr>
          <w:sz w:val="28"/>
          <w:szCs w:val="28"/>
        </w:rPr>
        <w:t>развитие исполнительского мастерства дошкольников.</w:t>
      </w:r>
    </w:p>
    <w:p w:rsidR="00D1005E" w:rsidRPr="00251F98" w:rsidRDefault="00D1005E" w:rsidP="00D1005E">
      <w:pPr>
        <w:pStyle w:val="a3"/>
        <w:numPr>
          <w:ilvl w:val="0"/>
          <w:numId w:val="15"/>
        </w:numPr>
      </w:pPr>
      <w:r w:rsidRPr="00251F98">
        <w:rPr>
          <w:sz w:val="28"/>
          <w:szCs w:val="28"/>
        </w:rPr>
        <w:t>выявление талантливых исполнителей.</w:t>
      </w:r>
    </w:p>
    <w:p w:rsidR="00A402EC" w:rsidRPr="00251F98" w:rsidRDefault="00A402EC" w:rsidP="00EB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534" w:rsidRPr="00251F98" w:rsidRDefault="00670341" w:rsidP="00EB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="00EB2534" w:rsidRPr="00251F98">
        <w:rPr>
          <w:rFonts w:ascii="Times New Roman" w:eastAsia="Times New Roman" w:hAnsi="Times New Roman" w:cs="Times New Roman"/>
          <w:sz w:val="28"/>
          <w:szCs w:val="28"/>
        </w:rPr>
        <w:t>Добрый вечер дорогие ребята и взрослые! Мы рады вновь видеть Вас в нашем зале!</w:t>
      </w:r>
      <w:r w:rsidR="003E448D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534" w:rsidRPr="00251F98">
        <w:rPr>
          <w:rFonts w:ascii="Times New Roman" w:eastAsia="Times New Roman" w:hAnsi="Times New Roman" w:cs="Times New Roman"/>
          <w:sz w:val="28"/>
          <w:szCs w:val="28"/>
        </w:rPr>
        <w:t xml:space="preserve">Сегодня мы проводим конкурс чтецов. </w:t>
      </w:r>
    </w:p>
    <w:p w:rsidR="00EB2534" w:rsidRPr="00251F98" w:rsidRDefault="00EB2534" w:rsidP="00EB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Ни один конкурс не обходится без жюри. Поэтому разрешите представить почетных гостей нашего конкурса и пригласить их в жюри:</w:t>
      </w:r>
    </w:p>
    <w:p w:rsidR="00EB2534" w:rsidRPr="00251F98" w:rsidRDefault="00EB2534" w:rsidP="00EB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1F98">
        <w:rPr>
          <w:rFonts w:ascii="Times New Roman" w:eastAsia="Times New Roman" w:hAnsi="Times New Roman" w:cs="Times New Roman"/>
          <w:sz w:val="28"/>
          <w:szCs w:val="28"/>
        </w:rPr>
        <w:t>Мокан</w:t>
      </w:r>
      <w:proofErr w:type="spellEnd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Донна Георг</w:t>
      </w:r>
      <w:r w:rsidR="00D10500" w:rsidRPr="00251F98">
        <w:rPr>
          <w:rFonts w:ascii="Times New Roman" w:eastAsia="Times New Roman" w:hAnsi="Times New Roman" w:cs="Times New Roman"/>
          <w:sz w:val="28"/>
          <w:szCs w:val="28"/>
        </w:rPr>
        <w:t>иевна – заведующий МБДОУ;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534" w:rsidRPr="00251F98" w:rsidRDefault="00EB2534" w:rsidP="00EB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Чернуха Ирина Николаевна – заместитель </w:t>
      </w:r>
      <w:r w:rsidR="00EB328F" w:rsidRPr="00251F98">
        <w:rPr>
          <w:rFonts w:ascii="Times New Roman" w:eastAsia="Times New Roman" w:hAnsi="Times New Roman" w:cs="Times New Roman"/>
          <w:sz w:val="28"/>
          <w:szCs w:val="28"/>
        </w:rPr>
        <w:t>заведующего по УВР</w:t>
      </w:r>
      <w:r w:rsidR="00D10500" w:rsidRPr="00251F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534" w:rsidRPr="00251F98" w:rsidRDefault="00EB2534" w:rsidP="00EB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Бондаренко Татьяна Николаевна - старший воспитатель</w:t>
      </w:r>
      <w:r w:rsidR="00D10500" w:rsidRPr="00251F9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500" w:rsidRPr="00251F98" w:rsidRDefault="00EB2534" w:rsidP="00EB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Данилина Анна Владимировна</w:t>
      </w:r>
      <w:r w:rsidR="00D10500" w:rsidRPr="00251F9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96CD4" w:rsidRPr="00251F98">
        <w:rPr>
          <w:rFonts w:ascii="Times New Roman" w:eastAsia="Times New Roman" w:hAnsi="Times New Roman" w:cs="Times New Roman"/>
          <w:sz w:val="28"/>
          <w:szCs w:val="28"/>
        </w:rPr>
        <w:t xml:space="preserve"> инструктор</w:t>
      </w:r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по труду.</w:t>
      </w:r>
    </w:p>
    <w:p w:rsidR="00EB2534" w:rsidRPr="00251F98" w:rsidRDefault="00A402EC" w:rsidP="00EB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EB2534" w:rsidRPr="00251F9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B13C8" w:rsidRPr="00251F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2534" w:rsidRPr="00251F98">
        <w:rPr>
          <w:rFonts w:ascii="Times New Roman" w:eastAsia="Times New Roman" w:hAnsi="Times New Roman" w:cs="Times New Roman"/>
          <w:sz w:val="28"/>
          <w:szCs w:val="28"/>
        </w:rPr>
        <w:t>Уважаемые гости! Открою Вам маленьк</w:t>
      </w:r>
      <w:r w:rsidR="007A55AE" w:rsidRPr="00251F98">
        <w:rPr>
          <w:rFonts w:ascii="Times New Roman" w:eastAsia="Times New Roman" w:hAnsi="Times New Roman" w:cs="Times New Roman"/>
          <w:sz w:val="28"/>
          <w:szCs w:val="28"/>
        </w:rPr>
        <w:t>ий секрет: каждый участник пришё</w:t>
      </w:r>
      <w:r w:rsidR="00EB2534" w:rsidRPr="00251F98">
        <w:rPr>
          <w:rFonts w:ascii="Times New Roman" w:eastAsia="Times New Roman" w:hAnsi="Times New Roman" w:cs="Times New Roman"/>
          <w:sz w:val="28"/>
          <w:szCs w:val="28"/>
        </w:rPr>
        <w:t xml:space="preserve">л с твердым намерением победить. Они все очень готовились к этому конкурсу. Пожелаем им всем удачи! И так, мы начинаем! </w:t>
      </w:r>
    </w:p>
    <w:p w:rsidR="0057083F" w:rsidRPr="00251F98" w:rsidRDefault="0057083F" w:rsidP="00D96CD4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Собирайся народ</w:t>
      </w:r>
    </w:p>
    <w:p w:rsidR="0057083F" w:rsidRPr="00251F98" w:rsidRDefault="0057083F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Вас много интересного ждет.</w:t>
      </w:r>
    </w:p>
    <w:p w:rsidR="0057083F" w:rsidRPr="00251F98" w:rsidRDefault="00EB2534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Море стихов, </w:t>
      </w:r>
      <w:r w:rsidR="0057083F" w:rsidRPr="00251F98">
        <w:rPr>
          <w:rFonts w:ascii="Times New Roman" w:eastAsia="Times New Roman" w:hAnsi="Times New Roman" w:cs="Times New Roman"/>
          <w:sz w:val="28"/>
          <w:szCs w:val="28"/>
        </w:rPr>
        <w:t xml:space="preserve"> веселых игр.</w:t>
      </w:r>
    </w:p>
    <w:p w:rsidR="0057083F" w:rsidRPr="00251F98" w:rsidRDefault="0057083F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Это только присказка, а впереди конкурс стихов.</w:t>
      </w:r>
    </w:p>
    <w:p w:rsidR="002D295C" w:rsidRPr="00251F98" w:rsidRDefault="002D295C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83F" w:rsidRPr="00251F98" w:rsidRDefault="0057083F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Приготовься и гляди.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Стихи бывают разные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Хорошие, простые.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Стихи бывают грустные</w:t>
      </w:r>
      <w:r w:rsidR="00D96CD4" w:rsidRPr="00251F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Бывают и смешные.</w:t>
      </w:r>
      <w:r w:rsidR="00D96CD4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А вы, ребята, любите слушать и читать стихи?</w:t>
      </w:r>
    </w:p>
    <w:p w:rsidR="003E448D" w:rsidRPr="00251F98" w:rsidRDefault="003E448D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A402EC" w:rsidRPr="00251F98" w:rsidRDefault="00A402EC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Первой на нашем конк</w:t>
      </w:r>
      <w:r w:rsidR="00334901" w:rsidRPr="00251F98">
        <w:rPr>
          <w:rFonts w:ascii="Times New Roman" w:eastAsia="Times New Roman" w:hAnsi="Times New Roman" w:cs="Times New Roman"/>
          <w:sz w:val="28"/>
          <w:szCs w:val="28"/>
        </w:rPr>
        <w:t xml:space="preserve">урсе выступит </w:t>
      </w:r>
      <w:proofErr w:type="spellStart"/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>Маминева</w:t>
      </w:r>
      <w:proofErr w:type="spellEnd"/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01" w:rsidRPr="00251F98">
        <w:rPr>
          <w:rFonts w:ascii="Times New Roman" w:eastAsia="Times New Roman" w:hAnsi="Times New Roman" w:cs="Times New Roman"/>
          <w:sz w:val="28"/>
          <w:szCs w:val="28"/>
        </w:rPr>
        <w:t>Софья</w:t>
      </w:r>
      <w:r w:rsidR="007A55AE" w:rsidRPr="00251F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01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83F" w:rsidRPr="00251F98" w:rsidRDefault="00A402EC" w:rsidP="00A40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«Народная шутка»</w:t>
      </w:r>
    </w:p>
    <w:p w:rsidR="0057083F" w:rsidRPr="00251F98" w:rsidRDefault="0057083F" w:rsidP="005708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Стоит детям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>ожелать.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Всем на свете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Могут стать.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Ветром,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Снегом,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И дождем.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Страшным тигром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котом,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Паровозом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И вагоном,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 xml:space="preserve">И козлом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Рогатым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Горным.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Самолетом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кустом.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Кашалотом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кротом.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Только дети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>сем на свете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Могут стать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Могут даже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51F98">
        <w:rPr>
          <w:rFonts w:ascii="Times New Roman" w:eastAsia="Times New Roman" w:hAnsi="Times New Roman" w:cs="Times New Roman"/>
          <w:sz w:val="28"/>
          <w:szCs w:val="28"/>
        </w:rPr>
        <w:t>Вы-рас-тать</w:t>
      </w:r>
      <w:proofErr w:type="spellEnd"/>
      <w:r w:rsidRPr="00251F9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: Только дети всем на свете могут стать. Наши превращения начинаются.</w:t>
      </w:r>
      <w:r w:rsidR="00334901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>Миквельман</w:t>
      </w:r>
      <w:proofErr w:type="spellEnd"/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01" w:rsidRPr="00251F98">
        <w:rPr>
          <w:rFonts w:ascii="Times New Roman" w:eastAsia="Times New Roman" w:hAnsi="Times New Roman" w:cs="Times New Roman"/>
          <w:sz w:val="28"/>
          <w:szCs w:val="28"/>
        </w:rPr>
        <w:t xml:space="preserve">Маша расскажет </w:t>
      </w:r>
      <w:proofErr w:type="gramStart"/>
      <w:r w:rsidR="00334901" w:rsidRPr="00251F98">
        <w:rPr>
          <w:rFonts w:ascii="Times New Roman" w:eastAsia="Times New Roman" w:hAnsi="Times New Roman" w:cs="Times New Roman"/>
          <w:sz w:val="28"/>
          <w:szCs w:val="28"/>
        </w:rPr>
        <w:t>стихотворение про белку</w:t>
      </w:r>
      <w:proofErr w:type="gramEnd"/>
      <w:r w:rsidR="00334901" w:rsidRPr="00251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83F" w:rsidRPr="00251F98" w:rsidRDefault="00670341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«</w:t>
      </w:r>
      <w:r w:rsidR="00C32059" w:rsidRPr="00251F9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Белка</w:t>
      </w:r>
      <w:r w:rsidRPr="00251F9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»</w:t>
      </w:r>
    </w:p>
    <w:p w:rsidR="00C32059" w:rsidRPr="00251F98" w:rsidRDefault="00C32059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На сучки, как на </w:t>
      </w:r>
      <w:proofErr w:type="spellStart"/>
      <w:r w:rsidRPr="00251F98">
        <w:rPr>
          <w:rFonts w:ascii="Times New Roman" w:eastAsia="Times New Roman" w:hAnsi="Times New Roman" w:cs="Times New Roman"/>
          <w:sz w:val="28"/>
          <w:szCs w:val="28"/>
        </w:rPr>
        <w:t>гвоздочки</w:t>
      </w:r>
      <w:proofErr w:type="spellEnd"/>
      <w:r w:rsidRPr="00251F9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32059" w:rsidRPr="00251F98" w:rsidRDefault="00C32059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Белка вешает грибочки,</w:t>
      </w:r>
    </w:p>
    <w:p w:rsidR="00C32059" w:rsidRPr="00251F98" w:rsidRDefault="00C32059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Сушит ягоды рябины,</w:t>
      </w:r>
    </w:p>
    <w:p w:rsidR="00C32059" w:rsidRPr="00251F98" w:rsidRDefault="00C32059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Ежевики и малины.</w:t>
      </w:r>
    </w:p>
    <w:p w:rsidR="00C32059" w:rsidRPr="00251F98" w:rsidRDefault="00C32059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Носит жёлуди,</w:t>
      </w:r>
      <w:r w:rsidR="00586468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орешки.</w:t>
      </w:r>
    </w:p>
    <w:p w:rsidR="00C32059" w:rsidRPr="00251F98" w:rsidRDefault="00C32059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Разбирает всё без спешки.</w:t>
      </w:r>
    </w:p>
    <w:p w:rsidR="00586468" w:rsidRPr="00251F98" w:rsidRDefault="00765BB3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Вот закончила запас</w:t>
      </w:r>
    </w:p>
    <w:p w:rsidR="00765BB3" w:rsidRPr="00251F98" w:rsidRDefault="00765BB3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И в дупло скосила глаз.</w:t>
      </w:r>
    </w:p>
    <w:p w:rsidR="00765BB3" w:rsidRPr="00251F98" w:rsidRDefault="00765BB3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Чтобы было в нём тепло,</w:t>
      </w:r>
    </w:p>
    <w:p w:rsidR="00765BB3" w:rsidRPr="00251F98" w:rsidRDefault="00765BB3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Пухом выстлала его.</w:t>
      </w:r>
    </w:p>
    <w:p w:rsidR="00765BB3" w:rsidRPr="00251F98" w:rsidRDefault="00765BB3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Зиму 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t>жить ей поживать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65BB3" w:rsidRPr="00251F98" w:rsidRDefault="00765BB3" w:rsidP="002B04A1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Никаких забот не знать.</w:t>
      </w:r>
    </w:p>
    <w:p w:rsidR="00A402EC" w:rsidRPr="00251F98" w:rsidRDefault="00334901" w:rsidP="00A40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:</w:t>
      </w:r>
      <w:r w:rsidR="00455519" w:rsidRPr="00251F98">
        <w:rPr>
          <w:rFonts w:ascii="Times New Roman" w:eastAsia="Times New Roman" w:hAnsi="Times New Roman" w:cs="Times New Roman"/>
          <w:sz w:val="28"/>
          <w:szCs w:val="28"/>
        </w:rPr>
        <w:t xml:space="preserve"> А вот почему Мишки </w:t>
      </w:r>
      <w:proofErr w:type="gramStart"/>
      <w:r w:rsidR="00455519" w:rsidRPr="00251F98">
        <w:rPr>
          <w:rFonts w:ascii="Times New Roman" w:eastAsia="Times New Roman" w:hAnsi="Times New Roman" w:cs="Times New Roman"/>
          <w:sz w:val="28"/>
          <w:szCs w:val="28"/>
        </w:rPr>
        <w:t>набили шишки у</w:t>
      </w:r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>знаем</w:t>
      </w:r>
      <w:proofErr w:type="gramEnd"/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>Мокриенко</w:t>
      </w:r>
      <w:proofErr w:type="spellEnd"/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519" w:rsidRPr="00251F98">
        <w:rPr>
          <w:rFonts w:ascii="Times New Roman" w:eastAsia="Times New Roman" w:hAnsi="Times New Roman" w:cs="Times New Roman"/>
          <w:sz w:val="28"/>
          <w:szCs w:val="28"/>
        </w:rPr>
        <w:t xml:space="preserve"> Матвея</w:t>
      </w:r>
      <w:r w:rsidR="007A55AE" w:rsidRPr="00251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83F" w:rsidRPr="00251F98" w:rsidRDefault="00803FEC" w:rsidP="00A40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«Мишки и шишки»</w:t>
      </w:r>
      <w:r w:rsidR="0057083F" w:rsidRPr="00251F9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Подрались в малиннике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ближнем</w:t>
      </w:r>
      <w:proofErr w:type="gramEnd"/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 xml:space="preserve"> два мишки,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Набили друг другу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огромные шишки.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В два голоса оба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ревели с досады.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И ягодам спелым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уж были не рады.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И мамам своим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огорчённые мишки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Пошли рассказать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про набитые шишки.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Но мамы лишь только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плечами пожали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И двум медвежатам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сурово сказали: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будете драться, 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не будет и шишек.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Мириться друг с другом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iCs/>
          <w:sz w:val="28"/>
          <w:szCs w:val="28"/>
        </w:rPr>
        <w:t>отправили мишек.</w:t>
      </w:r>
    </w:p>
    <w:p w:rsidR="005468D8" w:rsidRPr="00251F98" w:rsidRDefault="005468D8" w:rsidP="005468D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Представленье продолжаем – </w:t>
      </w:r>
      <w:r w:rsidR="002D295C" w:rsidRPr="00251F98">
        <w:rPr>
          <w:rFonts w:ascii="Times New Roman" w:eastAsia="Times New Roman" w:hAnsi="Times New Roman" w:cs="Times New Roman"/>
          <w:sz w:val="28"/>
          <w:szCs w:val="28"/>
        </w:rPr>
        <w:t>Заиньку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встречаем!</w:t>
      </w:r>
      <w:r w:rsidR="00455519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Осадчи </w:t>
      </w:r>
      <w:r w:rsidR="00455519" w:rsidRPr="00251F98"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="007A55AE" w:rsidRPr="00251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95C" w:rsidRPr="00251F98" w:rsidRDefault="00A402EC" w:rsidP="00A40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«Заинька»</w:t>
      </w:r>
      <w:r w:rsidR="0057083F"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2D295C" w:rsidRPr="00251F98" w:rsidRDefault="002D295C" w:rsidP="0067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1F98">
        <w:rPr>
          <w:rFonts w:ascii="Times New Roman" w:eastAsia="Times New Roman" w:hAnsi="Times New Roman" w:cs="Times New Roman"/>
          <w:sz w:val="28"/>
          <w:szCs w:val="28"/>
        </w:rPr>
        <w:t>Ой-ой-ой-ой</w:t>
      </w:r>
      <w:proofErr w:type="spellEnd"/>
      <w:r w:rsidRPr="00251F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Плачет заяц</w:t>
      </w:r>
      <w:proofErr w:type="gramStart"/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>од сосной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Заяц-заинька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Не скачет,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Он от боли 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Горько плачет.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Отдавил зайчишке лапу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Медвежонок косолапый.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Что же делать?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Вот бед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Не ускачешь никуда. 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Зайку белочки лечили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Чаем с травками поили</w:t>
      </w:r>
      <w:proofErr w:type="gramStart"/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принёс </w:t>
      </w:r>
      <w:proofErr w:type="spellStart"/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>Топтыж</w:t>
      </w:r>
      <w:r w:rsidR="002C08A5" w:rsidRPr="00251F98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="002C08A5" w:rsidRPr="00251F98">
        <w:rPr>
          <w:rFonts w:ascii="Times New Roman" w:eastAsia="Times New Roman" w:hAnsi="Times New Roman" w:cs="Times New Roman"/>
          <w:sz w:val="28"/>
          <w:szCs w:val="28"/>
        </w:rPr>
        <w:t xml:space="preserve"> мёду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lastRenderedPageBreak/>
        <w:t>Зайке целую колоду!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- Ты, зайчишка, 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Не сердись, 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Свежим мёдом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Подкрепись.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Больше заинька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Не плачет,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Тут и там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По лесу скачет,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По траве 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И по дорожке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Снова зайку</w:t>
      </w:r>
    </w:p>
    <w:p w:rsidR="002C08A5" w:rsidRPr="00251F98" w:rsidRDefault="002C08A5" w:rsidP="002D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Носят ножки.</w:t>
      </w:r>
    </w:p>
    <w:p w:rsidR="00765BB3" w:rsidRPr="00251F98" w:rsidRDefault="0057083F" w:rsidP="0076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="00765BB3" w:rsidRPr="00251F98">
        <w:rPr>
          <w:rFonts w:ascii="Times New Roman" w:eastAsia="Times New Roman" w:hAnsi="Times New Roman" w:cs="Times New Roman"/>
          <w:sz w:val="28"/>
          <w:szCs w:val="28"/>
        </w:rPr>
        <w:t xml:space="preserve"> А теперь, ребятки, отгадайте-ка загадки: </w:t>
      </w:r>
    </w:p>
    <w:p w:rsidR="00CC1A9A" w:rsidRPr="00251F98" w:rsidRDefault="0057083F" w:rsidP="00A402EC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5BB3" w:rsidRPr="00251F9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C1A9A" w:rsidRPr="00251F98">
        <w:rPr>
          <w:rFonts w:ascii="Times New Roman" w:eastAsia="Times New Roman" w:hAnsi="Times New Roman" w:cs="Times New Roman"/>
          <w:sz w:val="28"/>
          <w:szCs w:val="28"/>
        </w:rPr>
        <w:t>Если вы добры со мною,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C1A9A" w:rsidRPr="00251F98">
        <w:rPr>
          <w:rFonts w:ascii="Times New Roman" w:eastAsia="Times New Roman" w:hAnsi="Times New Roman" w:cs="Times New Roman"/>
          <w:sz w:val="28"/>
          <w:szCs w:val="28"/>
        </w:rPr>
        <w:t>Я совсем-совсем ручной,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C1A9A" w:rsidRPr="00251F98">
        <w:rPr>
          <w:rFonts w:ascii="Times New Roman" w:eastAsia="Times New Roman" w:hAnsi="Times New Roman" w:cs="Times New Roman"/>
          <w:sz w:val="28"/>
          <w:szCs w:val="28"/>
        </w:rPr>
        <w:t>Но клубком с колючками</w:t>
      </w:r>
    </w:p>
    <w:p w:rsidR="00A402EC" w:rsidRPr="00251F98" w:rsidRDefault="00F035AB" w:rsidP="00A40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Стану перед 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t>злючками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1A9A" w:rsidRPr="00251F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16FFB" w:rsidRPr="00251F98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C1A9A" w:rsidRPr="00251F98">
        <w:rPr>
          <w:rFonts w:ascii="Times New Roman" w:eastAsia="Times New Roman" w:hAnsi="Times New Roman" w:cs="Times New Roman"/>
          <w:sz w:val="28"/>
          <w:szCs w:val="28"/>
        </w:rPr>
        <w:t>ж)</w:t>
      </w:r>
    </w:p>
    <w:p w:rsidR="00765BB3" w:rsidRPr="00251F98" w:rsidRDefault="00CC1A9A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C1A9A" w:rsidRPr="00251F98" w:rsidRDefault="00765BB3" w:rsidP="00A402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C1A9A" w:rsidRPr="00251F98">
        <w:rPr>
          <w:rFonts w:ascii="Times New Roman" w:eastAsia="Times New Roman" w:hAnsi="Times New Roman" w:cs="Times New Roman"/>
          <w:sz w:val="28"/>
          <w:szCs w:val="28"/>
        </w:rPr>
        <w:t>Со времён старинных и доныне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CD4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749E8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t xml:space="preserve">                                                                         </w:t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D96CD4" w:rsidRPr="00251F98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CC1A9A" w:rsidRPr="00251F9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CC1A9A" w:rsidRPr="00251F98">
        <w:rPr>
          <w:rFonts w:ascii="Times New Roman" w:eastAsia="Times New Roman" w:hAnsi="Times New Roman" w:cs="Times New Roman"/>
          <w:sz w:val="28"/>
          <w:szCs w:val="28"/>
        </w:rPr>
        <w:t>овусь я кораблём пустыни,</w:t>
      </w:r>
      <w:r w:rsidR="00D96CD4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9E8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C1A9A" w:rsidRPr="00251F98">
        <w:rPr>
          <w:rFonts w:ascii="Times New Roman" w:eastAsia="Times New Roman" w:hAnsi="Times New Roman" w:cs="Times New Roman"/>
          <w:sz w:val="28"/>
          <w:szCs w:val="28"/>
        </w:rPr>
        <w:t xml:space="preserve">Неспешно по пескам шагаю, </w:t>
      </w:r>
      <w:r w:rsidR="001749E8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16FFB" w:rsidRPr="00251F98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F035AB" w:rsidRPr="00251F98">
        <w:rPr>
          <w:rFonts w:ascii="Times New Roman" w:eastAsia="Times New Roman" w:hAnsi="Times New Roman" w:cs="Times New Roman"/>
          <w:sz w:val="28"/>
          <w:szCs w:val="28"/>
        </w:rPr>
        <w:t xml:space="preserve"> рюкзака с собой таскаю </w:t>
      </w:r>
      <w:r w:rsidR="00216FFB" w:rsidRPr="00251F98">
        <w:rPr>
          <w:rFonts w:ascii="Times New Roman" w:eastAsia="Times New Roman" w:hAnsi="Times New Roman" w:cs="Times New Roman"/>
          <w:sz w:val="28"/>
          <w:szCs w:val="28"/>
        </w:rPr>
        <w:t xml:space="preserve"> (верблюд)</w:t>
      </w:r>
    </w:p>
    <w:p w:rsidR="00A402EC" w:rsidRPr="00251F98" w:rsidRDefault="00A402EC" w:rsidP="00D96CD4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5AB" w:rsidRPr="00251F98" w:rsidRDefault="00765BB3" w:rsidP="00670341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AB" w:rsidRPr="00251F98">
        <w:rPr>
          <w:rFonts w:ascii="Times New Roman" w:eastAsia="Times New Roman" w:hAnsi="Times New Roman" w:cs="Times New Roman"/>
          <w:sz w:val="28"/>
          <w:szCs w:val="28"/>
        </w:rPr>
        <w:t>Не маляр, не плотник,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035AB" w:rsidRPr="00251F98">
        <w:rPr>
          <w:rFonts w:ascii="Times New Roman" w:eastAsia="Times New Roman" w:hAnsi="Times New Roman" w:cs="Times New Roman"/>
          <w:sz w:val="28"/>
          <w:szCs w:val="28"/>
        </w:rPr>
        <w:t>Лесной работник   (дятел)</w:t>
      </w:r>
    </w:p>
    <w:p w:rsidR="00670341" w:rsidRPr="00251F98" w:rsidRDefault="00670341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35AB" w:rsidRPr="00251F98" w:rsidRDefault="00F035AB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Средь зверей хитрее 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035AB" w:rsidRPr="00251F98" w:rsidRDefault="00F035AB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Носит шубку даже летом</w:t>
      </w:r>
    </w:p>
    <w:p w:rsidR="00F035AB" w:rsidRPr="00251F98" w:rsidRDefault="00F035AB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И хвостом своим гордится</w:t>
      </w:r>
    </w:p>
    <w:p w:rsidR="00F035AB" w:rsidRPr="00251F98" w:rsidRDefault="00F035AB" w:rsidP="00B87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Это рыжая …  (лиса)</w:t>
      </w:r>
    </w:p>
    <w:p w:rsidR="00A402EC" w:rsidRPr="00251F98" w:rsidRDefault="00A402EC" w:rsidP="00B87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7A9" w:rsidRPr="00251F98" w:rsidRDefault="00B87E1B" w:rsidP="00A40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65BB3" w:rsidRPr="00251F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65BB3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AB" w:rsidRPr="00251F98">
        <w:rPr>
          <w:rFonts w:ascii="Times New Roman" w:eastAsia="Times New Roman" w:hAnsi="Times New Roman" w:cs="Times New Roman"/>
          <w:sz w:val="28"/>
          <w:szCs w:val="28"/>
        </w:rPr>
        <w:t>Ноги длинные</w:t>
      </w:r>
      <w:r w:rsidR="00E767A9" w:rsidRPr="00251F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но шея                                                                                         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у </w:t>
      </w:r>
      <w:r w:rsidR="00E767A9" w:rsidRPr="00251F98">
        <w:rPr>
          <w:rFonts w:ascii="Times New Roman" w:eastAsia="Times New Roman" w:hAnsi="Times New Roman" w:cs="Times New Roman"/>
          <w:sz w:val="28"/>
          <w:szCs w:val="28"/>
        </w:rPr>
        <w:t>него ещё длиннее   (жираф)</w:t>
      </w:r>
    </w:p>
    <w:p w:rsidR="00670341" w:rsidRPr="00251F98" w:rsidRDefault="00670341" w:rsidP="00A40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BB3" w:rsidRPr="00251F98" w:rsidRDefault="00B87E1B" w:rsidP="00A40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65BB3" w:rsidRPr="00251F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65BB3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7A9" w:rsidRPr="00251F98">
        <w:rPr>
          <w:rFonts w:ascii="Times New Roman" w:eastAsia="Times New Roman" w:hAnsi="Times New Roman" w:cs="Times New Roman"/>
          <w:sz w:val="28"/>
          <w:szCs w:val="28"/>
        </w:rPr>
        <w:t xml:space="preserve">Близкий родственник собаки, </w:t>
      </w:r>
    </w:p>
    <w:p w:rsidR="00E767A9" w:rsidRPr="00251F98" w:rsidRDefault="00E767A9" w:rsidP="00765BB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Он клыки готовит к драке,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Знает серый в драках толк!</w:t>
      </w:r>
      <w:r w:rsidR="00670341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Узнаёте? Это…  (волк)</w:t>
      </w:r>
    </w:p>
    <w:p w:rsidR="00670341" w:rsidRPr="00251F98" w:rsidRDefault="00670341" w:rsidP="00765BB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7A9" w:rsidRPr="00251F98" w:rsidRDefault="00B87E1B" w:rsidP="00662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E767A9" w:rsidRPr="00251F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67A9" w:rsidRPr="00251F98">
        <w:rPr>
          <w:rFonts w:ascii="Times New Roman" w:eastAsia="Times New Roman" w:hAnsi="Times New Roman" w:cs="Times New Roman"/>
          <w:sz w:val="28"/>
          <w:szCs w:val="28"/>
        </w:rPr>
        <w:t xml:space="preserve"> Если есть у кисочки</w:t>
      </w:r>
      <w:proofErr w:type="gramStart"/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767A9" w:rsidRPr="00251F9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E767A9" w:rsidRPr="00251F98">
        <w:rPr>
          <w:rFonts w:ascii="Times New Roman" w:eastAsia="Times New Roman" w:hAnsi="Times New Roman" w:cs="Times New Roman"/>
          <w:sz w:val="28"/>
          <w:szCs w:val="28"/>
        </w:rPr>
        <w:t>а ушах две кисточки,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767A9" w:rsidRPr="00251F98">
        <w:rPr>
          <w:rFonts w:ascii="Times New Roman" w:eastAsia="Times New Roman" w:hAnsi="Times New Roman" w:cs="Times New Roman"/>
          <w:sz w:val="28"/>
          <w:szCs w:val="28"/>
        </w:rPr>
        <w:t>Эту киску берегись,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767A9" w:rsidRPr="00251F98">
        <w:rPr>
          <w:rFonts w:ascii="Times New Roman" w:eastAsia="Times New Roman" w:hAnsi="Times New Roman" w:cs="Times New Roman"/>
          <w:sz w:val="28"/>
          <w:szCs w:val="28"/>
        </w:rPr>
        <w:t>Потому что это…  (рысь)</w:t>
      </w:r>
    </w:p>
    <w:p w:rsidR="002C08A5" w:rsidRPr="00251F98" w:rsidRDefault="00B87E1B" w:rsidP="006626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E767A9" w:rsidRPr="00251F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67A9" w:rsidRPr="00251F98">
        <w:rPr>
          <w:rFonts w:ascii="Times New Roman" w:eastAsia="Times New Roman" w:hAnsi="Times New Roman" w:cs="Times New Roman"/>
          <w:sz w:val="28"/>
          <w:szCs w:val="28"/>
        </w:rPr>
        <w:t xml:space="preserve"> Кто-то в сумке носит спички,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18EF" w:rsidRPr="00251F98">
        <w:rPr>
          <w:rFonts w:ascii="Times New Roman" w:eastAsia="Times New Roman" w:hAnsi="Times New Roman" w:cs="Times New Roman"/>
          <w:sz w:val="28"/>
          <w:szCs w:val="28"/>
        </w:rPr>
        <w:t>Кто-то важные вещички,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B18EF" w:rsidRPr="00251F98">
        <w:rPr>
          <w:rFonts w:ascii="Times New Roman" w:eastAsia="Times New Roman" w:hAnsi="Times New Roman" w:cs="Times New Roman"/>
          <w:sz w:val="28"/>
          <w:szCs w:val="28"/>
        </w:rPr>
        <w:t>Кто-то книжку и игру,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B18EF" w:rsidRPr="00251F9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86991" w:rsidRPr="00251F98">
        <w:rPr>
          <w:rFonts w:ascii="Times New Roman" w:eastAsia="Times New Roman" w:hAnsi="Times New Roman" w:cs="Times New Roman"/>
          <w:sz w:val="28"/>
          <w:szCs w:val="28"/>
        </w:rPr>
        <w:t xml:space="preserve"> детишек -… (кенгуру)</w:t>
      </w:r>
    </w:p>
    <w:p w:rsidR="0057083F" w:rsidRPr="00251F98" w:rsidRDefault="0057083F" w:rsidP="0066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: Что вы дети тут сидите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Аль играть вы не хотите?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Засиделись чай с утра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>ыходить играть пора.</w:t>
      </w:r>
    </w:p>
    <w:p w:rsidR="0057083F" w:rsidRPr="00251F98" w:rsidRDefault="0057083F" w:rsidP="00D96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="00A402EC"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«Весёлые мартышки»</w:t>
      </w:r>
    </w:p>
    <w:p w:rsidR="0057083F" w:rsidRPr="00251F98" w:rsidRDefault="0057083F" w:rsidP="00D96CD4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2C08A5" w:rsidRPr="00251F98">
        <w:rPr>
          <w:rFonts w:ascii="Times New Roman" w:eastAsia="Times New Roman" w:hAnsi="Times New Roman" w:cs="Times New Roman"/>
          <w:sz w:val="28"/>
          <w:szCs w:val="28"/>
        </w:rPr>
        <w:t>: П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ослушайте, ребята, загадку:</w:t>
      </w:r>
    </w:p>
    <w:p w:rsidR="0057083F" w:rsidRPr="00251F98" w:rsidRDefault="0057083F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По лужку он важно бродит,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Из воды сухим выходит,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Носит красные ботинки,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Дарит мягкие перинки.</w:t>
      </w:r>
    </w:p>
    <w:p w:rsidR="0057083F" w:rsidRPr="00251F98" w:rsidRDefault="0057083F" w:rsidP="00D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Кто это?</w:t>
      </w:r>
    </w:p>
    <w:p w:rsidR="00D96CD4" w:rsidRPr="00251F98" w:rsidRDefault="00D96CD4" w:rsidP="00D96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CD4" w:rsidRPr="00251F98" w:rsidRDefault="00D96CD4" w:rsidP="00D96CD4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 Гусь</w:t>
      </w:r>
    </w:p>
    <w:p w:rsidR="006626F2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>: Залужная Настя</w:t>
      </w:r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расскажет стихотворение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>:</w:t>
      </w:r>
      <w:r w:rsidR="00A402EC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83F" w:rsidRPr="00251F98" w:rsidRDefault="00A402EC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« Здравствуй гусь»</w:t>
      </w:r>
    </w:p>
    <w:p w:rsidR="0057083F" w:rsidRPr="00251F98" w:rsidRDefault="0057083F" w:rsidP="005708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Ко мне бежит огромный 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t>гусь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Я говорю себе: “Не трусь”.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Быть может этот гусь ручной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>ежит знакомиться со мной.</w:t>
      </w: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Но у гуся свирепый вид,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Он угрожающе шипит.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Щипаться будет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>у и пусть!</w:t>
      </w: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Я улыбнулась: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“Здравствуй, гусь!”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Он головой кивнул в ответ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мне послышалось: “Привет!”</w:t>
      </w:r>
    </w:p>
    <w:p w:rsidR="006626F2" w:rsidRPr="00251F98" w:rsidRDefault="006626F2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6F2" w:rsidRPr="00251F98" w:rsidRDefault="006626F2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293197" w:rsidRPr="00251F98">
        <w:rPr>
          <w:rFonts w:ascii="Times New Roman" w:eastAsia="Times New Roman" w:hAnsi="Times New Roman" w:cs="Times New Roman"/>
          <w:sz w:val="28"/>
          <w:szCs w:val="28"/>
        </w:rPr>
        <w:t>: Почему плачет светлячок расскажет нам</w:t>
      </w:r>
      <w:proofErr w:type="gramStart"/>
      <w:r w:rsidR="00293197"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 xml:space="preserve">опей </w:t>
      </w:r>
      <w:r w:rsidR="00293197" w:rsidRPr="00251F98">
        <w:rPr>
          <w:rFonts w:ascii="Times New Roman" w:eastAsia="Times New Roman" w:hAnsi="Times New Roman" w:cs="Times New Roman"/>
          <w:sz w:val="28"/>
          <w:szCs w:val="28"/>
        </w:rPr>
        <w:t>Рос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>тислав</w:t>
      </w:r>
      <w:r w:rsidR="000D46F4" w:rsidRPr="00251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83F" w:rsidRPr="00251F98" w:rsidRDefault="0057083F" w:rsidP="006626F2">
      <w:pPr>
        <w:spacing w:before="240"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93197"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«Шаловливый светлячок</w:t>
      </w:r>
      <w:r w:rsidR="00B87E1B"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EB328F" w:rsidRPr="00251F98" w:rsidRDefault="00EB328F" w:rsidP="006626F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51F98">
        <w:rPr>
          <w:rFonts w:ascii="Times New Roman" w:hAnsi="Times New Roman" w:cs="Times New Roman"/>
          <w:sz w:val="28"/>
          <w:szCs w:val="28"/>
        </w:rPr>
        <w:t>Шаловливый Светлячок</w:t>
      </w:r>
      <w:proofErr w:type="gramStart"/>
      <w:r w:rsidRPr="00251F9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51F98">
        <w:rPr>
          <w:rFonts w:ascii="Times New Roman" w:hAnsi="Times New Roman" w:cs="Times New Roman"/>
          <w:sz w:val="28"/>
          <w:szCs w:val="28"/>
        </w:rPr>
        <w:t>отерял свой башмачок.</w:t>
      </w:r>
      <w:r w:rsidRPr="00251F98">
        <w:rPr>
          <w:rFonts w:ascii="Times New Roman" w:hAnsi="Times New Roman" w:cs="Times New Roman"/>
          <w:sz w:val="28"/>
          <w:szCs w:val="28"/>
        </w:rPr>
        <w:br/>
        <w:t>Всю округу облетел -</w:t>
      </w:r>
      <w:r w:rsidRPr="00251F98">
        <w:rPr>
          <w:rFonts w:ascii="Times New Roman" w:hAnsi="Times New Roman" w:cs="Times New Roman"/>
          <w:sz w:val="28"/>
          <w:szCs w:val="28"/>
        </w:rPr>
        <w:br/>
        <w:t>Башмачок найти хотел.</w:t>
      </w:r>
      <w:r w:rsidRPr="00251F98">
        <w:rPr>
          <w:rFonts w:ascii="Times New Roman" w:hAnsi="Times New Roman" w:cs="Times New Roman"/>
          <w:sz w:val="28"/>
          <w:szCs w:val="28"/>
        </w:rPr>
        <w:br/>
        <w:t>Вот кукушкин башмачок -</w:t>
      </w:r>
      <w:r w:rsidRPr="00251F98">
        <w:rPr>
          <w:rFonts w:ascii="Times New Roman" w:hAnsi="Times New Roman" w:cs="Times New Roman"/>
          <w:sz w:val="28"/>
          <w:szCs w:val="28"/>
        </w:rPr>
        <w:br/>
        <w:t>Желтый в крапинку цветок.</w:t>
      </w:r>
      <w:r w:rsidRPr="00251F98">
        <w:rPr>
          <w:rFonts w:ascii="Times New Roman" w:hAnsi="Times New Roman" w:cs="Times New Roman"/>
          <w:sz w:val="28"/>
          <w:szCs w:val="28"/>
        </w:rPr>
        <w:br/>
        <w:t xml:space="preserve">Но надеть его нельзя, </w:t>
      </w:r>
      <w:r w:rsidRPr="00251F98">
        <w:rPr>
          <w:rFonts w:ascii="Times New Roman" w:hAnsi="Times New Roman" w:cs="Times New Roman"/>
          <w:sz w:val="28"/>
          <w:szCs w:val="28"/>
        </w:rPr>
        <w:br/>
        <w:t>Ведь цветоче</w:t>
      </w:r>
      <w:proofErr w:type="gramStart"/>
      <w:r w:rsidRPr="00251F9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51F98">
        <w:rPr>
          <w:rFonts w:ascii="Times New Roman" w:hAnsi="Times New Roman" w:cs="Times New Roman"/>
          <w:sz w:val="28"/>
          <w:szCs w:val="28"/>
        </w:rPr>
        <w:t xml:space="preserve"> западня.</w:t>
      </w:r>
      <w:r w:rsidRPr="00251F98">
        <w:rPr>
          <w:rFonts w:ascii="Times New Roman" w:hAnsi="Times New Roman" w:cs="Times New Roman"/>
          <w:sz w:val="28"/>
          <w:szCs w:val="28"/>
        </w:rPr>
        <w:br/>
        <w:t>Сунешь ногу в башмачок -</w:t>
      </w:r>
      <w:r w:rsidRPr="00251F98">
        <w:rPr>
          <w:rFonts w:ascii="Times New Roman" w:hAnsi="Times New Roman" w:cs="Times New Roman"/>
          <w:sz w:val="28"/>
          <w:szCs w:val="28"/>
        </w:rPr>
        <w:br/>
        <w:t>Съест тебя злодей-цветок.</w:t>
      </w:r>
      <w:r w:rsidRPr="00251F98">
        <w:rPr>
          <w:rFonts w:ascii="Times New Roman" w:hAnsi="Times New Roman" w:cs="Times New Roman"/>
          <w:sz w:val="28"/>
          <w:szCs w:val="28"/>
        </w:rPr>
        <w:br/>
        <w:t>Улетел Светляк домой.</w:t>
      </w:r>
      <w:r w:rsidRPr="00251F98">
        <w:rPr>
          <w:rFonts w:ascii="Times New Roman" w:hAnsi="Times New Roman" w:cs="Times New Roman"/>
          <w:sz w:val="28"/>
          <w:szCs w:val="28"/>
        </w:rPr>
        <w:br/>
        <w:t>Слезы льет в углу рекой.</w:t>
      </w:r>
      <w:r w:rsidRPr="00251F98">
        <w:rPr>
          <w:rFonts w:ascii="Times New Roman" w:hAnsi="Times New Roman" w:cs="Times New Roman"/>
          <w:sz w:val="28"/>
          <w:szCs w:val="28"/>
        </w:rPr>
        <w:br/>
        <w:t>Мама строго говорит:</w:t>
      </w:r>
      <w:r w:rsidRPr="00251F98">
        <w:rPr>
          <w:rFonts w:ascii="Times New Roman" w:hAnsi="Times New Roman" w:cs="Times New Roman"/>
          <w:sz w:val="28"/>
          <w:szCs w:val="28"/>
        </w:rPr>
        <w:br/>
        <w:t>"Это что за мокрый вид?"</w:t>
      </w:r>
      <w:r w:rsidRPr="00251F98">
        <w:rPr>
          <w:rFonts w:ascii="Times New Roman" w:hAnsi="Times New Roman" w:cs="Times New Roman"/>
          <w:sz w:val="28"/>
          <w:szCs w:val="28"/>
        </w:rPr>
        <w:br/>
        <w:t xml:space="preserve">В голос плачет </w:t>
      </w:r>
      <w:proofErr w:type="spellStart"/>
      <w:r w:rsidRPr="00251F98">
        <w:rPr>
          <w:rFonts w:ascii="Times New Roman" w:hAnsi="Times New Roman" w:cs="Times New Roman"/>
          <w:sz w:val="28"/>
          <w:szCs w:val="28"/>
        </w:rPr>
        <w:t>глупышок</w:t>
      </w:r>
      <w:proofErr w:type="spellEnd"/>
      <w:r w:rsidRPr="00251F98">
        <w:rPr>
          <w:rFonts w:ascii="Times New Roman" w:hAnsi="Times New Roman" w:cs="Times New Roman"/>
          <w:sz w:val="28"/>
          <w:szCs w:val="28"/>
        </w:rPr>
        <w:t>:</w:t>
      </w:r>
      <w:r w:rsidRPr="00251F98">
        <w:rPr>
          <w:rFonts w:ascii="Times New Roman" w:hAnsi="Times New Roman" w:cs="Times New Roman"/>
          <w:sz w:val="28"/>
          <w:szCs w:val="28"/>
        </w:rPr>
        <w:br/>
        <w:t>"Не нашел я башмачок.</w:t>
      </w:r>
      <w:r w:rsidRPr="00251F98">
        <w:rPr>
          <w:rFonts w:ascii="Times New Roman" w:hAnsi="Times New Roman" w:cs="Times New Roman"/>
          <w:sz w:val="28"/>
          <w:szCs w:val="28"/>
        </w:rPr>
        <w:br/>
        <w:t>Ночь пришла. Темно в лесу.</w:t>
      </w:r>
      <w:r w:rsidRPr="00251F98">
        <w:rPr>
          <w:rFonts w:ascii="Times New Roman" w:hAnsi="Times New Roman" w:cs="Times New Roman"/>
          <w:sz w:val="28"/>
          <w:szCs w:val="28"/>
        </w:rPr>
        <w:br/>
        <w:t>Как пропажу я найду?"</w:t>
      </w:r>
      <w:r w:rsidRPr="00251F98">
        <w:rPr>
          <w:rFonts w:ascii="Times New Roman" w:hAnsi="Times New Roman" w:cs="Times New Roman"/>
          <w:sz w:val="28"/>
          <w:szCs w:val="28"/>
        </w:rPr>
        <w:br/>
        <w:t>Мама строго посмотрела.</w:t>
      </w:r>
      <w:r w:rsidRPr="00251F98">
        <w:rPr>
          <w:rFonts w:ascii="Times New Roman" w:hAnsi="Times New Roman" w:cs="Times New Roman"/>
          <w:sz w:val="28"/>
          <w:szCs w:val="28"/>
        </w:rPr>
        <w:br/>
        <w:t>Улыбнулась: "Эко дело!</w:t>
      </w:r>
      <w:r w:rsidRPr="00251F98">
        <w:rPr>
          <w:rFonts w:ascii="Times New Roman" w:hAnsi="Times New Roman" w:cs="Times New Roman"/>
          <w:sz w:val="28"/>
          <w:szCs w:val="28"/>
        </w:rPr>
        <w:br/>
        <w:t>Ты сыноче</w:t>
      </w:r>
      <w:proofErr w:type="gramStart"/>
      <w:r w:rsidRPr="00251F9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51F98">
        <w:rPr>
          <w:rFonts w:ascii="Times New Roman" w:hAnsi="Times New Roman" w:cs="Times New Roman"/>
          <w:sz w:val="28"/>
          <w:szCs w:val="28"/>
        </w:rPr>
        <w:t xml:space="preserve"> Светлячок,</w:t>
      </w:r>
      <w:r w:rsidRPr="00251F98">
        <w:rPr>
          <w:rFonts w:ascii="Times New Roman" w:hAnsi="Times New Roman" w:cs="Times New Roman"/>
          <w:sz w:val="28"/>
          <w:szCs w:val="28"/>
        </w:rPr>
        <w:br/>
        <w:t>Позолоченный бочок,</w:t>
      </w:r>
      <w:r w:rsidRPr="00251F98">
        <w:rPr>
          <w:rFonts w:ascii="Times New Roman" w:hAnsi="Times New Roman" w:cs="Times New Roman"/>
          <w:sz w:val="28"/>
          <w:szCs w:val="28"/>
        </w:rPr>
        <w:br/>
        <w:t>Твое тельце как свеча -</w:t>
      </w:r>
      <w:r w:rsidRPr="00251F98">
        <w:rPr>
          <w:rFonts w:ascii="Times New Roman" w:hAnsi="Times New Roman" w:cs="Times New Roman"/>
          <w:sz w:val="28"/>
          <w:szCs w:val="28"/>
        </w:rPr>
        <w:br/>
        <w:t>Светит с ночи до утра.</w:t>
      </w:r>
      <w:r w:rsidRPr="00251F98">
        <w:rPr>
          <w:rFonts w:ascii="Times New Roman" w:hAnsi="Times New Roman" w:cs="Times New Roman"/>
          <w:sz w:val="28"/>
          <w:szCs w:val="28"/>
        </w:rPr>
        <w:br/>
        <w:t>Позовем с собой друзей -</w:t>
      </w:r>
      <w:r w:rsidRPr="00251F98">
        <w:rPr>
          <w:rFonts w:ascii="Times New Roman" w:hAnsi="Times New Roman" w:cs="Times New Roman"/>
          <w:sz w:val="28"/>
          <w:szCs w:val="28"/>
        </w:rPr>
        <w:br/>
        <w:t>Станет в том лесу светлей</w:t>
      </w:r>
      <w:proofErr w:type="gramStart"/>
      <w:r w:rsidRPr="00251F98">
        <w:rPr>
          <w:rFonts w:ascii="Times New Roman" w:hAnsi="Times New Roman" w:cs="Times New Roman"/>
          <w:sz w:val="28"/>
          <w:szCs w:val="28"/>
        </w:rPr>
        <w:t>.".</w:t>
      </w:r>
      <w:r w:rsidRPr="00251F98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251F98">
        <w:rPr>
          <w:rFonts w:ascii="Times New Roman" w:hAnsi="Times New Roman" w:cs="Times New Roman"/>
          <w:sz w:val="28"/>
          <w:szCs w:val="28"/>
        </w:rPr>
        <w:t>Засмеялся Светлячок.</w:t>
      </w:r>
      <w:r w:rsidRPr="00251F98">
        <w:rPr>
          <w:rFonts w:ascii="Times New Roman" w:hAnsi="Times New Roman" w:cs="Times New Roman"/>
          <w:sz w:val="28"/>
          <w:szCs w:val="28"/>
        </w:rPr>
        <w:br/>
        <w:t>Сел на сломанный сучок.</w:t>
      </w:r>
      <w:r w:rsidRPr="00251F98">
        <w:rPr>
          <w:rFonts w:ascii="Times New Roman" w:hAnsi="Times New Roman" w:cs="Times New Roman"/>
          <w:sz w:val="28"/>
          <w:szCs w:val="28"/>
        </w:rPr>
        <w:br/>
        <w:t>Своим светом SOS- сигнал</w:t>
      </w:r>
      <w:proofErr w:type="gramStart"/>
      <w:r w:rsidRPr="00251F9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51F98">
        <w:rPr>
          <w:rFonts w:ascii="Times New Roman" w:hAnsi="Times New Roman" w:cs="Times New Roman"/>
          <w:sz w:val="28"/>
          <w:szCs w:val="28"/>
        </w:rPr>
        <w:t>о округе разослал.</w:t>
      </w:r>
      <w:r w:rsidRPr="00251F98">
        <w:rPr>
          <w:rFonts w:ascii="Times New Roman" w:hAnsi="Times New Roman" w:cs="Times New Roman"/>
          <w:sz w:val="28"/>
          <w:szCs w:val="28"/>
        </w:rPr>
        <w:br/>
        <w:t>И слетелись светлячки -</w:t>
      </w:r>
      <w:r w:rsidRPr="00251F98">
        <w:rPr>
          <w:rFonts w:ascii="Times New Roman" w:hAnsi="Times New Roman" w:cs="Times New Roman"/>
          <w:sz w:val="28"/>
          <w:szCs w:val="28"/>
        </w:rPr>
        <w:br/>
        <w:t>Золотые огоньки.</w:t>
      </w:r>
      <w:r w:rsidRPr="00251F98">
        <w:rPr>
          <w:rFonts w:ascii="Times New Roman" w:hAnsi="Times New Roman" w:cs="Times New Roman"/>
          <w:sz w:val="28"/>
          <w:szCs w:val="28"/>
        </w:rPr>
        <w:br/>
        <w:t>Отступила ночи тьма,</w:t>
      </w:r>
      <w:r w:rsidRPr="00251F98">
        <w:rPr>
          <w:rFonts w:ascii="Times New Roman" w:hAnsi="Times New Roman" w:cs="Times New Roman"/>
          <w:sz w:val="28"/>
          <w:szCs w:val="28"/>
        </w:rPr>
        <w:br/>
        <w:t>А пропажа - вот она.</w:t>
      </w:r>
      <w:r w:rsidRPr="00251F98">
        <w:rPr>
          <w:rFonts w:ascii="Times New Roman" w:hAnsi="Times New Roman" w:cs="Times New Roman"/>
          <w:sz w:val="28"/>
          <w:szCs w:val="28"/>
        </w:rPr>
        <w:br/>
        <w:t>Золотистый башмачок</w:t>
      </w:r>
      <w:proofErr w:type="gramStart"/>
      <w:r w:rsidRPr="00251F9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251F98">
        <w:rPr>
          <w:rFonts w:ascii="Times New Roman" w:hAnsi="Times New Roman" w:cs="Times New Roman"/>
          <w:sz w:val="28"/>
          <w:szCs w:val="28"/>
        </w:rPr>
        <w:t>ацепился за росток,</w:t>
      </w:r>
      <w:r w:rsidRPr="00251F98">
        <w:rPr>
          <w:rFonts w:ascii="Times New Roman" w:hAnsi="Times New Roman" w:cs="Times New Roman"/>
          <w:sz w:val="28"/>
          <w:szCs w:val="28"/>
        </w:rPr>
        <w:br/>
        <w:t>Ждет, когда за ним придут</w:t>
      </w:r>
      <w:r w:rsidRPr="00251F98">
        <w:rPr>
          <w:rFonts w:ascii="Times New Roman" w:hAnsi="Times New Roman" w:cs="Times New Roman"/>
          <w:sz w:val="28"/>
          <w:szCs w:val="28"/>
        </w:rPr>
        <w:br/>
        <w:t>И хозяину вернут.</w:t>
      </w:r>
      <w:r w:rsidRPr="00251F98">
        <w:rPr>
          <w:rFonts w:ascii="Times New Roman" w:hAnsi="Times New Roman" w:cs="Times New Roman"/>
          <w:sz w:val="28"/>
          <w:szCs w:val="28"/>
        </w:rPr>
        <w:br/>
        <w:t>Светлячок повеселел,</w:t>
      </w:r>
      <w:r w:rsidRPr="00251F98">
        <w:rPr>
          <w:rFonts w:ascii="Times New Roman" w:hAnsi="Times New Roman" w:cs="Times New Roman"/>
          <w:sz w:val="28"/>
          <w:szCs w:val="28"/>
        </w:rPr>
        <w:br/>
      </w:r>
      <w:r w:rsidRPr="00251F98">
        <w:rPr>
          <w:rFonts w:ascii="Times New Roman" w:hAnsi="Times New Roman" w:cs="Times New Roman"/>
          <w:sz w:val="28"/>
          <w:szCs w:val="28"/>
        </w:rPr>
        <w:lastRenderedPageBreak/>
        <w:t>Башмачок скорей надел.</w:t>
      </w:r>
      <w:r w:rsidRPr="00251F98">
        <w:rPr>
          <w:rFonts w:ascii="Times New Roman" w:hAnsi="Times New Roman" w:cs="Times New Roman"/>
          <w:sz w:val="28"/>
          <w:szCs w:val="28"/>
        </w:rPr>
        <w:br/>
        <w:t>Закружились огоньки -</w:t>
      </w:r>
      <w:r w:rsidRPr="00251F98">
        <w:rPr>
          <w:rFonts w:ascii="Times New Roman" w:hAnsi="Times New Roman" w:cs="Times New Roman"/>
          <w:sz w:val="28"/>
          <w:szCs w:val="28"/>
        </w:rPr>
        <w:br/>
        <w:t xml:space="preserve">Это пляшут Светлячки. </w:t>
      </w:r>
    </w:p>
    <w:p w:rsidR="006626F2" w:rsidRPr="00251F98" w:rsidRDefault="0057083F" w:rsidP="006626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>Курамшин</w:t>
      </w:r>
      <w:proofErr w:type="spellEnd"/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 xml:space="preserve"> Арсений нам расскажет </w:t>
      </w:r>
      <w:proofErr w:type="gramStart"/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>стихотворение</w:t>
      </w:r>
      <w:proofErr w:type="gramEnd"/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 xml:space="preserve"> которое называется: </w:t>
      </w:r>
    </w:p>
    <w:p w:rsidR="00EB328F" w:rsidRPr="00251F98" w:rsidRDefault="006626F2" w:rsidP="006626F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</w:t>
      </w:r>
      <w:r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«Рысь»</w:t>
      </w:r>
    </w:p>
    <w:p w:rsidR="00792339" w:rsidRPr="00251F98" w:rsidRDefault="00792339" w:rsidP="006626F2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hAnsi="Times New Roman" w:cs="Times New Roman"/>
          <w:sz w:val="28"/>
          <w:szCs w:val="28"/>
        </w:rPr>
        <w:t>На тропинке дремлет рысь.</w:t>
      </w:r>
      <w:r w:rsidRPr="00251F98">
        <w:rPr>
          <w:rFonts w:ascii="Times New Roman" w:hAnsi="Times New Roman" w:cs="Times New Roman"/>
          <w:sz w:val="28"/>
          <w:szCs w:val="28"/>
        </w:rPr>
        <w:br/>
        <w:t>Ей не скажешь: «Киска, брысь!»</w:t>
      </w:r>
      <w:r w:rsidRPr="00251F98">
        <w:rPr>
          <w:rFonts w:ascii="Times New Roman" w:hAnsi="Times New Roman" w:cs="Times New Roman"/>
          <w:sz w:val="28"/>
          <w:szCs w:val="28"/>
        </w:rPr>
        <w:br/>
        <w:t>Рост у этой киски</w:t>
      </w:r>
      <w:r w:rsidRPr="00251F98">
        <w:rPr>
          <w:rFonts w:ascii="Times New Roman" w:hAnsi="Times New Roman" w:cs="Times New Roman"/>
          <w:sz w:val="28"/>
          <w:szCs w:val="28"/>
        </w:rPr>
        <w:br/>
        <w:t>Далеко не низкий.</w:t>
      </w:r>
      <w:r w:rsidRPr="00251F98">
        <w:rPr>
          <w:rFonts w:ascii="Times New Roman" w:hAnsi="Times New Roman" w:cs="Times New Roman"/>
          <w:sz w:val="28"/>
          <w:szCs w:val="28"/>
        </w:rPr>
        <w:br/>
        <w:t>Хвост короткий,</w:t>
      </w:r>
      <w:r w:rsidRPr="00251F98">
        <w:rPr>
          <w:rFonts w:ascii="Times New Roman" w:hAnsi="Times New Roman" w:cs="Times New Roman"/>
          <w:sz w:val="28"/>
          <w:szCs w:val="28"/>
        </w:rPr>
        <w:br/>
        <w:t>Строгий взгляд,</w:t>
      </w:r>
      <w:r w:rsidRPr="00251F98">
        <w:rPr>
          <w:rFonts w:ascii="Times New Roman" w:hAnsi="Times New Roman" w:cs="Times New Roman"/>
          <w:sz w:val="28"/>
          <w:szCs w:val="28"/>
        </w:rPr>
        <w:br/>
        <w:t>С кисточками уши.</w:t>
      </w:r>
      <w:r w:rsidRPr="00251F98">
        <w:rPr>
          <w:rFonts w:ascii="Times New Roman" w:hAnsi="Times New Roman" w:cs="Times New Roman"/>
          <w:sz w:val="28"/>
          <w:szCs w:val="28"/>
        </w:rPr>
        <w:br/>
        <w:t>С этой киской не шалят,</w:t>
      </w:r>
      <w:r w:rsidRPr="00251F98">
        <w:rPr>
          <w:rFonts w:ascii="Times New Roman" w:hAnsi="Times New Roman" w:cs="Times New Roman"/>
          <w:sz w:val="28"/>
          <w:szCs w:val="28"/>
        </w:rPr>
        <w:br/>
        <w:t>Не пытайтесь лучше.</w:t>
      </w:r>
      <w:r w:rsidRPr="00251F9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51F9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251F98">
        <w:rPr>
          <w:rFonts w:ascii="Times New Roman" w:hAnsi="Times New Roman" w:cs="Times New Roman"/>
          <w:sz w:val="28"/>
          <w:szCs w:val="28"/>
        </w:rPr>
        <w:t xml:space="preserve"> в руки мне ружье – </w:t>
      </w:r>
      <w:r w:rsidRPr="00251F98">
        <w:rPr>
          <w:rFonts w:ascii="Times New Roman" w:hAnsi="Times New Roman" w:cs="Times New Roman"/>
          <w:sz w:val="28"/>
          <w:szCs w:val="28"/>
        </w:rPr>
        <w:br/>
        <w:t>Напугал бы я ее.</w:t>
      </w:r>
      <w:r w:rsidRPr="00251F98">
        <w:rPr>
          <w:rFonts w:ascii="Times New Roman" w:hAnsi="Times New Roman" w:cs="Times New Roman"/>
          <w:sz w:val="28"/>
          <w:szCs w:val="28"/>
        </w:rPr>
        <w:br/>
        <w:t xml:space="preserve">Но </w:t>
      </w:r>
      <w:proofErr w:type="gramStart"/>
      <w:r w:rsidRPr="00251F9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251F98">
        <w:rPr>
          <w:rFonts w:ascii="Times New Roman" w:hAnsi="Times New Roman" w:cs="Times New Roman"/>
          <w:sz w:val="28"/>
          <w:szCs w:val="28"/>
        </w:rPr>
        <w:t xml:space="preserve"> нет ружья – </w:t>
      </w:r>
      <w:r w:rsidRPr="00251F98">
        <w:rPr>
          <w:rFonts w:ascii="Times New Roman" w:hAnsi="Times New Roman" w:cs="Times New Roman"/>
          <w:sz w:val="28"/>
          <w:szCs w:val="28"/>
        </w:rPr>
        <w:br/>
        <w:t xml:space="preserve">То ее пугаюсь я. </w:t>
      </w:r>
      <w:r w:rsidRPr="00251F98">
        <w:rPr>
          <w:rFonts w:ascii="Times New Roman" w:hAnsi="Times New Roman" w:cs="Times New Roman"/>
          <w:sz w:val="28"/>
          <w:szCs w:val="28"/>
        </w:rPr>
        <w:br/>
      </w: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6F2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  <w:r w:rsidR="00EB328F" w:rsidRPr="00251F98">
        <w:rPr>
          <w:rFonts w:ascii="Times New Roman" w:eastAsia="Times New Roman" w:hAnsi="Times New Roman" w:cs="Times New Roman"/>
          <w:sz w:val="28"/>
          <w:szCs w:val="28"/>
        </w:rPr>
        <w:t xml:space="preserve"> А вы знаете, у нас Влад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знает стихотворение, которое так и называется</w:t>
      </w:r>
      <w:r w:rsidR="006626F2" w:rsidRPr="00251F9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83F" w:rsidRPr="00251F98" w:rsidRDefault="006626F2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«</w:t>
      </w:r>
      <w:r w:rsidR="0057083F"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Хвосты</w:t>
      </w:r>
      <w:r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57083F" w:rsidRPr="00251F98" w:rsidRDefault="0057083F" w:rsidP="005708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У льва есть хвост – могучий, длинный.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А у осла есть хвост ослиный.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У кошки хвост и у коня,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Но нет у вас и у меня.</w:t>
      </w: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Когда я буду именинник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Куплю я хвостик за полтинник.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Мне продавец измерит рост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подберет отличный хвост.</w:t>
      </w: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Скажу я льву, волку, верблюду: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- Я вам завидовать не буду</w:t>
      </w:r>
      <w:proofErr w:type="gramStart"/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>мотрите – с нынешнего дня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br/>
        <w:t>Завелся хвост и у меня!</w:t>
      </w:r>
    </w:p>
    <w:p w:rsidR="006626F2" w:rsidRPr="00251F98" w:rsidRDefault="006626F2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83F" w:rsidRPr="00251F98" w:rsidRDefault="0057083F" w:rsidP="0057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: Кому-то не хватает хвоста, а вот</w:t>
      </w:r>
      <w:r w:rsidR="00EB328F" w:rsidRPr="00251F98">
        <w:rPr>
          <w:rFonts w:ascii="Times New Roman" w:eastAsia="Times New Roman" w:hAnsi="Times New Roman" w:cs="Times New Roman"/>
          <w:sz w:val="28"/>
          <w:szCs w:val="28"/>
        </w:rPr>
        <w:t xml:space="preserve"> кем </w:t>
      </w:r>
      <w:proofErr w:type="gramStart"/>
      <w:r w:rsidR="00EB328F" w:rsidRPr="00251F98">
        <w:rPr>
          <w:rFonts w:ascii="Times New Roman" w:eastAsia="Times New Roman" w:hAnsi="Times New Roman" w:cs="Times New Roman"/>
          <w:sz w:val="28"/>
          <w:szCs w:val="28"/>
        </w:rPr>
        <w:t>восхищается Данил м</w:t>
      </w:r>
      <w:r w:rsidR="000D04F5" w:rsidRPr="00251F98">
        <w:rPr>
          <w:rFonts w:ascii="Times New Roman" w:eastAsia="Times New Roman" w:hAnsi="Times New Roman" w:cs="Times New Roman"/>
          <w:sz w:val="28"/>
          <w:szCs w:val="28"/>
        </w:rPr>
        <w:t>ы сейчас узнаем</w:t>
      </w:r>
      <w:proofErr w:type="gramEnd"/>
      <w:r w:rsidRPr="00251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83F" w:rsidRPr="00251F98" w:rsidRDefault="00076EB3" w:rsidP="006626F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«Кот»</w:t>
      </w:r>
    </w:p>
    <w:p w:rsidR="006626F2" w:rsidRPr="00251F98" w:rsidRDefault="006626F2" w:rsidP="006626F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427" w:rsidRPr="00251F98" w:rsidRDefault="00076EB3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Друзья,</w:t>
      </w:r>
      <w:r w:rsidR="0068246E" w:rsidRPr="00251F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есть дома у меня</w:t>
      </w:r>
    </w:p>
    <w:p w:rsidR="00076EB3" w:rsidRPr="00251F98" w:rsidRDefault="00076EB3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Большой пушистый кот</w:t>
      </w:r>
      <w:r w:rsidR="00E75427" w:rsidRPr="00251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Уже три года и два дня,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Как он у нас живёт.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Когда ещё котёнком был,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Залез он под кровать,</w:t>
      </w:r>
    </w:p>
    <w:p w:rsidR="00E75427" w:rsidRPr="00251F98" w:rsidRDefault="0068246E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75427" w:rsidRPr="00251F9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 едва хватило сил </w:t>
      </w:r>
    </w:p>
    <w:p w:rsidR="00E75427" w:rsidRPr="00251F98" w:rsidRDefault="0068246E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75427" w:rsidRPr="00251F98">
        <w:rPr>
          <w:rFonts w:ascii="Times New Roman" w:eastAsia="Times New Roman" w:hAnsi="Times New Roman" w:cs="Times New Roman"/>
          <w:bCs/>
          <w:sz w:val="28"/>
          <w:szCs w:val="28"/>
        </w:rPr>
        <w:t>роказника поймать.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Теперь красив, степенен он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И ходит, точно франт,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коротать кошачий сон 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он лезет на сервант.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Порою любит он ночной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Мне </w:t>
      </w:r>
      <w:proofErr w:type="gramStart"/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proofErr w:type="gramEnd"/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бочёк прилеч</w:t>
      </w:r>
      <w:r w:rsidR="0068246E" w:rsidRPr="00251F98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Но только не затем, чтоб мой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Спокойный сон стеречь.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Он, как обычно, заурчит,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В меня свой нос уткнув,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И скоро тихо засопит,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Быстрей меня уснув.</w:t>
      </w:r>
    </w:p>
    <w:p w:rsidR="00E75427" w:rsidRPr="00251F98" w:rsidRDefault="00E75427" w:rsidP="00076EB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83F" w:rsidRPr="00251F98" w:rsidRDefault="0057083F" w:rsidP="00FB2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B328F" w:rsidRPr="00251F98">
        <w:rPr>
          <w:rFonts w:ascii="Times New Roman" w:eastAsia="Times New Roman" w:hAnsi="Times New Roman" w:cs="Times New Roman"/>
          <w:sz w:val="28"/>
          <w:szCs w:val="28"/>
        </w:rPr>
        <w:t>Аделина</w:t>
      </w:r>
      <w:proofErr w:type="spellEnd"/>
      <w:r w:rsidR="00EB328F" w:rsidRPr="00251F98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gramStart"/>
      <w:r w:rsidR="00EB328F" w:rsidRPr="00251F98">
        <w:rPr>
          <w:rFonts w:ascii="Times New Roman" w:eastAsia="Times New Roman" w:hAnsi="Times New Roman" w:cs="Times New Roman"/>
          <w:sz w:val="28"/>
          <w:szCs w:val="28"/>
        </w:rPr>
        <w:t>расскажет</w:t>
      </w:r>
      <w:proofErr w:type="gramEnd"/>
      <w:r w:rsidR="00EB328F" w:rsidRPr="00251F98">
        <w:rPr>
          <w:rFonts w:ascii="Times New Roman" w:eastAsia="Times New Roman" w:hAnsi="Times New Roman" w:cs="Times New Roman"/>
          <w:sz w:val="28"/>
          <w:szCs w:val="28"/>
        </w:rPr>
        <w:t xml:space="preserve"> как слон собирался на прогулку.</w:t>
      </w:r>
    </w:p>
    <w:p w:rsidR="0068246E" w:rsidRPr="00251F98" w:rsidRDefault="0057083F" w:rsidP="006626F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68246E"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EB328F"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«Слон и дождь»</w:t>
      </w:r>
    </w:p>
    <w:p w:rsidR="006626F2" w:rsidRPr="00251F98" w:rsidRDefault="006626F2" w:rsidP="006626F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Cs/>
          <w:sz w:val="28"/>
          <w:szCs w:val="28"/>
        </w:rPr>
        <w:t>Тучи солнце вдруг закрыли,</w:t>
      </w: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Дождик хлынул проливной,</w:t>
      </w: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Капли звонкие забили</w:t>
      </w:r>
    </w:p>
    <w:p w:rsidR="0068246E" w:rsidRPr="00251F98" w:rsidRDefault="00097CBB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8246E" w:rsidRPr="00251F98">
        <w:rPr>
          <w:rFonts w:ascii="Times New Roman" w:eastAsia="Times New Roman" w:hAnsi="Times New Roman" w:cs="Times New Roman"/>
          <w:sz w:val="28"/>
          <w:szCs w:val="28"/>
        </w:rPr>
        <w:t>о широкой мостовой.</w:t>
      </w: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На прогулку слон собрался,</w:t>
      </w: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Шляпу он и плащ надел,</w:t>
      </w: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И в прихожей обувался –</w:t>
      </w: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Над калошами пыхтел.</w:t>
      </w: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И  два раза шарф пушистый</w:t>
      </w: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Вокруг шеи обмотал,</w:t>
      </w:r>
    </w:p>
    <w:p w:rsidR="0068246E" w:rsidRPr="00251F98" w:rsidRDefault="0068246E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Зонт взял с ручкой серебристой</w:t>
      </w:r>
      <w:r w:rsidR="00097CBB" w:rsidRPr="00251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CBB" w:rsidRPr="00251F98" w:rsidRDefault="00097CBB" w:rsidP="0068246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>Ну, а дождик… перестал.</w:t>
      </w:r>
    </w:p>
    <w:p w:rsidR="00B87E1B" w:rsidRPr="00251F98" w:rsidRDefault="0057083F" w:rsidP="00B87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: Ребята. Сегодня так порадовали, так удивили нас, а как выразительно вы читали стихотворения! Мы очень рады за ваши успехи.</w:t>
      </w:r>
      <w:r w:rsidR="00B87E1B" w:rsidRPr="00251F98">
        <w:rPr>
          <w:rFonts w:ascii="Times New Roman" w:eastAsia="Times New Roman" w:hAnsi="Times New Roman" w:cs="Times New Roman"/>
          <w:sz w:val="28"/>
          <w:szCs w:val="28"/>
        </w:rPr>
        <w:t xml:space="preserve"> Наш праздник – конкурс подходит к концу, но жюри нужно подвести итоги. Пока жюри совещается, дети и взрослые станцуют любимый танец «Маленьких утят».</w:t>
      </w:r>
    </w:p>
    <w:p w:rsidR="00B87E1B" w:rsidRPr="00251F98" w:rsidRDefault="00B87E1B" w:rsidP="00B87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i/>
          <w:sz w:val="32"/>
          <w:szCs w:val="32"/>
        </w:rPr>
        <w:t>Слово жюри: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 Награждение.  </w:t>
      </w:r>
    </w:p>
    <w:p w:rsidR="00B87E1B" w:rsidRPr="00251F98" w:rsidRDefault="00B87E1B" w:rsidP="00B87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="00EB328F" w:rsidRPr="00251F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1F98">
        <w:rPr>
          <w:rFonts w:ascii="Times New Roman" w:eastAsia="Times New Roman" w:hAnsi="Times New Roman" w:cs="Times New Roman"/>
          <w:sz w:val="28"/>
          <w:szCs w:val="28"/>
        </w:rPr>
        <w:t>Конкурс веселый удался на славу</w:t>
      </w:r>
    </w:p>
    <w:p w:rsidR="00B87E1B" w:rsidRPr="00251F98" w:rsidRDefault="00B87E1B" w:rsidP="00B87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И думаю, всем он пришелся по нраву! </w:t>
      </w:r>
    </w:p>
    <w:p w:rsidR="00B87E1B" w:rsidRPr="00251F98" w:rsidRDefault="00B87E1B" w:rsidP="00B87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Всего вам самого доброго, </w:t>
      </w:r>
    </w:p>
    <w:p w:rsidR="00B87E1B" w:rsidRPr="00251F98" w:rsidRDefault="00B87E1B" w:rsidP="00B87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F98">
        <w:rPr>
          <w:rFonts w:ascii="Times New Roman" w:eastAsia="Times New Roman" w:hAnsi="Times New Roman" w:cs="Times New Roman"/>
          <w:sz w:val="28"/>
          <w:szCs w:val="28"/>
        </w:rPr>
        <w:t xml:space="preserve">До новых, новых встреч! </w:t>
      </w:r>
    </w:p>
    <w:p w:rsidR="00803FEC" w:rsidRPr="00251F98" w:rsidRDefault="00803FEC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749E8" w:rsidRPr="00251F98" w:rsidRDefault="001749E8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749E8" w:rsidRPr="00251F98" w:rsidRDefault="001749E8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749E8" w:rsidRPr="00251F98" w:rsidRDefault="001749E8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749E8" w:rsidRPr="00251F98" w:rsidRDefault="001749E8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70814" w:rsidRPr="00251F98" w:rsidRDefault="00C70814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70814" w:rsidRPr="00251F98" w:rsidRDefault="00C70814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70814" w:rsidRPr="00251F98" w:rsidRDefault="00C70814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70814" w:rsidRPr="00251F98" w:rsidRDefault="00C70814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70814" w:rsidRPr="00251F98" w:rsidRDefault="00C70814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749E8" w:rsidRPr="00251F98" w:rsidRDefault="001749E8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749E8" w:rsidRPr="00251F98" w:rsidRDefault="001749E8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749E8" w:rsidRPr="00251F98" w:rsidRDefault="001749E8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749E8" w:rsidRPr="00251F98" w:rsidRDefault="001749E8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A557A" w:rsidRPr="00251F98" w:rsidRDefault="00BA557A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A557A" w:rsidRPr="00251F98" w:rsidRDefault="00BA557A" w:rsidP="00570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sectPr w:rsidR="00BA557A" w:rsidRPr="00251F98" w:rsidSect="00251F9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32D"/>
    <w:multiLevelType w:val="multilevel"/>
    <w:tmpl w:val="92AA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53A39"/>
    <w:multiLevelType w:val="multilevel"/>
    <w:tmpl w:val="9F06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53A92"/>
    <w:multiLevelType w:val="multilevel"/>
    <w:tmpl w:val="86B6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25DF3"/>
    <w:multiLevelType w:val="multilevel"/>
    <w:tmpl w:val="20C4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97BBA"/>
    <w:multiLevelType w:val="multilevel"/>
    <w:tmpl w:val="AE8C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27465"/>
    <w:multiLevelType w:val="multilevel"/>
    <w:tmpl w:val="1BDC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25D11"/>
    <w:multiLevelType w:val="multilevel"/>
    <w:tmpl w:val="37EA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E4C96"/>
    <w:multiLevelType w:val="multilevel"/>
    <w:tmpl w:val="5F3C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B5624"/>
    <w:multiLevelType w:val="hybridMultilevel"/>
    <w:tmpl w:val="6FBCEF52"/>
    <w:lvl w:ilvl="0" w:tplc="3170E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409F9"/>
    <w:multiLevelType w:val="multilevel"/>
    <w:tmpl w:val="B0D2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039B0"/>
    <w:multiLevelType w:val="multilevel"/>
    <w:tmpl w:val="AC7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34891"/>
    <w:multiLevelType w:val="hybridMultilevel"/>
    <w:tmpl w:val="3C223D1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76F4A72"/>
    <w:multiLevelType w:val="multilevel"/>
    <w:tmpl w:val="5EB2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E2ED4"/>
    <w:multiLevelType w:val="multilevel"/>
    <w:tmpl w:val="4E3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7083F"/>
    <w:rsid w:val="0001616D"/>
    <w:rsid w:val="00076EB3"/>
    <w:rsid w:val="00097CBB"/>
    <w:rsid w:val="000D04F5"/>
    <w:rsid w:val="000D46F4"/>
    <w:rsid w:val="001749E8"/>
    <w:rsid w:val="001752EA"/>
    <w:rsid w:val="0019262C"/>
    <w:rsid w:val="0020118B"/>
    <w:rsid w:val="00216FFB"/>
    <w:rsid w:val="00251F98"/>
    <w:rsid w:val="00293197"/>
    <w:rsid w:val="002965AD"/>
    <w:rsid w:val="002B04A1"/>
    <w:rsid w:val="002B13C8"/>
    <w:rsid w:val="002B22D3"/>
    <w:rsid w:val="002C08A5"/>
    <w:rsid w:val="002D1585"/>
    <w:rsid w:val="002D295C"/>
    <w:rsid w:val="003147A0"/>
    <w:rsid w:val="00334901"/>
    <w:rsid w:val="00356AC3"/>
    <w:rsid w:val="0038188B"/>
    <w:rsid w:val="00385928"/>
    <w:rsid w:val="003E448D"/>
    <w:rsid w:val="00455519"/>
    <w:rsid w:val="0051583E"/>
    <w:rsid w:val="005468D8"/>
    <w:rsid w:val="0057083F"/>
    <w:rsid w:val="00586468"/>
    <w:rsid w:val="005D39E4"/>
    <w:rsid w:val="005D5AFE"/>
    <w:rsid w:val="006626F2"/>
    <w:rsid w:val="00670341"/>
    <w:rsid w:val="0068246E"/>
    <w:rsid w:val="006B46E7"/>
    <w:rsid w:val="006E020C"/>
    <w:rsid w:val="006E26EF"/>
    <w:rsid w:val="00710B4E"/>
    <w:rsid w:val="00752906"/>
    <w:rsid w:val="00765BB3"/>
    <w:rsid w:val="00774B7E"/>
    <w:rsid w:val="00792339"/>
    <w:rsid w:val="007A55AE"/>
    <w:rsid w:val="007B65E4"/>
    <w:rsid w:val="00800B5A"/>
    <w:rsid w:val="00803FEC"/>
    <w:rsid w:val="00865286"/>
    <w:rsid w:val="00881297"/>
    <w:rsid w:val="00886991"/>
    <w:rsid w:val="009015A6"/>
    <w:rsid w:val="009224BD"/>
    <w:rsid w:val="00972FD1"/>
    <w:rsid w:val="00A402EC"/>
    <w:rsid w:val="00A64E27"/>
    <w:rsid w:val="00A7240D"/>
    <w:rsid w:val="00AA762B"/>
    <w:rsid w:val="00AB18EF"/>
    <w:rsid w:val="00AF2BBF"/>
    <w:rsid w:val="00B53997"/>
    <w:rsid w:val="00B87E1B"/>
    <w:rsid w:val="00BA557A"/>
    <w:rsid w:val="00BC4F4D"/>
    <w:rsid w:val="00C26BE7"/>
    <w:rsid w:val="00C32059"/>
    <w:rsid w:val="00C61A86"/>
    <w:rsid w:val="00C70814"/>
    <w:rsid w:val="00CC1A9A"/>
    <w:rsid w:val="00CE7D43"/>
    <w:rsid w:val="00D1005E"/>
    <w:rsid w:val="00D10500"/>
    <w:rsid w:val="00D303FC"/>
    <w:rsid w:val="00D330B5"/>
    <w:rsid w:val="00D96CD4"/>
    <w:rsid w:val="00E25823"/>
    <w:rsid w:val="00E62D44"/>
    <w:rsid w:val="00E75427"/>
    <w:rsid w:val="00E767A9"/>
    <w:rsid w:val="00E86415"/>
    <w:rsid w:val="00EB2534"/>
    <w:rsid w:val="00EB328F"/>
    <w:rsid w:val="00EB371A"/>
    <w:rsid w:val="00F035AB"/>
    <w:rsid w:val="00F26E02"/>
    <w:rsid w:val="00FB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4E"/>
  </w:style>
  <w:style w:type="paragraph" w:styleId="1">
    <w:name w:val="heading 1"/>
    <w:basedOn w:val="a"/>
    <w:link w:val="10"/>
    <w:uiPriority w:val="9"/>
    <w:qFormat/>
    <w:rsid w:val="00570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70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708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083F"/>
    <w:rPr>
      <w:color w:val="0000FF"/>
      <w:u w:val="single"/>
    </w:rPr>
  </w:style>
  <w:style w:type="character" w:styleId="a5">
    <w:name w:val="Emphasis"/>
    <w:basedOn w:val="a0"/>
    <w:uiPriority w:val="20"/>
    <w:qFormat/>
    <w:rsid w:val="0057083F"/>
    <w:rPr>
      <w:i/>
      <w:iCs/>
    </w:rPr>
  </w:style>
  <w:style w:type="character" w:styleId="a6">
    <w:name w:val="Strong"/>
    <w:basedOn w:val="a0"/>
    <w:uiPriority w:val="22"/>
    <w:qFormat/>
    <w:rsid w:val="005708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8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4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10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20</cp:revision>
  <cp:lastPrinted>2014-01-14T12:09:00Z</cp:lastPrinted>
  <dcterms:created xsi:type="dcterms:W3CDTF">2013-11-09T03:55:00Z</dcterms:created>
  <dcterms:modified xsi:type="dcterms:W3CDTF">2015-01-08T20:37:00Z</dcterms:modified>
</cp:coreProperties>
</file>