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89" w:rsidRPr="00B51717" w:rsidRDefault="00224189" w:rsidP="007879EE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</w:t>
      </w:r>
      <w:r w:rsidR="00B51717" w:rsidRPr="00B51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праздника « П</w:t>
      </w:r>
      <w:r w:rsidRPr="00B51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рощай лето</w:t>
      </w:r>
      <w:r w:rsidR="00B51717" w:rsidRPr="00B51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51717" w:rsidRDefault="00224189" w:rsidP="007879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Действующие лица: Ведущий, </w:t>
      </w:r>
      <w:proofErr w:type="spellStart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Врака-Забияка</w:t>
      </w:r>
      <w:proofErr w:type="spell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, Клоун </w:t>
      </w:r>
      <w:proofErr w:type="spellStart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Смешинкин</w:t>
      </w:r>
      <w:proofErr w:type="spellEnd"/>
      <w:proofErr w:type="gramStart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П</w:t>
      </w:r>
      <w:proofErr w:type="gram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од веселую музыку дети старшей, подготовительной групп заходят в зал, рассаживаются по периметру.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Ведущий: Здравствуйте, ребята! Я очень рада снова видеть вас в нашем зале. Как вы все выросли, похорошели, загорели! Хорошо вы отдохнули летом? (Ответ детей.) Я оч</w:t>
      </w:r>
      <w:r w:rsidR="00B51717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ень рада за вас. Смотрю, и новые 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ребята у нас появились. Надеюсь, что вы все подружитесь.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А сегодня у нас с вами веселый праздник – праздник взросления. Мы будем петь, играть, плясать, проверим, насколько вы стали взрослее, умнее, находчивее. А начать праздник я пр</w:t>
      </w:r>
      <w:r w:rsidR="00B51717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едлагаю песенкой про лето</w:t>
      </w:r>
      <w:proofErr w:type="gramStart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 xml:space="preserve"> В</w:t>
      </w:r>
      <w:proofErr w:type="gram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зал, задом, потирал ладошки, входит </w:t>
      </w:r>
      <w:proofErr w:type="spellStart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Врака-Забияка</w:t>
      </w:r>
      <w:proofErr w:type="spell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и говорит ехидным голосом. 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Врака-Забияка</w:t>
      </w:r>
      <w:proofErr w:type="spellEnd"/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: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Ну вот, еще одну гадость я удачно совершила: насыпала в компот соли. Пусть теперь попьют солененький </w:t>
      </w:r>
      <w:proofErr w:type="spellStart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компотик</w:t>
      </w:r>
      <w:proofErr w:type="spell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! Ха-ха-ха!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B51717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Поворачивается и видит полный зал детей. </w:t>
      </w:r>
      <w:r w:rsidRPr="00B51717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br/>
      </w:r>
      <w:r w:rsidRPr="00B51717">
        <w:rPr>
          <w:rFonts w:ascii="Times New Roman" w:eastAsia="Times New Roman" w:hAnsi="Times New Roman" w:cs="Times New Roman"/>
          <w:b/>
          <w:i/>
          <w:color w:val="2A2A2A"/>
          <w:sz w:val="28"/>
          <w:szCs w:val="28"/>
          <w:lang w:eastAsia="ru-RU"/>
        </w:rPr>
        <w:br/>
      </w:r>
      <w:proofErr w:type="spellStart"/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Врака-Забияка</w:t>
      </w:r>
      <w:proofErr w:type="spell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: Ага! Сюда-то мне и надо!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Ведущий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: Куда это “сюда”?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Врака-Забияка</w:t>
      </w:r>
      <w:proofErr w:type="spell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: Куда, куда</w:t>
      </w:r>
      <w:proofErr w:type="gramStart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… Д</w:t>
      </w:r>
      <w:proofErr w:type="gram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 сюда, где много детей. Я из них буду делать своих помощников.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Ведущий: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Да кто же вы такая?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Врака-Забияка</w:t>
      </w:r>
      <w:proofErr w:type="spell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: Я – </w:t>
      </w:r>
      <w:proofErr w:type="spellStart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Вракочка-Забиякочка</w:t>
      </w:r>
      <w:proofErr w:type="spell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. Можно просто – </w:t>
      </w:r>
      <w:proofErr w:type="spellStart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Врака-Забияка</w:t>
      </w:r>
      <w:proofErr w:type="spell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: Я слышала, у вас тут праздник какой-то?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Ведущий: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Не какой-то, а праздник взросления. Мы пришли повеселиться, посмотреть друг на друга, какие мы стали большие.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Врака-Забияка</w:t>
      </w:r>
      <w:proofErr w:type="spell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: Это вот эти </w:t>
      </w:r>
      <w:proofErr w:type="spellStart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детишечки-коротышечки</w:t>
      </w:r>
      <w:proofErr w:type="spell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большие?! Ой, насмешил</w:t>
      </w:r>
      <w:r w:rsid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и! (Смеется.) Так и хочется им п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устышку дать пососать</w:t>
      </w:r>
      <w:proofErr w:type="gramStart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  <w:proofErr w:type="gram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(</w:t>
      </w:r>
      <w:proofErr w:type="gramStart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</w:t>
      </w:r>
      <w:proofErr w:type="gram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ает детям пустышку.) 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Ведущи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й: Подожди, подожди, </w:t>
      </w:r>
      <w:proofErr w:type="spellStart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Врака-Забияка</w:t>
      </w:r>
      <w:proofErr w:type="spell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чтобы узнать, на самом ли деле повзрослели наши ребята, нужно их проверить в играх, в танцах, в песнях.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Врака-Забияка</w:t>
      </w:r>
      <w:proofErr w:type="spellEnd"/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: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Проверить, да? Пожалуйста! (достает мяч.) Вот мяч. Кто его не поймает, тот не вырос, а так и остался малышкой-коротышкой.</w:t>
      </w:r>
    </w:p>
    <w:p w:rsidR="00B51717" w:rsidRDefault="00224189" w:rsidP="007879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2A2A2A"/>
          <w:sz w:val="28"/>
          <w:szCs w:val="28"/>
          <w:lang w:eastAsia="ru-RU"/>
        </w:rPr>
      </w:pP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B51717">
        <w:rPr>
          <w:rFonts w:ascii="Times New Roman" w:eastAsia="Times New Roman" w:hAnsi="Times New Roman" w:cs="Times New Roman"/>
          <w:b/>
          <w:i/>
          <w:color w:val="2A2A2A"/>
          <w:sz w:val="28"/>
          <w:szCs w:val="28"/>
          <w:lang w:eastAsia="ru-RU"/>
        </w:rPr>
        <w:t>Начинает беспорядочно, обманывая детей, кидать им мяч.</w:t>
      </w:r>
    </w:p>
    <w:p w:rsidR="00B51717" w:rsidRDefault="00224189" w:rsidP="007879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Ведущий: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proofErr w:type="gramStart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Ну</w:t>
      </w:r>
      <w:proofErr w:type="gram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нет! Так не пойдет! Если уж играть, то по-настоящему.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Врака-Забияка</w:t>
      </w:r>
      <w:proofErr w:type="spell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: Как это по-настоящему? Ведущий: Это значит – по правилам. Вот посмотри, мы тебе покажем игру “Галки-вороны”. Хочешь, и 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тебя научим.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Врака</w:t>
      </w:r>
      <w:proofErr w:type="spellEnd"/>
      <w:proofErr w:type="gramStart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Н</w:t>
      </w:r>
      <w:proofErr w:type="gram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 это мы еще посмотрим, кто кого научит. Что, я такой игры не знаю, что</w:t>
      </w:r>
      <w:r w:rsid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ли.</w:t>
      </w:r>
      <w:r w:rsid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B51717" w:rsidRPr="00B51717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Проводится игра. Когда дети</w:t>
      </w:r>
      <w:r w:rsidRPr="00B51717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 поиграют один раз, в игру захочет вступить </w:t>
      </w:r>
      <w:proofErr w:type="spellStart"/>
      <w:r w:rsidRPr="00B51717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Врака-Забаяка</w:t>
      </w:r>
      <w:proofErr w:type="spellEnd"/>
      <w:r w:rsidRPr="00B51717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. Но играет неправильно, ведущий просит ее посидеть и посмотреть, как нужно играть. </w:t>
      </w:r>
      <w:r w:rsidRPr="00B51717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br/>
      </w:r>
      <w:r w:rsidRPr="00B51717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br/>
      </w:r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Ведущий: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Ребята, я знаю, с кем нужно познакомить </w:t>
      </w:r>
      <w:proofErr w:type="spellStart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Враку-Забияку</w:t>
      </w:r>
      <w:proofErr w:type="spell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, чтобы она перестала проказничать, а стала доброй и веселой. С клоуном </w:t>
      </w:r>
      <w:proofErr w:type="spellStart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Смешинкиным</w:t>
      </w:r>
      <w:proofErr w:type="spell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 Но для того что бы он тут появился, нужно громко, от души рассмеяться. Давайте дружно засмеемся!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B51717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Дети смеются. </w:t>
      </w:r>
      <w:proofErr w:type="spellStart"/>
      <w:r w:rsidRPr="00B51717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Врака-Забияка</w:t>
      </w:r>
      <w:proofErr w:type="spellEnd"/>
      <w:r w:rsidRPr="00B51717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 прячется в сторонку. Затыкает уши. Входит под веселую музыку клоун </w:t>
      </w:r>
      <w:proofErr w:type="spellStart"/>
      <w:r w:rsidRPr="00B51717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Смешинкин</w:t>
      </w:r>
      <w:proofErr w:type="spellEnd"/>
      <w:r w:rsidRPr="00B51717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 xml:space="preserve"> (можно с мыльными пузырями). Дети окружают его, ловят пузыри. </w:t>
      </w:r>
      <w:r w:rsidRPr="00B51717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br/>
      </w:r>
      <w:r w:rsidRPr="00B51717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br/>
      </w:r>
      <w:proofErr w:type="spellStart"/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Смешинкин</w:t>
      </w:r>
      <w:proofErr w:type="spell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: А вот и я. Услышал смех и понял, что меня здесь ждут. Правда, ребята?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Дети: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Да!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Смешинкин</w:t>
      </w:r>
      <w:proofErr w:type="spellEnd"/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: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У вас праздник, веселье? Как я все это люблю!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Ведущий: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Да, </w:t>
      </w:r>
      <w:proofErr w:type="spellStart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Смешинкин</w:t>
      </w:r>
      <w:proofErr w:type="spell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мы все вместе сегодня встретились после летнего отдыха и решили повеселиться и посмотреть, какие мы стали все большие.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Врака-Забияка</w:t>
      </w:r>
      <w:proofErr w:type="spellEnd"/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: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Да, большие, как же! Малыши-коротыши!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Смешинкин</w:t>
      </w:r>
      <w:proofErr w:type="spell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: А, </w:t>
      </w:r>
      <w:proofErr w:type="spellStart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Врака-Забияка</w:t>
      </w:r>
      <w:proofErr w:type="spell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ты уже здесь и опять вредничаешь?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Ведущий: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Представляешь, </w:t>
      </w:r>
      <w:proofErr w:type="spellStart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Смешинкин</w:t>
      </w:r>
      <w:proofErr w:type="spell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, </w:t>
      </w:r>
      <w:proofErr w:type="spellStart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Врака</w:t>
      </w:r>
      <w:proofErr w:type="spell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Забияка утверждает, что наши мальчики и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девочки за лето нисколько не выросли и ничего не умеют.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Врака-Забияка</w:t>
      </w:r>
      <w:proofErr w:type="spell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: А что и умели, то все за лето позабывали! (Ехидно хохочет.)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Смешинкин</w:t>
      </w:r>
      <w:proofErr w:type="spellEnd"/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: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А я думаю, совсем наоборот. Ребята летом зря времени не теряли. Вот, например, ты знаешь, </w:t>
      </w:r>
      <w:proofErr w:type="spellStart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Врака-Забияка</w:t>
      </w:r>
      <w:proofErr w:type="spell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что нужно делать утром?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Врака-Забияка</w:t>
      </w:r>
      <w:proofErr w:type="spell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: Конечно, знаю! Они еще спрашивают. Встаешь утром и начинаешь сразу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всякие гадости делать, врать и проказничать.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Смешинкин</w:t>
      </w:r>
      <w:proofErr w:type="spellEnd"/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: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А вот и нет! Мы тебя сейчас научим, чем нужно заниматься по утрам.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B51717">
        <w:rPr>
          <w:rFonts w:ascii="Times New Roman" w:eastAsia="Times New Roman" w:hAnsi="Times New Roman" w:cs="Times New Roman"/>
          <w:b/>
          <w:i/>
          <w:color w:val="2A2A2A"/>
          <w:sz w:val="28"/>
          <w:szCs w:val="28"/>
          <w:lang w:eastAsia="ru-RU"/>
        </w:rPr>
        <w:br/>
      </w:r>
      <w:proofErr w:type="gramStart"/>
      <w:r w:rsidR="00B51717" w:rsidRPr="00B51717">
        <w:rPr>
          <w:rFonts w:ascii="Times New Roman" w:eastAsia="Times New Roman" w:hAnsi="Times New Roman" w:cs="Times New Roman"/>
          <w:b/>
          <w:i/>
          <w:color w:val="2A2A2A"/>
          <w:sz w:val="28"/>
          <w:szCs w:val="28"/>
          <w:lang w:eastAsia="ru-RU"/>
        </w:rPr>
        <w:t>Песня про зарядку</w:t>
      </w:r>
      <w:proofErr w:type="gramEnd"/>
      <w:r w:rsidR="00B51717" w:rsidRPr="00B51717">
        <w:rPr>
          <w:rFonts w:ascii="Times New Roman" w:eastAsia="Times New Roman" w:hAnsi="Times New Roman" w:cs="Times New Roman"/>
          <w:b/>
          <w:i/>
          <w:color w:val="2A2A2A"/>
          <w:sz w:val="28"/>
          <w:szCs w:val="28"/>
          <w:lang w:eastAsia="ru-RU"/>
        </w:rPr>
        <w:t>.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Ведущий: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А сколько впечатлений осталось у ребят после летнего отдыха! Многие из них путешествовали, были на море, купались в речках, гуляли по лесу, загорали на пляже, были в деревне. Где бы ни были наши ребята, все они рассказывают о том, как хорошо летом, как прекрасно вокруг в это время года. И об этом наша песня.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 xml:space="preserve">Лесная песенка стихи С. </w:t>
      </w:r>
      <w:proofErr w:type="spellStart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Острового</w:t>
      </w:r>
      <w:proofErr w:type="spell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музыка И. Мельника. 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br/>
      </w:r>
      <w:proofErr w:type="spellStart"/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Врака-Забияка</w:t>
      </w:r>
      <w:proofErr w:type="spell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: Все у вас прекрасно и расчудесно. А среди вас у меня всё-таки есть помощники. Они такие озорники. Ну, иди те, идите сюда, </w:t>
      </w:r>
      <w:proofErr w:type="spellStart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врушечки</w:t>
      </w:r>
      <w:proofErr w:type="spell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мои милые.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Выходят ребята для чтения стихотворения. 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Смешинкин</w:t>
      </w:r>
      <w:proofErr w:type="spellEnd"/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: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Как? Не может быть! Тут какое-то недоразумение!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Ведущий: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Не волнуйся, </w:t>
      </w:r>
      <w:proofErr w:type="spellStart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Смешинкин</w:t>
      </w:r>
      <w:proofErr w:type="spell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! Конечно, недоразумение. Ты сначала послушай.</w:t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 xml:space="preserve">Стихотворение “Врунишки” М. </w:t>
      </w:r>
      <w:proofErr w:type="spellStart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Карима</w:t>
      </w:r>
      <w:proofErr w:type="spellEnd"/>
      <w:r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 </w:t>
      </w:r>
    </w:p>
    <w:p w:rsidR="00224189" w:rsidRPr="007879EE" w:rsidRDefault="00B51717" w:rsidP="007879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</w:pPr>
      <w:r w:rsidRPr="00B517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видел, как на солнце</w:t>
      </w:r>
      <w:proofErr w:type="gramStart"/>
      <w:r w:rsidRPr="00B5171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517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517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B517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идели, свесив лапки</w:t>
      </w:r>
      <w:r w:rsidRPr="00B5171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517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517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Три маленьких утёнка</w:t>
      </w:r>
      <w:r w:rsidRPr="00B5171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517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517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ели шоколадки.</w:t>
      </w:r>
      <w:r w:rsidRPr="00B5171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517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517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517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Подумаешь, вот чудо!</w:t>
      </w:r>
      <w:r w:rsidRPr="00B5171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517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517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видел на луне,</w:t>
      </w:r>
      <w:r w:rsidRPr="00B5171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517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517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муравьи верблюда</w:t>
      </w:r>
      <w:r w:rsidRPr="00B5171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517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517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Катали на спине.</w:t>
      </w:r>
      <w:r w:rsidRPr="00B5171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517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517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517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А я на небе видела</w:t>
      </w:r>
      <w:proofErr w:type="gramStart"/>
      <w:r w:rsidRPr="00B5171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517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517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proofErr w:type="gramEnd"/>
      <w:r w:rsidRPr="00B517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 маленьких сосиски,</w:t>
      </w:r>
      <w:r w:rsidRPr="00B5171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517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517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 камешков повидло</w:t>
      </w:r>
      <w:r w:rsidRPr="00B5171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517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517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Они варили в миске.</w:t>
      </w:r>
      <w:r w:rsidRPr="00B5171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517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517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517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А я.. . На тучке беленькой</w:t>
      </w:r>
      <w:r w:rsidRPr="00B5171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517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517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видел, плыли мыши,</w:t>
      </w:r>
      <w:r w:rsidRPr="00B5171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517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517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Крича, что вы - </w:t>
      </w:r>
      <w:proofErr w:type="spellStart"/>
      <w:r w:rsidRPr="00B517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бедельники</w:t>
      </w:r>
      <w:proofErr w:type="spellEnd"/>
      <w:proofErr w:type="gramStart"/>
      <w:r w:rsidRPr="00B5171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517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517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B517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страшные врунишки!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="00224189"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Врака-Забияка</w:t>
      </w:r>
      <w:proofErr w:type="spellEnd"/>
      <w:r w:rsidR="00224189"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: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Эх, вы! Не получилось из вас моих помощников. Ну почему я такая невезучая?! Почему никто не хочет со мной дружить?! (Плачет.)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="00224189"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Смешинкин</w:t>
      </w:r>
      <w:proofErr w:type="spellEnd"/>
      <w:r w:rsidR="00224189"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: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И ты еще спрашиваешь?! Да ты взгляни на себя: разве можно с таким вредным лицом, на котором никогда не бывает улыбки, найти друзей?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224189"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Ведущий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: А ведь </w:t>
      </w:r>
      <w:proofErr w:type="spellStart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Смешинкин</w:t>
      </w:r>
      <w:proofErr w:type="spellEnd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прав. Только к доброму, веселому человеку тянутся другие люди. Вот послушайте, какую добрую, хорошую песню споют вам наши ребята. Может быть, от этой песни и у тебя, </w:t>
      </w:r>
      <w:proofErr w:type="spellStart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Врака-Забияка</w:t>
      </w:r>
      <w:proofErr w:type="spellEnd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зажжется искорка тепла и доброты.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Песня “Лошадь”, стихи Н. Френкель, музыка А. Лапина. 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="00224189"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Врака-Забияка</w:t>
      </w:r>
      <w:proofErr w:type="spellEnd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(хлопает в ладоши). Какая песня чудесная! Я еще </w:t>
      </w:r>
      <w:proofErr w:type="gramStart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такую</w:t>
      </w:r>
      <w:proofErr w:type="gramEnd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не слышала!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="00224189"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lastRenderedPageBreak/>
        <w:t>Смешинкин</w:t>
      </w:r>
      <w:proofErr w:type="spellEnd"/>
      <w:r w:rsidR="00224189" w:rsidRPr="00B517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: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Друзья, произошло чудо! </w:t>
      </w:r>
      <w:proofErr w:type="spellStart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Врака-Забияка</w:t>
      </w:r>
      <w:proofErr w:type="spellEnd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 первый раз сказала правду! Вот что значит сила музыки!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="00224189" w:rsidRPr="007879EE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Врака-Забияка</w:t>
      </w:r>
      <w:proofErr w:type="spellEnd"/>
      <w:r w:rsidR="00224189" w:rsidRPr="007879EE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: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Как? Не может этого быть! Что это со мной?! Кем же я теперь буду, если я врать разучусь? (Хнычет.) 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224189" w:rsidRPr="007879EE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Ведущий: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Ты у нас станешь хорошей, доброй и веселой. Мы тебе и имя новое дадим. Хочешь?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Врака-Забияка</w:t>
      </w:r>
      <w:proofErr w:type="spellEnd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(смущаясь). Ну, я не знаю… Смогу ли я?..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Смешинкин</w:t>
      </w:r>
      <w:proofErr w:type="spellEnd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: Сможешь, сможешь! А мы с ребятами тебе поможем.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224189" w:rsidRPr="007879EE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Ведущий: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Ребята, а давайте придумаем </w:t>
      </w:r>
      <w:proofErr w:type="spellStart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Враке-Забияке</w:t>
      </w:r>
      <w:proofErr w:type="spellEnd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новое хорошее имя. (Советуется с детьми.) Правильно! Мы с ребятами посоветовались и рёшили дать тебе имя </w:t>
      </w:r>
      <w:proofErr w:type="spellStart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Веселушка-Хохотушка</w:t>
      </w:r>
      <w:proofErr w:type="spellEnd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 Думаем, оно тебе понравится.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="00224189" w:rsidRPr="007879EE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Смешинкин</w:t>
      </w:r>
      <w:proofErr w:type="spellEnd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: Но с этого момента ты должна делать только добрые дела и </w:t>
      </w:r>
      <w:r w:rsidR="00224189" w:rsidRPr="007879EE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всегда улыбаться. Согласна?</w:t>
      </w:r>
      <w:r w:rsidR="00224189" w:rsidRPr="007879EE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br/>
      </w:r>
      <w:proofErr w:type="spellStart"/>
      <w:r w:rsidR="00224189" w:rsidRPr="007879EE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Врака-Забияка</w:t>
      </w:r>
      <w:proofErr w:type="spellEnd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: А как эти добрые дела делать? Я не знаю.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="00224189" w:rsidRPr="007879EE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Смешинкин</w:t>
      </w:r>
      <w:proofErr w:type="spellEnd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: А вот одно из них для начала. Я тут по пути насобирал разных цветов. Но они необычные. На каждом из них помещена загадка. Вот тебе цветочки, а эти – мне</w:t>
      </w:r>
      <w:proofErr w:type="gramStart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7879E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  <w:proofErr w:type="gramEnd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Сейчас мы по очереди ребятам будем загадывать летние загадки. Договорились?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="00224189" w:rsidRPr="007879EE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Врака-Забияка</w:t>
      </w:r>
      <w:proofErr w:type="spellEnd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: Я попробую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ЗАГАДКИ</w:t>
      </w:r>
      <w:proofErr w:type="gramStart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Н</w:t>
      </w:r>
      <w:proofErr w:type="gramEnd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 птица, а с крыльями, не пчела, а над цветами летает.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(Бабочка) 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Поднялись ворота,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Всему миру красота.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Приказало солнце: Стой,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Семицветный мост крутой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Туча скрыла солнца свет,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Рухнул мост, а щепок нет.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(Радуга) 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С ветки – на тропинку,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С травки – на 6ылинку</w:t>
      </w:r>
      <w:proofErr w:type="gramStart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П</w:t>
      </w:r>
      <w:proofErr w:type="gramEnd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рыгает пружинка,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Зеленая спинка.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(Кузнечик) 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Растет в траве Аленка</w:t>
      </w:r>
      <w:proofErr w:type="gramStart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В</w:t>
      </w:r>
      <w:proofErr w:type="gramEnd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красной рубашонке.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Кто ни пройдет,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Всяк поклон отдает.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(Земляника) 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 xml:space="preserve">Шапочка да ножка – Вот и весь </w:t>
      </w:r>
      <w:proofErr w:type="spellStart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Ермошка</w:t>
      </w:r>
      <w:proofErr w:type="spellEnd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(Гриб) 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Стоят в поле сестрицы: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Платья белены, шапочки зелены.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(Березы) 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="00224189" w:rsidRPr="007879EE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Врака-Забияка</w:t>
      </w:r>
      <w:proofErr w:type="spellEnd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: Теперь я и вправду вижу, что ребята выросли и поумнели. А знаете почему? Потому что я потихонечку превращаюсь в </w:t>
      </w:r>
      <w:proofErr w:type="spellStart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Веселушку-Хохотушку</w:t>
      </w:r>
      <w:proofErr w:type="spellEnd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. Хочу вас всех раз веселить и приглашаю на танец 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224189" w:rsidRPr="007879EE">
        <w:rPr>
          <w:rFonts w:ascii="Times New Roman" w:eastAsia="Times New Roman" w:hAnsi="Times New Roman" w:cs="Times New Roman"/>
          <w:b/>
          <w:i/>
          <w:color w:val="2A2A2A"/>
          <w:sz w:val="28"/>
          <w:szCs w:val="28"/>
          <w:lang w:eastAsia="ru-RU"/>
        </w:rPr>
        <w:t>Танец.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="00224189" w:rsidRPr="007879EE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Смешинкин</w:t>
      </w:r>
      <w:proofErr w:type="spellEnd"/>
      <w:r w:rsidR="00224189" w:rsidRPr="007879EE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: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Ну, </w:t>
      </w:r>
      <w:proofErr w:type="spellStart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Веселушка</w:t>
      </w:r>
      <w:proofErr w:type="spellEnd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понравился тебе наш праздник?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="00224189" w:rsidRPr="007879EE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Врака-Забияка</w:t>
      </w:r>
      <w:proofErr w:type="spellEnd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: Еще бы! Ведь я стала совсем другой!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224189" w:rsidRPr="007879EE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Ведущий: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А в это тебе помогли наши ребята, </w:t>
      </w:r>
      <w:proofErr w:type="spellStart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Врака-Забияка</w:t>
      </w:r>
      <w:proofErr w:type="spellEnd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: Я хочу их за это отблагодарить. </w:t>
      </w:r>
      <w:proofErr w:type="spellStart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Угощу-ка</w:t>
      </w:r>
      <w:proofErr w:type="spellEnd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я их </w:t>
      </w:r>
      <w:proofErr w:type="spellStart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мухоморчиком</w:t>
      </w:r>
      <w:proofErr w:type="spellEnd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!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="00224189" w:rsidRPr="007879E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Смешинкин</w:t>
      </w:r>
      <w:proofErr w:type="spellEnd"/>
      <w:r w:rsidR="00224189" w:rsidRPr="007879E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: Вот тебе раз! Ты опять за свое? Мухоморы разве можно есть?</w:t>
      </w:r>
      <w:r w:rsidR="00224189" w:rsidRPr="007879E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="00224189" w:rsidRPr="007879E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Врака</w:t>
      </w:r>
      <w:proofErr w:type="spellEnd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. Вы что, забыли? Я же перевоспиталась, я стала хорошей. А </w:t>
      </w:r>
      <w:proofErr w:type="spellStart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мухоморчик</w:t>
      </w:r>
      <w:proofErr w:type="spellEnd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этот не простой, а сладкий-пресладкий!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="00224189" w:rsidRPr="007879EE">
        <w:rPr>
          <w:rFonts w:ascii="Times New Roman" w:eastAsia="Times New Roman" w:hAnsi="Times New Roman" w:cs="Times New Roman"/>
          <w:b/>
          <w:i/>
          <w:color w:val="2A2A2A"/>
          <w:sz w:val="28"/>
          <w:szCs w:val="28"/>
          <w:lang w:eastAsia="ru-RU"/>
        </w:rPr>
        <w:t>Врака</w:t>
      </w:r>
      <w:proofErr w:type="spellEnd"/>
      <w:r w:rsidR="00224189" w:rsidRPr="007879EE">
        <w:rPr>
          <w:rFonts w:ascii="Times New Roman" w:eastAsia="Times New Roman" w:hAnsi="Times New Roman" w:cs="Times New Roman"/>
          <w:b/>
          <w:i/>
          <w:color w:val="2A2A2A"/>
          <w:sz w:val="28"/>
          <w:szCs w:val="28"/>
          <w:lang w:eastAsia="ru-RU"/>
        </w:rPr>
        <w:t xml:space="preserve"> со </w:t>
      </w:r>
      <w:proofErr w:type="spellStart"/>
      <w:r w:rsidR="00224189" w:rsidRPr="007879EE">
        <w:rPr>
          <w:rFonts w:ascii="Times New Roman" w:eastAsia="Times New Roman" w:hAnsi="Times New Roman" w:cs="Times New Roman"/>
          <w:b/>
          <w:i/>
          <w:color w:val="2A2A2A"/>
          <w:sz w:val="28"/>
          <w:szCs w:val="28"/>
          <w:lang w:eastAsia="ru-RU"/>
        </w:rPr>
        <w:t>Смешинкиным</w:t>
      </w:r>
      <w:proofErr w:type="spellEnd"/>
      <w:r w:rsidR="00224189" w:rsidRPr="007879EE">
        <w:rPr>
          <w:rFonts w:ascii="Times New Roman" w:eastAsia="Times New Roman" w:hAnsi="Times New Roman" w:cs="Times New Roman"/>
          <w:b/>
          <w:i/>
          <w:color w:val="2A2A2A"/>
          <w:sz w:val="28"/>
          <w:szCs w:val="28"/>
          <w:lang w:eastAsia="ru-RU"/>
        </w:rPr>
        <w:t xml:space="preserve"> вносят большой мухомор, внутри которого конфеты. Раздают детям.</w:t>
      </w:r>
      <w:r w:rsidR="00224189" w:rsidRPr="007879EE">
        <w:rPr>
          <w:rFonts w:ascii="Times New Roman" w:eastAsia="Times New Roman" w:hAnsi="Times New Roman" w:cs="Times New Roman"/>
          <w:b/>
          <w:i/>
          <w:color w:val="2A2A2A"/>
          <w:sz w:val="28"/>
          <w:szCs w:val="28"/>
          <w:lang w:eastAsia="ru-RU"/>
        </w:rPr>
        <w:br/>
      </w:r>
      <w:r w:rsidR="00224189" w:rsidRPr="007879EE">
        <w:rPr>
          <w:rFonts w:ascii="Times New Roman" w:eastAsia="Times New Roman" w:hAnsi="Times New Roman" w:cs="Times New Roman"/>
          <w:b/>
          <w:i/>
          <w:color w:val="2A2A2A"/>
          <w:sz w:val="28"/>
          <w:szCs w:val="28"/>
          <w:lang w:eastAsia="ru-RU"/>
        </w:rPr>
        <w:br/>
      </w:r>
      <w:r w:rsidR="00224189" w:rsidRPr="007879EE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Ведущий: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Ребята, давайте скажем за угощение спасибо нашим веселым гостям.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="00224189" w:rsidRPr="007879EE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Смешинкин</w:t>
      </w:r>
      <w:proofErr w:type="spellEnd"/>
      <w:r w:rsidR="00224189" w:rsidRPr="007879EE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: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А нам с </w:t>
      </w:r>
      <w:proofErr w:type="spellStart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Веселушкой-Хохотутлкой</w:t>
      </w:r>
      <w:proofErr w:type="spellEnd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пора в нашу сказочную страну </w:t>
      </w:r>
      <w:proofErr w:type="spellStart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Хохотанию</w:t>
      </w:r>
      <w:proofErr w:type="spellEnd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 И как только мы услышим ваш задорный дружный смех, всегда будем гостями в вашем детском саду.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="00224189" w:rsidRPr="007879EE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Смешинкин</w:t>
      </w:r>
      <w:proofErr w:type="spellEnd"/>
      <w:r w:rsidR="00224189" w:rsidRPr="007879EE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 xml:space="preserve"> и </w:t>
      </w:r>
      <w:proofErr w:type="spellStart"/>
      <w:r w:rsidR="00224189" w:rsidRPr="007879EE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Врака-Забияка</w:t>
      </w:r>
      <w:proofErr w:type="spellEnd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: Пока!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spellStart"/>
      <w:r w:rsidR="00224189" w:rsidRPr="007879EE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Смешинкин</w:t>
      </w:r>
      <w:proofErr w:type="spellEnd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: Молодцы, ребята! А ты говорила (обращает к </w:t>
      </w:r>
      <w:proofErr w:type="spellStart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Враке-Забияке</w:t>
      </w:r>
      <w:proofErr w:type="spellEnd"/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), что наши дети нисколько не повзрослели. Разве смогли бы малыши отгадать такие трудные загадки!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224189" w:rsidRPr="007879EE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Под веселую музыку уходят.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224189" w:rsidRPr="007879EE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Ведущий: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Вот и подошел к концу наш праздник. Но в этом зале мы еще не раз встретимся, потому что у нас будет много веселых праздников, спектаклей и развлечений.</w:t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224189" w:rsidRPr="00B5171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224189" w:rsidRPr="007879EE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Под веселую музыку дети уходят из зала.</w:t>
      </w:r>
    </w:p>
    <w:p w:rsidR="00224189" w:rsidRPr="007879EE" w:rsidRDefault="00224189" w:rsidP="007879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</w:pPr>
      <w:r w:rsidRPr="007879EE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 </w:t>
      </w:r>
    </w:p>
    <w:p w:rsidR="003E13AA" w:rsidRPr="00B51717" w:rsidRDefault="003E13AA" w:rsidP="007879EE">
      <w:pPr>
        <w:rPr>
          <w:rFonts w:ascii="Times New Roman" w:hAnsi="Times New Roman" w:cs="Times New Roman"/>
          <w:sz w:val="28"/>
          <w:szCs w:val="28"/>
        </w:rPr>
      </w:pPr>
    </w:p>
    <w:sectPr w:rsidR="003E13AA" w:rsidRPr="00B51717" w:rsidSect="003E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189"/>
    <w:rsid w:val="00224189"/>
    <w:rsid w:val="003E13AA"/>
    <w:rsid w:val="007879EE"/>
    <w:rsid w:val="00954037"/>
    <w:rsid w:val="00B5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1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4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7463">
          <w:marLeft w:val="75"/>
          <w:marRight w:val="0"/>
          <w:marTop w:val="75"/>
          <w:marBottom w:val="45"/>
          <w:divBdr>
            <w:top w:val="none" w:sz="0" w:space="0" w:color="auto"/>
            <w:left w:val="single" w:sz="12" w:space="4" w:color="A200FF"/>
            <w:bottom w:val="none" w:sz="0" w:space="0" w:color="auto"/>
            <w:right w:val="none" w:sz="0" w:space="0" w:color="auto"/>
          </w:divBdr>
        </w:div>
        <w:div w:id="17970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0099FF"/>
            <w:right w:val="none" w:sz="0" w:space="0" w:color="auto"/>
          </w:divBdr>
          <w:divsChild>
            <w:div w:id="213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2014-07-21T05:53:00Z</dcterms:created>
  <dcterms:modified xsi:type="dcterms:W3CDTF">2014-07-22T10:33:00Z</dcterms:modified>
</cp:coreProperties>
</file>