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53" w:rsidRPr="002539B5" w:rsidRDefault="00380240" w:rsidP="002539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="00730A53" w:rsidRPr="00730A53">
        <w:rPr>
          <w:rFonts w:ascii="Times New Roman" w:hAnsi="Times New Roman" w:cs="Times New Roman"/>
          <w:b/>
          <w:sz w:val="28"/>
          <w:szCs w:val="28"/>
        </w:rPr>
        <w:t xml:space="preserve">конспект утренней гимнастики для </w:t>
      </w:r>
      <w:r w:rsidR="00B63577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730A53" w:rsidRPr="00730A53">
        <w:rPr>
          <w:rFonts w:ascii="Times New Roman" w:hAnsi="Times New Roman" w:cs="Times New Roman"/>
          <w:b/>
          <w:sz w:val="28"/>
          <w:szCs w:val="28"/>
        </w:rPr>
        <w:t>младшей группы</w:t>
      </w:r>
      <w:r w:rsidR="00730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A53" w:rsidRDefault="00730A53" w:rsidP="00253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в группе                                                 </w:t>
      </w:r>
    </w:p>
    <w:p w:rsidR="00730A53" w:rsidRDefault="00730A53" w:rsidP="005971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инвентарь: мячи по количеству детей.</w:t>
      </w:r>
    </w:p>
    <w:p w:rsidR="00D142E4" w:rsidRDefault="00D142E4" w:rsidP="00730A53">
      <w:pPr>
        <w:jc w:val="both"/>
        <w:rPr>
          <w:rFonts w:ascii="Times New Roman" w:hAnsi="Times New Roman" w:cs="Times New Roman"/>
          <w:sz w:val="28"/>
          <w:szCs w:val="28"/>
        </w:rPr>
      </w:pPr>
      <w:r w:rsidRPr="00D142E4">
        <w:rPr>
          <w:rFonts w:ascii="Times New Roman" w:hAnsi="Times New Roman" w:cs="Times New Roman"/>
          <w:i/>
          <w:sz w:val="28"/>
          <w:szCs w:val="28"/>
          <w:u w:val="single"/>
        </w:rPr>
        <w:t>Программные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142E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двигательные умения (ходьба, бег, прыжки), развивать физические качества (быстроту, ловкость).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2E4">
        <w:rPr>
          <w:rFonts w:ascii="Times New Roman" w:hAnsi="Times New Roman" w:cs="Times New Roman"/>
          <w:b/>
          <w:sz w:val="28"/>
          <w:szCs w:val="28"/>
        </w:rPr>
        <w:t>Оздоровительные.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2E4">
        <w:rPr>
          <w:rFonts w:ascii="Times New Roman" w:hAnsi="Times New Roman" w:cs="Times New Roman"/>
          <w:sz w:val="28"/>
          <w:szCs w:val="28"/>
        </w:rPr>
        <w:t>Укреплять здоровье детей</w:t>
      </w:r>
      <w:r>
        <w:rPr>
          <w:rFonts w:ascii="Times New Roman" w:hAnsi="Times New Roman" w:cs="Times New Roman"/>
          <w:sz w:val="28"/>
          <w:szCs w:val="28"/>
        </w:rPr>
        <w:t xml:space="preserve">, развивать все системы организма. </w:t>
      </w:r>
      <w:r w:rsidRPr="00D142E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. Воспитывать у детей потребность в каждодневных занятиях физическими упражнениями.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1098"/>
        <w:gridCol w:w="3405"/>
        <w:gridCol w:w="1134"/>
        <w:gridCol w:w="3934"/>
      </w:tblGrid>
      <w:tr w:rsidR="0047117E" w:rsidRPr="0053265E" w:rsidTr="00E07EEE">
        <w:tc>
          <w:tcPr>
            <w:tcW w:w="1098" w:type="dxa"/>
          </w:tcPr>
          <w:p w:rsidR="0053265E" w:rsidRDefault="0053265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53265E" w:rsidRPr="0053265E" w:rsidRDefault="0053265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3405" w:type="dxa"/>
          </w:tcPr>
          <w:p w:rsidR="0053265E" w:rsidRPr="0053265E" w:rsidRDefault="0053265E" w:rsidP="005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53265E" w:rsidRPr="0053265E" w:rsidRDefault="0053265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934" w:type="dxa"/>
          </w:tcPr>
          <w:p w:rsidR="0053265E" w:rsidRPr="0053265E" w:rsidRDefault="0053265E" w:rsidP="0053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7117E" w:rsidRPr="0053265E" w:rsidTr="00E07EEE">
        <w:tc>
          <w:tcPr>
            <w:tcW w:w="1098" w:type="dxa"/>
          </w:tcPr>
          <w:p w:rsidR="0053265E" w:rsidRDefault="0053265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4F7AB1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D7083D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7AB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  <w:p w:rsidR="004F7AB1" w:rsidRPr="0053265E" w:rsidRDefault="004F7AB1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405" w:type="dxa"/>
          </w:tcPr>
          <w:p w:rsidR="0053265E" w:rsidRDefault="00642F68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</w:t>
            </w:r>
            <w:r w:rsidR="007F49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265E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повороты.</w:t>
            </w:r>
          </w:p>
          <w:p w:rsidR="0053265E" w:rsidRDefault="0053265E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F3" w:rsidRDefault="007F49F3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 в колонне друг за другом.</w:t>
            </w:r>
          </w:p>
          <w:p w:rsidR="007F49F3" w:rsidRDefault="007F49F3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  <w:r w:rsidR="00E6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колена.</w:t>
            </w:r>
          </w:p>
          <w:p w:rsidR="007F49F3" w:rsidRDefault="007F49F3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9F3" w:rsidRDefault="007F49F3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колоне по одному за воспитат</w:t>
            </w:r>
            <w:r w:rsidR="00E64379">
              <w:rPr>
                <w:rFonts w:ascii="Times New Roman" w:hAnsi="Times New Roman" w:cs="Times New Roman"/>
                <w:sz w:val="24"/>
                <w:szCs w:val="24"/>
              </w:rPr>
              <w:t>елем.</w:t>
            </w:r>
          </w:p>
          <w:p w:rsidR="007F49F3" w:rsidRDefault="007F49F3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4379">
              <w:rPr>
                <w:rFonts w:ascii="Times New Roman" w:hAnsi="Times New Roman" w:cs="Times New Roman"/>
                <w:sz w:val="24"/>
                <w:szCs w:val="24"/>
              </w:rPr>
              <w:t>хлестом</w:t>
            </w:r>
            <w:proofErr w:type="spellEnd"/>
            <w:r w:rsidR="00E64379">
              <w:rPr>
                <w:rFonts w:ascii="Times New Roman" w:hAnsi="Times New Roman" w:cs="Times New Roman"/>
                <w:sz w:val="24"/>
                <w:szCs w:val="24"/>
              </w:rPr>
              <w:t xml:space="preserve"> голени назад.</w:t>
            </w: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восстановлением дыхания.</w:t>
            </w: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Взять из корзины мячи. </w:t>
            </w:r>
          </w:p>
          <w:p w:rsidR="00E64379" w:rsidRDefault="004F7AB1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Построились, разомкнулись</w:t>
            </w: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B1" w:rsidRDefault="004F7AB1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AB1" w:rsidRDefault="004F7AB1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мячами:</w:t>
            </w: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E643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мышц</w:t>
            </w:r>
          </w:p>
          <w:p w:rsidR="00E64379" w:rsidRPr="00E64379" w:rsidRDefault="00E64379" w:rsidP="00E6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79">
              <w:rPr>
                <w:rFonts w:ascii="Times New Roman" w:hAnsi="Times New Roman" w:cs="Times New Roman"/>
                <w:sz w:val="24"/>
                <w:szCs w:val="24"/>
              </w:rPr>
              <w:t>плечевого пояса.</w:t>
            </w:r>
          </w:p>
          <w:p w:rsidR="00E64379" w:rsidRDefault="00E64379" w:rsidP="00E6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Мяч в двух руках, руки прямые внизу.</w:t>
            </w:r>
          </w:p>
          <w:p w:rsidR="00E64379" w:rsidRDefault="00E64379" w:rsidP="00E6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поднять мяч перед собой, 2 – мяч вверх, руки прямые, 3 – мяч перед собой, 4 – И.п.</w:t>
            </w:r>
          </w:p>
          <w:p w:rsidR="00E64379" w:rsidRDefault="00E64379" w:rsidP="00E6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E643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  <w:p w:rsidR="00E64379" w:rsidRDefault="00E64379" w:rsidP="00E6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стоя, ноги на ширине плеч, руки прямые</w:t>
            </w:r>
            <w:r w:rsidR="004134A8"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собой.</w:t>
            </w:r>
          </w:p>
          <w:p w:rsidR="00E64379" w:rsidRDefault="00E64379" w:rsidP="00E6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Поворот вправо, 2 – И.п.,</w:t>
            </w:r>
          </w:p>
          <w:p w:rsidR="00E64379" w:rsidRDefault="00E64379" w:rsidP="00E6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Поворот влево, 4 – И.п.</w:t>
            </w:r>
          </w:p>
          <w:p w:rsidR="004134A8" w:rsidRDefault="004134A8" w:rsidP="00E6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4134A8" w:rsidP="00E643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пресс.</w:t>
            </w: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И.п.: Лежа на спине, руки с мячом вверх, ноги вместе прямые.</w:t>
            </w: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поднять прямые руки, поднять прямые ноги, достать мячом носочки. 2 – И.п.</w:t>
            </w: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4134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Приседания. </w:t>
            </w: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о.с.</w:t>
            </w: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присели, мяч перед собой, руки прямые. 2 – И.п.</w:t>
            </w: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4134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И.п.: Стоя, ноги на ширине плеч, руки с мячом у груди.</w:t>
            </w: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месте.</w:t>
            </w: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за воспитателем в колоне по одному.</w:t>
            </w: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сложить в корзину.</w:t>
            </w: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кругу за воспитателем. Упражнения на восстановление дыхания.</w:t>
            </w:r>
          </w:p>
          <w:p w:rsidR="004134A8" w:rsidRP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уход</w:t>
            </w:r>
          </w:p>
          <w:p w:rsidR="004134A8" w:rsidRP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P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4A8" w:rsidRPr="004134A8" w:rsidRDefault="004134A8" w:rsidP="0041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Pr="00E64379" w:rsidRDefault="00E64379" w:rsidP="00E6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79" w:rsidRPr="0053265E" w:rsidRDefault="00E64379" w:rsidP="007F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265E" w:rsidRDefault="0053265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7E" w:rsidRDefault="0047117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7E" w:rsidRDefault="0047117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7E" w:rsidRDefault="0047117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47117E" w:rsidRDefault="0047117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7E" w:rsidRDefault="0047117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47117E" w:rsidRDefault="0047117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47117E" w:rsidRDefault="0047117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7E" w:rsidRDefault="0047117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7E" w:rsidRDefault="0047117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круга</w:t>
            </w:r>
          </w:p>
          <w:p w:rsidR="003424BE" w:rsidRDefault="003424B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5-6раз</w:t>
            </w: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раз</w:t>
            </w: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  <w:r w:rsidRPr="00E07EEE">
              <w:rPr>
                <w:rFonts w:ascii="Times New Roman" w:hAnsi="Times New Roman" w:cs="Times New Roman"/>
              </w:rPr>
              <w:t xml:space="preserve">10 раз </w:t>
            </w:r>
            <w:proofErr w:type="spellStart"/>
            <w:r w:rsidRPr="00E07EEE">
              <w:rPr>
                <w:rFonts w:ascii="Times New Roman" w:hAnsi="Times New Roman" w:cs="Times New Roman"/>
              </w:rPr>
              <w:t>х</w:t>
            </w:r>
            <w:proofErr w:type="spellEnd"/>
            <w:r w:rsidRPr="00E07EEE">
              <w:rPr>
                <w:rFonts w:ascii="Times New Roman" w:hAnsi="Times New Roman" w:cs="Times New Roman"/>
              </w:rPr>
              <w:t xml:space="preserve"> 3</w:t>
            </w: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</w:p>
          <w:p w:rsid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 средний </w:t>
            </w:r>
          </w:p>
          <w:p w:rsidR="00E07EEE" w:rsidRPr="00E07EEE" w:rsidRDefault="00E07EEE" w:rsidP="00730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раз</w:t>
            </w:r>
          </w:p>
        </w:tc>
        <w:tc>
          <w:tcPr>
            <w:tcW w:w="3934" w:type="dxa"/>
          </w:tcPr>
          <w:p w:rsidR="0047117E" w:rsidRDefault="00642F68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встаем в круг, сделаем его большим-большим. Молодцы! Мы с вами будем делать утреннею гимнастику. </w:t>
            </w:r>
            <w:r w:rsidR="0047117E">
              <w:rPr>
                <w:rFonts w:ascii="Times New Roman" w:hAnsi="Times New Roman" w:cs="Times New Roman"/>
                <w:sz w:val="24"/>
                <w:szCs w:val="24"/>
              </w:rPr>
              <w:t xml:space="preserve">Поставили руки на пояс.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Повернулись друг за другом, шагом идем за мной по кругу.</w:t>
            </w:r>
          </w:p>
          <w:p w:rsidR="0047117E" w:rsidRDefault="0047117E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нам не потеряться </w:t>
            </w:r>
          </w:p>
          <w:p w:rsidR="0047117E" w:rsidRDefault="0047117E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вместе нам держаться.</w:t>
            </w:r>
          </w:p>
          <w:p w:rsidR="0047117E" w:rsidRDefault="0047117E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Отравляемся мы в лес.</w:t>
            </w:r>
          </w:p>
          <w:p w:rsidR="0047117E" w:rsidRDefault="0047117E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Ждет нас много в нем чудес.</w:t>
            </w:r>
          </w:p>
          <w:p w:rsidR="0053265E" w:rsidRDefault="0047117E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(ходьба в колонне друг за другом) </w:t>
            </w:r>
          </w:p>
          <w:p w:rsidR="0047117E" w:rsidRDefault="0047117E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 тоненький ледок, выпал беленький снежок. </w:t>
            </w:r>
          </w:p>
          <w:p w:rsidR="0047117E" w:rsidRDefault="0047117E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его не затоптать, надо на носочки встать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одьба на носках).</w:t>
            </w:r>
          </w:p>
          <w:p w:rsidR="0047117E" w:rsidRDefault="0047117E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сугробам мы шагаем</w:t>
            </w:r>
            <w:r w:rsidR="00342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 ножки поднимаем! </w:t>
            </w:r>
          </w:p>
          <w:p w:rsidR="0047117E" w:rsidRDefault="0047117E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сугробам мы идем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чуть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устаем (ходьба с высоким подниманием колена).</w:t>
            </w:r>
          </w:p>
          <w:p w:rsidR="0047117E" w:rsidRDefault="0047117E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Начался снегопад. Снегу каждый очень рад. Побежим ловить снежинки, побежим ловить пушинки (бег в колонне за воспитателем)</w:t>
            </w:r>
            <w:r w:rsidR="00A26D49">
              <w:rPr>
                <w:rFonts w:ascii="Times New Roman" w:hAnsi="Times New Roman" w:cs="Times New Roman"/>
                <w:sz w:val="24"/>
                <w:szCs w:val="24"/>
              </w:rPr>
              <w:t xml:space="preserve">. А теперь побежали, чтобы сверкали пятки (бег с </w:t>
            </w:r>
            <w:proofErr w:type="spellStart"/>
            <w:r w:rsidR="00A26D49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="00A26D49">
              <w:rPr>
                <w:rFonts w:ascii="Times New Roman" w:hAnsi="Times New Roman" w:cs="Times New Roman"/>
                <w:sz w:val="24"/>
                <w:szCs w:val="24"/>
              </w:rPr>
              <w:t xml:space="preserve"> голени назад).</w:t>
            </w:r>
          </w:p>
          <w:p w:rsidR="00A26D49" w:rsidRDefault="00A26D49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 Птицы улетали, крыльями махали. Вот так, вот так, крыльями махали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одьба, руки вверх - вдох, вниз – выдох). Молодцы! Идем за мной. Вот корзинка, возьм</w:t>
            </w:r>
            <w:r w:rsidR="003424BE">
              <w:rPr>
                <w:rFonts w:ascii="Times New Roman" w:hAnsi="Times New Roman" w:cs="Times New Roman"/>
                <w:sz w:val="24"/>
                <w:szCs w:val="24"/>
              </w:rPr>
              <w:t>ите себе мячик. Встали за полоску, разомкнулись, спинки ровные, носочки подравняли</w:t>
            </w:r>
          </w:p>
          <w:p w:rsidR="00E00FEF" w:rsidRPr="00E00FEF" w:rsidRDefault="00A26D49" w:rsidP="00E0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смотри</w:t>
            </w:r>
            <w:r w:rsidR="00E00FEF">
              <w:rPr>
                <w:rFonts w:ascii="Times New Roman" w:hAnsi="Times New Roman" w:cs="Times New Roman"/>
                <w:sz w:val="24"/>
                <w:szCs w:val="24"/>
              </w:rPr>
              <w:t>те на меня (воспитатель берет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и</w:t>
            </w:r>
            <w:r w:rsidR="00E00FEF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первое упражнение). П</w:t>
            </w:r>
            <w:r w:rsidR="00E00FEF" w:rsidRPr="00E00FEF">
              <w:rPr>
                <w:rFonts w:ascii="Times New Roman" w:hAnsi="Times New Roman" w:cs="Times New Roman"/>
                <w:sz w:val="24"/>
                <w:szCs w:val="24"/>
              </w:rPr>
              <w:t>оставьте ножки узенькой дорожкой, мячик внизу, ручки прямые,  Раз - поднять мячик перед собой. Вот так</w:t>
            </w:r>
            <w:proofErr w:type="gramStart"/>
            <w:r w:rsidR="00E00FEF" w:rsidRPr="00E00FEF">
              <w:rPr>
                <w:rFonts w:ascii="Times New Roman" w:hAnsi="Times New Roman" w:cs="Times New Roman"/>
                <w:sz w:val="24"/>
                <w:szCs w:val="24"/>
              </w:rPr>
              <w:t xml:space="preserve">!, </w:t>
            </w:r>
            <w:proofErr w:type="gramEnd"/>
            <w:r w:rsidR="00E00FEF" w:rsidRPr="00E00FEF">
              <w:rPr>
                <w:rFonts w:ascii="Times New Roman" w:hAnsi="Times New Roman" w:cs="Times New Roman"/>
                <w:sz w:val="24"/>
                <w:szCs w:val="24"/>
              </w:rPr>
              <w:t>а теперь  два - наверх, ручки не сгибаем. И обратно, три - перед собой, и четыре – опустили вниз. И еще раз…</w:t>
            </w:r>
          </w:p>
          <w:p w:rsidR="00E00FEF" w:rsidRPr="00E00FEF" w:rsidRDefault="00E00FEF" w:rsidP="00E0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F" w:rsidRPr="00E00FEF" w:rsidRDefault="00E00FEF" w:rsidP="00E0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EF">
              <w:rPr>
                <w:rFonts w:ascii="Times New Roman" w:hAnsi="Times New Roman" w:cs="Times New Roman"/>
                <w:sz w:val="24"/>
                <w:szCs w:val="24"/>
              </w:rPr>
              <w:t>Следующее упражнение. Встали ровненько, ножки узенькой дорожкой, прямые ручки перед собой. Будем выполнять повороты. Посмотрите на меня, вот так! Раз – поворот вправо (воспитатель показывает в зеркальном отражении), два – мячик перед собой, три – в другую сторону, четыре встать ровно. Молодцы! Еще раз…</w:t>
            </w:r>
          </w:p>
          <w:p w:rsidR="00E00FEF" w:rsidRPr="00E00FEF" w:rsidRDefault="00E00FEF" w:rsidP="00E0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F" w:rsidRPr="00E00FEF" w:rsidRDefault="00E00FEF" w:rsidP="00E0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EF">
              <w:rPr>
                <w:rFonts w:ascii="Times New Roman" w:hAnsi="Times New Roman" w:cs="Times New Roman"/>
                <w:sz w:val="24"/>
                <w:szCs w:val="24"/>
              </w:rPr>
              <w:t>А теперь легли на спинку, ручки подняли вверх</w:t>
            </w:r>
            <w:proofErr w:type="gramStart"/>
            <w:r w:rsidRPr="00E00F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0FEF">
              <w:rPr>
                <w:rFonts w:ascii="Times New Roman" w:hAnsi="Times New Roman" w:cs="Times New Roman"/>
                <w:sz w:val="24"/>
                <w:szCs w:val="24"/>
              </w:rPr>
              <w:t>ручки прямые, ножки лежать ровненько. А теперь мячиком дотронулись до ножек. Ручки не сгибаем, ножки тоже. И опустили. Снова подняли</w:t>
            </w:r>
            <w:proofErr w:type="gramStart"/>
            <w:r w:rsidRPr="00E00F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00FEF">
              <w:rPr>
                <w:rFonts w:ascii="Times New Roman" w:hAnsi="Times New Roman" w:cs="Times New Roman"/>
                <w:sz w:val="24"/>
                <w:szCs w:val="24"/>
              </w:rPr>
              <w:t xml:space="preserve"> мячиком достали до носочков. Молодцы! И еще раз…</w:t>
            </w:r>
          </w:p>
          <w:p w:rsidR="00E00FEF" w:rsidRPr="00E00FEF" w:rsidRDefault="00E00FEF" w:rsidP="00E0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EF">
              <w:rPr>
                <w:rFonts w:ascii="Times New Roman" w:hAnsi="Times New Roman" w:cs="Times New Roman"/>
                <w:sz w:val="24"/>
                <w:szCs w:val="24"/>
              </w:rPr>
              <w:t xml:space="preserve">Встали на ножки, пяточки вместе, носочки в разные стороны смотрят. Вот так! Раз – присели, ручки вперед, два – встали. Спинки ровные. Раз, два, раз, два. Молодцы! </w:t>
            </w:r>
          </w:p>
          <w:p w:rsidR="00E00FEF" w:rsidRDefault="00E00FEF" w:rsidP="00E0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EF">
              <w:rPr>
                <w:rFonts w:ascii="Times New Roman" w:hAnsi="Times New Roman" w:cs="Times New Roman"/>
                <w:sz w:val="24"/>
                <w:szCs w:val="24"/>
              </w:rPr>
              <w:t>А теперь превратимся в зайчиков и попрыгаем. Мячик вверх подбросим. И снова попрыгаем. Молодцы!</w:t>
            </w:r>
            <w:r w:rsidR="003424BE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побежали за мной. </w:t>
            </w:r>
            <w:r w:rsidR="004F7AB1">
              <w:rPr>
                <w:rFonts w:ascii="Times New Roman" w:hAnsi="Times New Roman" w:cs="Times New Roman"/>
                <w:sz w:val="24"/>
                <w:szCs w:val="24"/>
              </w:rPr>
              <w:t>Мы бежали, мы бежали наши ноженьки устали</w:t>
            </w:r>
            <w:proofErr w:type="gramStart"/>
            <w:r w:rsidR="004F7AB1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="004F7AB1">
              <w:rPr>
                <w:rFonts w:ascii="Times New Roman" w:hAnsi="Times New Roman" w:cs="Times New Roman"/>
                <w:sz w:val="24"/>
                <w:szCs w:val="24"/>
              </w:rPr>
              <w:t>рибежали мячики в корзинку положили….</w:t>
            </w:r>
          </w:p>
          <w:p w:rsidR="003424BE" w:rsidRPr="00E00FEF" w:rsidRDefault="003424BE" w:rsidP="00E0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Шагом</w:t>
            </w:r>
            <w:r w:rsidR="004F7AB1">
              <w:rPr>
                <w:rFonts w:ascii="Times New Roman" w:hAnsi="Times New Roman" w:cs="Times New Roman"/>
                <w:sz w:val="24"/>
                <w:szCs w:val="24"/>
              </w:rPr>
              <w:t xml:space="preserve"> за 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="004F7AB1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пойдем, руки вверх – вдох, руки вниз – выдох. И еще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теперь все дружно идем ручки мыть и на завтрак!</w:t>
            </w:r>
          </w:p>
          <w:p w:rsidR="00E00FEF" w:rsidRPr="00E00FEF" w:rsidRDefault="00E00FEF" w:rsidP="00E0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49" w:rsidRPr="0053265E" w:rsidRDefault="00A26D49" w:rsidP="0064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65E" w:rsidRPr="0053265E" w:rsidRDefault="0053265E" w:rsidP="00730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A53" w:rsidRPr="00730A53" w:rsidRDefault="00730A53" w:rsidP="00730A53">
      <w:pPr>
        <w:rPr>
          <w:rFonts w:ascii="Times New Roman" w:hAnsi="Times New Roman" w:cs="Times New Roman"/>
          <w:sz w:val="28"/>
          <w:szCs w:val="28"/>
        </w:rPr>
      </w:pPr>
    </w:p>
    <w:sectPr w:rsidR="00730A53" w:rsidRPr="00730A53" w:rsidSect="007004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77" w:rsidRDefault="00B63577" w:rsidP="00B63577">
      <w:pPr>
        <w:spacing w:after="0" w:line="240" w:lineRule="auto"/>
      </w:pPr>
      <w:r>
        <w:separator/>
      </w:r>
    </w:p>
  </w:endnote>
  <w:endnote w:type="continuationSeparator" w:id="0">
    <w:p w:rsidR="00B63577" w:rsidRDefault="00B63577" w:rsidP="00B6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77" w:rsidRDefault="00B63577" w:rsidP="00B63577">
      <w:pPr>
        <w:spacing w:after="0" w:line="240" w:lineRule="auto"/>
      </w:pPr>
      <w:r>
        <w:separator/>
      </w:r>
    </w:p>
  </w:footnote>
  <w:footnote w:type="continuationSeparator" w:id="0">
    <w:p w:rsidR="00B63577" w:rsidRDefault="00B63577" w:rsidP="00B6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77" w:rsidRDefault="00B63577">
    <w:pPr>
      <w:pStyle w:val="a5"/>
    </w:pPr>
    <w:proofErr w:type="spellStart"/>
    <w:r>
      <w:t>Овсяникова</w:t>
    </w:r>
    <w:proofErr w:type="spellEnd"/>
    <w:r>
      <w:t xml:space="preserve"> Н.А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387B"/>
    <w:multiLevelType w:val="hybridMultilevel"/>
    <w:tmpl w:val="65C4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A53"/>
    <w:rsid w:val="00015CF4"/>
    <w:rsid w:val="0019357A"/>
    <w:rsid w:val="002146DA"/>
    <w:rsid w:val="002539B5"/>
    <w:rsid w:val="002D1346"/>
    <w:rsid w:val="002F1138"/>
    <w:rsid w:val="003424BE"/>
    <w:rsid w:val="00380240"/>
    <w:rsid w:val="004134A8"/>
    <w:rsid w:val="0047117E"/>
    <w:rsid w:val="004F7AB1"/>
    <w:rsid w:val="0053265E"/>
    <w:rsid w:val="005971E8"/>
    <w:rsid w:val="00642F68"/>
    <w:rsid w:val="007004BB"/>
    <w:rsid w:val="00730A53"/>
    <w:rsid w:val="00742FF8"/>
    <w:rsid w:val="007F49F3"/>
    <w:rsid w:val="00A26D49"/>
    <w:rsid w:val="00A31F39"/>
    <w:rsid w:val="00B63577"/>
    <w:rsid w:val="00D142E4"/>
    <w:rsid w:val="00D7083D"/>
    <w:rsid w:val="00E00FEF"/>
    <w:rsid w:val="00E07EEE"/>
    <w:rsid w:val="00E6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37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6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577"/>
  </w:style>
  <w:style w:type="paragraph" w:styleId="a7">
    <w:name w:val="footer"/>
    <w:basedOn w:val="a"/>
    <w:link w:val="a8"/>
    <w:uiPriority w:val="99"/>
    <w:semiHidden/>
    <w:unhideWhenUsed/>
    <w:rsid w:val="00B6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 А Т А Л И</cp:lastModifiedBy>
  <cp:revision>7</cp:revision>
  <cp:lastPrinted>2014-04-06T17:04:00Z</cp:lastPrinted>
  <dcterms:created xsi:type="dcterms:W3CDTF">2014-04-06T14:31:00Z</dcterms:created>
  <dcterms:modified xsi:type="dcterms:W3CDTF">2014-11-07T10:16:00Z</dcterms:modified>
</cp:coreProperties>
</file>