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CD" w:rsidRDefault="009332CD" w:rsidP="009332C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94F55" w:rsidRPr="00F94F55" w:rsidRDefault="009332CD" w:rsidP="00F94F55">
      <w:pPr>
        <w:pStyle w:val="1"/>
        <w:spacing w:before="0" w:beforeAutospacing="0" w:after="0" w:afterAutospacing="0"/>
        <w:jc w:val="center"/>
        <w:rPr>
          <w:sz w:val="40"/>
          <w:szCs w:val="40"/>
        </w:rPr>
      </w:pPr>
      <w:r w:rsidRPr="00F94F55">
        <w:rPr>
          <w:sz w:val="40"/>
          <w:szCs w:val="40"/>
        </w:rPr>
        <w:t>Спортивное развлечение для дошкольников</w:t>
      </w:r>
    </w:p>
    <w:p w:rsidR="009332CD" w:rsidRDefault="009332CD" w:rsidP="00F94F55">
      <w:pPr>
        <w:pStyle w:val="1"/>
        <w:spacing w:before="0" w:beforeAutospacing="0" w:after="0" w:afterAutospacing="0"/>
        <w:jc w:val="center"/>
      </w:pPr>
      <w:r w:rsidRPr="009332CD">
        <w:t>«Друзья вода и мыло»</w:t>
      </w:r>
      <w:r w:rsidR="00F94F55">
        <w:t>.</w:t>
      </w:r>
    </w:p>
    <w:p w:rsidR="00F94F55" w:rsidRPr="009332CD" w:rsidRDefault="00F94F55" w:rsidP="00F94F55">
      <w:pPr>
        <w:pStyle w:val="1"/>
        <w:spacing w:before="0" w:beforeAutospacing="0" w:after="0" w:afterAutospacing="0"/>
        <w:jc w:val="center"/>
      </w:pPr>
    </w:p>
    <w:p w:rsidR="009332CD" w:rsidRPr="009332CD" w:rsidRDefault="00F94F55" w:rsidP="00F94F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Программное содержание:</w:t>
      </w:r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формировать потребности в чистоте, соблюдении правил личной гигиены; расширять знания детей о чистоте кожи; Развивать ловкость и выносливость, воспитывать желание заботиться о своем здоровье; закрепить культурно-гигиенические навыки. </w:t>
      </w:r>
    </w:p>
    <w:p w:rsidR="009332CD" w:rsidRPr="009332CD" w:rsidRDefault="00F94F55" w:rsidP="00F94F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proofErr w:type="gramStart"/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Инвентарь и оборудование:</w:t>
      </w:r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гимнастические скамейки, гимнастические палки, обручи, мячи, кегли, шнур (5м), игрушки.</w:t>
      </w:r>
      <w:proofErr w:type="gramEnd"/>
    </w:p>
    <w:p w:rsidR="009332CD" w:rsidRPr="009332CD" w:rsidRDefault="009332CD" w:rsidP="00F94F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>Место проведения: музыкально-спортивный зал.</w:t>
      </w:r>
    </w:p>
    <w:p w:rsidR="009332CD" w:rsidRPr="009332CD" w:rsidRDefault="009332CD" w:rsidP="00F94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проведения</w:t>
      </w:r>
    </w:p>
    <w:p w:rsidR="009332CD" w:rsidRPr="009332CD" w:rsidRDefault="00F94F55" w:rsidP="00F94F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>В зале за столом сидят два мальчика.  Мальчики грязные, вокруг разбросана одежда. В зал входят дети.</w:t>
      </w:r>
    </w:p>
    <w:p w:rsidR="009332CD" w:rsidRPr="009332CD" w:rsidRDefault="00F94F55" w:rsidP="00F94F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Руководитель </w:t>
      </w:r>
      <w:proofErr w:type="spellStart"/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физвоспитания</w:t>
      </w:r>
      <w:proofErr w:type="spellEnd"/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Куда это мы попали, кто эти </w:t>
      </w:r>
      <w:proofErr w:type="spellStart"/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>грязнули</w:t>
      </w:r>
      <w:proofErr w:type="spellEnd"/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>, чьи это мальчики?</w:t>
      </w:r>
    </w:p>
    <w:p w:rsidR="009332CD" w:rsidRPr="009332CD" w:rsidRDefault="00F94F55" w:rsidP="00F94F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>Вбегает Незнайка.</w:t>
      </w:r>
    </w:p>
    <w:p w:rsidR="009332CD" w:rsidRPr="009332CD" w:rsidRDefault="00F94F55" w:rsidP="00F94F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Незнайка.</w:t>
      </w:r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знаю, я знаю, это мои друзья, они очень хорошие, всё делают правильно, всё знают.</w:t>
      </w:r>
    </w:p>
    <w:p w:rsidR="009332CD" w:rsidRPr="009332CD" w:rsidRDefault="00F94F55" w:rsidP="00F94F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Руководитель </w:t>
      </w:r>
      <w:proofErr w:type="spellStart"/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физвоспитания</w:t>
      </w:r>
      <w:proofErr w:type="spellEnd"/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Дети, а вы как думаете, они хорошие?</w:t>
      </w:r>
    </w:p>
    <w:p w:rsidR="009332CD" w:rsidRPr="009332CD" w:rsidRDefault="00F94F55" w:rsidP="00F94F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Дети.</w:t>
      </w:r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Нет, они </w:t>
      </w:r>
      <w:proofErr w:type="spellStart"/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>грязнули</w:t>
      </w:r>
      <w:proofErr w:type="spellEnd"/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332CD" w:rsidRPr="009332CD" w:rsidRDefault="00F94F55" w:rsidP="00F94F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Руководитель </w:t>
      </w:r>
      <w:proofErr w:type="spellStart"/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физвоспитания</w:t>
      </w:r>
      <w:proofErr w:type="spellEnd"/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Посмотрите, что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них на столе, на руках, на ще</w:t>
      </w:r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>ках?</w:t>
      </w:r>
    </w:p>
    <w:p w:rsidR="009332CD" w:rsidRPr="009332CD" w:rsidRDefault="00F94F55" w:rsidP="00F94F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Дети.</w:t>
      </w:r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Микробы.</w:t>
      </w:r>
    </w:p>
    <w:p w:rsidR="009332CD" w:rsidRPr="009332CD" w:rsidRDefault="00F94F55" w:rsidP="00F94F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Руководитель </w:t>
      </w:r>
      <w:proofErr w:type="spellStart"/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физвоспитания</w:t>
      </w:r>
      <w:proofErr w:type="spellEnd"/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Дети, а хотите послушать сказку о микробах? Жили-были микробы – разносчики разных болезней. Давайте посмотрим, как они выглядят (Показ изображений микробов, чтение сказки).</w:t>
      </w:r>
    </w:p>
    <w:p w:rsidR="009332CD" w:rsidRPr="009332CD" w:rsidRDefault="00F94F55" w:rsidP="00F94F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Почему плохо быть </w:t>
      </w:r>
      <w:proofErr w:type="spellStart"/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>грязнулей</w:t>
      </w:r>
      <w:proofErr w:type="spellEnd"/>
      <w:proofErr w:type="gramStart"/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?</w:t>
      </w:r>
      <w:proofErr w:type="gramEnd"/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(Появляются микробы на руках, они попадают в рот, болит живот, образуются глисты).</w:t>
      </w:r>
    </w:p>
    <w:p w:rsidR="009332CD" w:rsidRPr="009332CD" w:rsidRDefault="00F94F55" w:rsidP="00F94F5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="009332CD" w:rsidRPr="009332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Стихотворение:</w:t>
      </w:r>
    </w:p>
    <w:p w:rsidR="009332CD" w:rsidRPr="009332CD" w:rsidRDefault="009332CD" w:rsidP="00F94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>Грязными руками ничего не трогай,</w:t>
      </w:r>
    </w:p>
    <w:p w:rsidR="009332CD" w:rsidRPr="009332CD" w:rsidRDefault="009332CD" w:rsidP="00F94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Ведь в грязи полно микробов,</w:t>
      </w:r>
    </w:p>
    <w:p w:rsidR="009332CD" w:rsidRPr="009332CD" w:rsidRDefault="009332CD" w:rsidP="00F94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Попадут микробы в рот,</w:t>
      </w:r>
    </w:p>
    <w:p w:rsidR="009332CD" w:rsidRPr="009332CD" w:rsidRDefault="00561706" w:rsidP="00F94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Заболи</w:t>
      </w:r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>т тогда живот.</w:t>
      </w:r>
    </w:p>
    <w:p w:rsidR="009332CD" w:rsidRPr="009332CD" w:rsidRDefault="00F94F55" w:rsidP="00F94F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ab/>
      </w:r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>— Подумайте дети, как нам победить микробы, что нам поможет?</w:t>
      </w:r>
    </w:p>
    <w:p w:rsidR="009332CD" w:rsidRPr="009332CD" w:rsidRDefault="00F94F55" w:rsidP="00F94F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Дети.</w:t>
      </w:r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Вода.</w:t>
      </w:r>
    </w:p>
    <w:p w:rsidR="009332CD" w:rsidRPr="009332CD" w:rsidRDefault="00F94F55" w:rsidP="00F94F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Руководитель </w:t>
      </w:r>
      <w:proofErr w:type="spellStart"/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физвоспитания</w:t>
      </w:r>
      <w:proofErr w:type="spellEnd"/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водой нам надо дружить. Вода – это доктор. Без воды не может жить ни один человек. Как вы думаете, повар перед тем, как готовить пищу, моет руки? А врач перед операцией?</w:t>
      </w:r>
    </w:p>
    <w:p w:rsidR="009332CD" w:rsidRPr="009332CD" w:rsidRDefault="00F94F55" w:rsidP="00F94F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>— Дети, а что ещё нужно, чтобы как следует вымыть руки?</w:t>
      </w:r>
    </w:p>
    <w:p w:rsidR="009332CD" w:rsidRPr="009332CD" w:rsidRDefault="00F94F55" w:rsidP="00F94F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Дети.</w:t>
      </w:r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Мыло, вода, чистое полотенце.</w:t>
      </w:r>
    </w:p>
    <w:p w:rsidR="009332CD" w:rsidRPr="009332CD" w:rsidRDefault="00F94F55" w:rsidP="00F94F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Руководитель </w:t>
      </w:r>
      <w:proofErr w:type="spellStart"/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физвоспитания</w:t>
      </w:r>
      <w:proofErr w:type="spellEnd"/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Да, вода и </w:t>
      </w:r>
      <w:proofErr w:type="spellStart"/>
      <w:proofErr w:type="gramStart"/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>мыло-настоящие</w:t>
      </w:r>
      <w:proofErr w:type="spellEnd"/>
      <w:proofErr w:type="gramEnd"/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друзья. Они помогают уничтожить микробы. Дети, когда нужно мыть руки?</w:t>
      </w:r>
    </w:p>
    <w:p w:rsidR="009332CD" w:rsidRPr="009332CD" w:rsidRDefault="00F94F55" w:rsidP="00F94F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Раздаётся стук, входит </w:t>
      </w:r>
      <w:proofErr w:type="spellStart"/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>Мойдодыр</w:t>
      </w:r>
      <w:proofErr w:type="spellEnd"/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>, читает стихотворение Чуковского «</w:t>
      </w:r>
      <w:proofErr w:type="spellStart"/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>Мойдодыр</w:t>
      </w:r>
      <w:proofErr w:type="spellEnd"/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ругается на </w:t>
      </w:r>
      <w:proofErr w:type="spellStart"/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>грязнуль</w:t>
      </w:r>
      <w:proofErr w:type="spellEnd"/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>, уводит их мыться.</w:t>
      </w:r>
    </w:p>
    <w:p w:rsidR="009332CD" w:rsidRPr="009332CD" w:rsidRDefault="00F94F55" w:rsidP="00F94F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Руководитель </w:t>
      </w:r>
      <w:proofErr w:type="spellStart"/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физвоспитания</w:t>
      </w:r>
      <w:proofErr w:type="spellEnd"/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>. Дети, а давайте покажем Незнайке как правильно надо мыть руки. Показ детей:</w:t>
      </w:r>
    </w:p>
    <w:p w:rsidR="009332CD" w:rsidRPr="009332CD" w:rsidRDefault="009332CD" w:rsidP="00F94F5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>сильно намочим руки;</w:t>
      </w:r>
    </w:p>
    <w:p w:rsidR="009332CD" w:rsidRPr="009332CD" w:rsidRDefault="009332CD" w:rsidP="00F94F5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намыливаем руки с обеих сторон;</w:t>
      </w:r>
    </w:p>
    <w:p w:rsidR="009332CD" w:rsidRPr="009332CD" w:rsidRDefault="009332CD" w:rsidP="00F94F5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намыливаем между пальцами;</w:t>
      </w:r>
    </w:p>
    <w:p w:rsidR="009332CD" w:rsidRPr="009332CD" w:rsidRDefault="009332CD" w:rsidP="00F94F5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полощем руки чистой водой;</w:t>
      </w:r>
    </w:p>
    <w:p w:rsidR="009332CD" w:rsidRPr="009332CD" w:rsidRDefault="009332CD" w:rsidP="00F94F5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>вытираем руки насухо полотенцем.</w:t>
      </w:r>
    </w:p>
    <w:p w:rsidR="009332CD" w:rsidRPr="009332CD" w:rsidRDefault="00F94F55" w:rsidP="00F94F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Руководитель </w:t>
      </w:r>
      <w:proofErr w:type="spellStart"/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физвоспитания</w:t>
      </w:r>
      <w:proofErr w:type="spellEnd"/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предлагает заучить слова.</w:t>
      </w:r>
    </w:p>
    <w:p w:rsidR="009332CD" w:rsidRPr="009332CD" w:rsidRDefault="00F94F55" w:rsidP="00F94F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Дети.</w:t>
      </w:r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простой воды и мыла</w:t>
      </w:r>
    </w:p>
    <w:p w:rsidR="009332CD" w:rsidRPr="009332CD" w:rsidRDefault="00F94F55" w:rsidP="00F94F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>У микробов тают силы.</w:t>
      </w:r>
    </w:p>
    <w:p w:rsidR="009332CD" w:rsidRPr="009332CD" w:rsidRDefault="00F94F55" w:rsidP="00F94F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Руководитель </w:t>
      </w:r>
      <w:proofErr w:type="spellStart"/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физвоспитания</w:t>
      </w:r>
      <w:proofErr w:type="spellEnd"/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Дети, все ли вы моетесь? Вот сейчас мы это проверим. Мы знаем, кто дружит с водой и мылом здоров, ловкий, подвижный, сильный.</w:t>
      </w:r>
    </w:p>
    <w:p w:rsidR="009332CD" w:rsidRPr="009332CD" w:rsidRDefault="00F94F55" w:rsidP="00F94F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Руководитель </w:t>
      </w:r>
      <w:proofErr w:type="spellStart"/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физвоспитания</w:t>
      </w:r>
      <w:proofErr w:type="spellEnd"/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предлагает провести игры, соревнования.</w:t>
      </w:r>
    </w:p>
    <w:p w:rsidR="009332CD" w:rsidRPr="00692120" w:rsidRDefault="00401477" w:rsidP="0040147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9212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Эстафета «Искупай пупсика»</w:t>
      </w:r>
      <w:r w:rsidR="009332CD" w:rsidRPr="0069212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401477" w:rsidRPr="00401477" w:rsidRDefault="00401477" w:rsidP="00401477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Окунуть игрушку в воду, достать, положив на полотенце.</w:t>
      </w:r>
    </w:p>
    <w:p w:rsidR="009332CD" w:rsidRPr="00692120" w:rsidRDefault="009332CD" w:rsidP="0040147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9212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Эстафета «</w:t>
      </w:r>
      <w:r w:rsidR="00401477" w:rsidRPr="0069212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Развесь платочки</w:t>
      </w:r>
      <w:r w:rsidRPr="0069212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».</w:t>
      </w:r>
    </w:p>
    <w:p w:rsidR="00401477" w:rsidRPr="00401477" w:rsidRDefault="00401477" w:rsidP="00401477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Нужно повесить на веревочку с помощью прищепки платочки</w:t>
      </w:r>
      <w:r w:rsidR="00692120">
        <w:rPr>
          <w:rFonts w:ascii="Times New Roman" w:eastAsia="Times New Roman" w:hAnsi="Times New Roman" w:cs="Times New Roman"/>
          <w:sz w:val="32"/>
          <w:szCs w:val="32"/>
          <w:lang w:eastAsia="ru-RU"/>
        </w:rPr>
        <w:t>. Влажные плато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чки и прищепки лежат в тазу</w:t>
      </w:r>
      <w:r w:rsidR="00692120">
        <w:rPr>
          <w:rFonts w:ascii="Times New Roman" w:eastAsia="Times New Roman" w:hAnsi="Times New Roman" w:cs="Times New Roman"/>
          <w:sz w:val="32"/>
          <w:szCs w:val="32"/>
          <w:lang w:eastAsia="ru-RU"/>
        </w:rPr>
        <w:t>, участники по очереди вешают платки на веревку. Участвуют 3 человека.</w:t>
      </w:r>
    </w:p>
    <w:p w:rsidR="009332CD" w:rsidRPr="009332CD" w:rsidRDefault="00401477" w:rsidP="00F94F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Песня «Закаляйся, если хочешь быть </w:t>
      </w:r>
      <w:proofErr w:type="gramStart"/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</w:t>
      </w:r>
      <w:proofErr w:type="gramEnd"/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».</w:t>
      </w:r>
    </w:p>
    <w:p w:rsidR="009332CD" w:rsidRDefault="00401477" w:rsidP="00F94F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Руководитель </w:t>
      </w:r>
      <w:proofErr w:type="spellStart"/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физвоспитания</w:t>
      </w:r>
      <w:proofErr w:type="spellEnd"/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Молодцы, видно, что вы дружите с водой и мылом. Продолжим игры-соревнования.</w:t>
      </w:r>
    </w:p>
    <w:p w:rsidR="007C0CFA" w:rsidRPr="00692120" w:rsidRDefault="007C0CFA" w:rsidP="007C0CF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9212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Эстафета «Плыви кораблик».</w:t>
      </w:r>
    </w:p>
    <w:p w:rsidR="007C0CFA" w:rsidRPr="009332CD" w:rsidRDefault="007C0CFA" w:rsidP="007C0CFA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Добежать до таза с водой и опустить на воду кораблик (бумажный).</w:t>
      </w:r>
    </w:p>
    <w:p w:rsidR="007C0CFA" w:rsidRDefault="00692120" w:rsidP="007C0CF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C0CF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«Надуваем паруса».</w:t>
      </w:r>
    </w:p>
    <w:p w:rsidR="00692120" w:rsidRPr="007C0CFA" w:rsidRDefault="00692120" w:rsidP="007C0CFA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C0CFA">
        <w:rPr>
          <w:rFonts w:ascii="Times New Roman" w:eastAsia="Times New Roman" w:hAnsi="Times New Roman" w:cs="Times New Roman"/>
          <w:sz w:val="32"/>
          <w:szCs w:val="32"/>
          <w:lang w:eastAsia="ru-RU"/>
        </w:rPr>
        <w:t>Дуем по очереди на кораблики, чтобы привести их в движение.</w:t>
      </w:r>
    </w:p>
    <w:p w:rsidR="009332CD" w:rsidRDefault="00401477" w:rsidP="00F94F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Подвижная игра «</w:t>
      </w:r>
      <w:r w:rsidR="006921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Веселое мыло</w:t>
      </w:r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».</w:t>
      </w:r>
    </w:p>
    <w:p w:rsidR="00692120" w:rsidRPr="009332CD" w:rsidRDefault="00692120" w:rsidP="00F94F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>По кругу разложены упакованные кусочки мыла. Дети бегают под музыку вокруг мыла, как музыка закончится, нужно взять кусок мыла в руки.</w:t>
      </w:r>
    </w:p>
    <w:p w:rsidR="009332CD" w:rsidRPr="009332CD" w:rsidRDefault="00401477" w:rsidP="00F94F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="009332CD" w:rsidRPr="009332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Руководитель </w:t>
      </w:r>
      <w:proofErr w:type="spellStart"/>
      <w:r w:rsidR="009332CD" w:rsidRPr="009332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физвоспитания</w:t>
      </w:r>
      <w:proofErr w:type="spellEnd"/>
      <w:r w:rsidR="009332CD" w:rsidRPr="009332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теперь посмотрим, как действует вода и мыло на ваше внимание. Итак, слушаем текст, где будет ошибка, хлопаем в ладоши, а где не будет ошибки, топаем ногами.</w:t>
      </w:r>
    </w:p>
    <w:p w:rsidR="009332CD" w:rsidRPr="009332CD" w:rsidRDefault="00692120" w:rsidP="00F94F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>1. Птички певчие поют гав-гав-гав.</w:t>
      </w:r>
    </w:p>
    <w:p w:rsidR="009332CD" w:rsidRPr="009332CD" w:rsidRDefault="00692120" w:rsidP="00F94F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Колокольчики звенят </w:t>
      </w:r>
      <w:proofErr w:type="spellStart"/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>жу-жу-жу</w:t>
      </w:r>
      <w:proofErr w:type="spellEnd"/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332CD" w:rsidRPr="009332CD" w:rsidRDefault="00692120" w:rsidP="00F94F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>3. Лает пёсик на дворе мяу-мяу-мяу.</w:t>
      </w:r>
    </w:p>
    <w:p w:rsidR="009332CD" w:rsidRPr="009332CD" w:rsidRDefault="00692120" w:rsidP="00F94F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Жук на дереве жужжит </w:t>
      </w:r>
      <w:proofErr w:type="spellStart"/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>жу-жу-жу</w:t>
      </w:r>
      <w:proofErr w:type="spellEnd"/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332CD" w:rsidRPr="009332CD" w:rsidRDefault="00692120" w:rsidP="00F94F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Утки кричат </w:t>
      </w:r>
      <w:proofErr w:type="spellStart"/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>кря-кря-кря</w:t>
      </w:r>
      <w:proofErr w:type="spellEnd"/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332CD" w:rsidRPr="009332CD" w:rsidRDefault="00692120" w:rsidP="00F94F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Козлик кричит </w:t>
      </w:r>
      <w:proofErr w:type="spellStart"/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>му-му-му</w:t>
      </w:r>
      <w:proofErr w:type="spellEnd"/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332CD" w:rsidRPr="009332CD" w:rsidRDefault="00692120" w:rsidP="00F94F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 Барашек у реки </w:t>
      </w:r>
      <w:proofErr w:type="spellStart"/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>бе-бе-бе</w:t>
      </w:r>
      <w:proofErr w:type="spellEnd"/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332CD" w:rsidRPr="009332CD" w:rsidRDefault="00692120" w:rsidP="00F94F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>8. Корова на лугу чик-чирик.</w:t>
      </w:r>
    </w:p>
    <w:p w:rsidR="009332CD" w:rsidRPr="009332CD" w:rsidRDefault="00401477" w:rsidP="00F94F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Руководитель </w:t>
      </w:r>
      <w:proofErr w:type="spellStart"/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физвоспитания</w:t>
      </w:r>
      <w:proofErr w:type="spellEnd"/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Немного отдохнём, споём песню и продолжим наши соревнования:</w:t>
      </w:r>
    </w:p>
    <w:p w:rsidR="00692120" w:rsidRPr="007C0CFA" w:rsidRDefault="00692120" w:rsidP="007C0CF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C0CF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Эстафета «Нарисуем солнышко».</w:t>
      </w:r>
    </w:p>
    <w:p w:rsidR="00692120" w:rsidRDefault="00692120" w:rsidP="00F94F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На доске нарисована заготовка круга. Дети кусочком мыла</w:t>
      </w:r>
      <w:r w:rsidR="007C0C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дорисовывают лучики у солнышка, </w:t>
      </w:r>
      <w:proofErr w:type="gramStart"/>
      <w:r w:rsidR="007C0CFA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передавая</w:t>
      </w:r>
      <w:proofErr w:type="gramEnd"/>
      <w:r w:rsidR="007C0C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друг </w:t>
      </w:r>
      <w:proofErr w:type="spellStart"/>
      <w:r w:rsidR="007C0CFA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другшу</w:t>
      </w:r>
      <w:proofErr w:type="spellEnd"/>
      <w:r w:rsidR="007C0C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очереди кусочек мыла.</w:t>
      </w:r>
    </w:p>
    <w:p w:rsidR="007C0CFA" w:rsidRPr="00692120" w:rsidRDefault="007C0CFA" w:rsidP="007C0CF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9212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«Мыльные пузыри»</w:t>
      </w:r>
    </w:p>
    <w:p w:rsidR="00692120" w:rsidRDefault="007C0CFA" w:rsidP="007C0CFA">
      <w:pPr>
        <w:pStyle w:val="a3"/>
        <w:spacing w:after="0" w:line="240" w:lineRule="auto"/>
        <w:ind w:left="106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Конкурс у кого больше мыльный пузырь.</w:t>
      </w:r>
    </w:p>
    <w:p w:rsidR="009332CD" w:rsidRPr="009332CD" w:rsidRDefault="00401477" w:rsidP="00F94F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Руководитель </w:t>
      </w:r>
      <w:proofErr w:type="spellStart"/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физвоспитания</w:t>
      </w:r>
      <w:proofErr w:type="spellEnd"/>
      <w:r w:rsidR="009332CD" w:rsidRPr="00F94F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9332CD" w:rsidRPr="009332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Молодцы! Сегодня мы получили заряд бодрости и веселья, а это самое главное для того, чтобы быть здоровым человеком!</w:t>
      </w:r>
    </w:p>
    <w:p w:rsidR="009332CD" w:rsidRPr="009332CD" w:rsidRDefault="009332CD" w:rsidP="009332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9332CD" w:rsidRPr="009332CD" w:rsidSect="00A60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4C73"/>
    <w:multiLevelType w:val="hybridMultilevel"/>
    <w:tmpl w:val="731C5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4C6F"/>
    <w:multiLevelType w:val="hybridMultilevel"/>
    <w:tmpl w:val="92FC7950"/>
    <w:lvl w:ilvl="0" w:tplc="32CE6462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2C0EDE"/>
    <w:multiLevelType w:val="hybridMultilevel"/>
    <w:tmpl w:val="731C5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13D3D"/>
    <w:multiLevelType w:val="hybridMultilevel"/>
    <w:tmpl w:val="3C6C5DE6"/>
    <w:lvl w:ilvl="0" w:tplc="4664E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D817048"/>
    <w:multiLevelType w:val="multilevel"/>
    <w:tmpl w:val="8672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9E2296"/>
    <w:multiLevelType w:val="hybridMultilevel"/>
    <w:tmpl w:val="731C5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73FFA"/>
    <w:multiLevelType w:val="multilevel"/>
    <w:tmpl w:val="303C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32CD"/>
    <w:rsid w:val="0036243D"/>
    <w:rsid w:val="00401477"/>
    <w:rsid w:val="004455E6"/>
    <w:rsid w:val="0046672F"/>
    <w:rsid w:val="00561706"/>
    <w:rsid w:val="00692120"/>
    <w:rsid w:val="007C0CFA"/>
    <w:rsid w:val="009332CD"/>
    <w:rsid w:val="00A6039B"/>
    <w:rsid w:val="00F9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3D"/>
  </w:style>
  <w:style w:type="paragraph" w:styleId="1">
    <w:name w:val="heading 1"/>
    <w:basedOn w:val="a"/>
    <w:link w:val="10"/>
    <w:uiPriority w:val="9"/>
    <w:qFormat/>
    <w:rsid w:val="009332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4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32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9332C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33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32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4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2014-05-18T11:31:00Z</dcterms:created>
  <dcterms:modified xsi:type="dcterms:W3CDTF">2014-05-28T17:39:00Z</dcterms:modified>
</cp:coreProperties>
</file>