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2C" w:rsidRDefault="007B1E2C" w:rsidP="007B1E2C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</w:pPr>
      <w:proofErr w:type="spellStart"/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>Конкурсн</w:t>
      </w:r>
      <w:proofErr w:type="gramStart"/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>о</w:t>
      </w:r>
      <w:proofErr w:type="spellEnd"/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>-</w:t>
      </w:r>
      <w:proofErr w:type="gramEnd"/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 игровая  программа</w:t>
      </w:r>
    </w:p>
    <w:p w:rsidR="005B034C" w:rsidRDefault="007B1E2C" w:rsidP="007B1E2C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на  « День </w:t>
      </w:r>
      <w:r w:rsidR="0021091E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>Матери</w:t>
      </w:r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>»</w:t>
      </w:r>
      <w:r w:rsidR="0021091E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 «А ну-ка, мамы</w:t>
      </w:r>
      <w:r w:rsidR="005B034C" w:rsidRPr="005B034C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>!»</w:t>
      </w:r>
    </w:p>
    <w:p w:rsidR="007B1E2C" w:rsidRPr="007B1E2C" w:rsidRDefault="007B1E2C" w:rsidP="007B1E2C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</w:pPr>
      <w:r w:rsidRPr="007B1E2C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Цель: Создать благоприятную атмосферу для детей и их мам</w:t>
      </w:r>
      <w:r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A01B47" w:rsidRPr="00A01B47" w:rsidRDefault="00A01B47" w:rsidP="00A01B47">
      <w:pPr>
        <w:pStyle w:val="a6"/>
        <w:rPr>
          <w:sz w:val="24"/>
          <w:szCs w:val="24"/>
          <w:lang w:eastAsia="ru-RU"/>
        </w:rPr>
      </w:pPr>
      <w:r w:rsidRPr="00A01B47">
        <w:rPr>
          <w:sz w:val="24"/>
          <w:szCs w:val="24"/>
          <w:lang w:eastAsia="ru-RU"/>
        </w:rPr>
        <w:t>Ведущий 1: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A01B47">
        <w:rPr>
          <w:sz w:val="24"/>
          <w:szCs w:val="24"/>
          <w:lang w:eastAsia="ru-RU"/>
        </w:rPr>
        <w:t>Акинина</w:t>
      </w:r>
      <w:proofErr w:type="spellEnd"/>
      <w:r w:rsidRPr="00A01B47">
        <w:rPr>
          <w:sz w:val="24"/>
          <w:szCs w:val="24"/>
          <w:lang w:eastAsia="ru-RU"/>
        </w:rPr>
        <w:t xml:space="preserve"> Л. А.</w:t>
      </w:r>
    </w:p>
    <w:p w:rsidR="005B034C" w:rsidRPr="007B1E2C" w:rsidRDefault="00A01B47" w:rsidP="00A01B47">
      <w:pPr>
        <w:pStyle w:val="a6"/>
        <w:rPr>
          <w:sz w:val="24"/>
          <w:szCs w:val="24"/>
          <w:lang w:eastAsia="ru-RU"/>
        </w:rPr>
      </w:pPr>
      <w:r w:rsidRPr="00A01B47">
        <w:rPr>
          <w:sz w:val="24"/>
          <w:szCs w:val="24"/>
          <w:lang w:eastAsia="ru-RU"/>
        </w:rPr>
        <w:t>Ведущий 2: Черепанова Е. В.</w:t>
      </w:r>
      <w:r w:rsidR="005B034C" w:rsidRPr="00A01B47">
        <w:rPr>
          <w:sz w:val="24"/>
          <w:szCs w:val="24"/>
          <w:lang w:eastAsia="ru-RU"/>
        </w:rPr>
        <w:br/>
      </w:r>
      <w:r w:rsidR="005B034C" w:rsidRPr="00A01B47">
        <w:rPr>
          <w:color w:val="006902"/>
          <w:sz w:val="24"/>
          <w:szCs w:val="24"/>
          <w:lang w:eastAsia="ru-RU"/>
        </w:rPr>
        <w:t>Ведущий</w:t>
      </w:r>
      <w:r w:rsidR="00E9380F" w:rsidRPr="00A01B47">
        <w:rPr>
          <w:color w:val="006902"/>
          <w:sz w:val="24"/>
          <w:szCs w:val="24"/>
          <w:lang w:eastAsia="ru-RU"/>
        </w:rPr>
        <w:t xml:space="preserve"> 1</w:t>
      </w:r>
      <w:r>
        <w:rPr>
          <w:color w:val="006902"/>
          <w:sz w:val="24"/>
          <w:szCs w:val="24"/>
          <w:lang w:eastAsia="ru-RU"/>
        </w:rPr>
        <w:t xml:space="preserve">: </w:t>
      </w:r>
      <w:r w:rsidR="005B034C" w:rsidRPr="00A01B47">
        <w:rPr>
          <w:sz w:val="24"/>
          <w:szCs w:val="24"/>
          <w:lang w:eastAsia="ru-RU"/>
        </w:rPr>
        <w:t xml:space="preserve"> Нынче праздник! Нынче праздник!</w:t>
      </w:r>
      <w:r w:rsidR="005B034C" w:rsidRPr="00A01B47">
        <w:rPr>
          <w:sz w:val="24"/>
          <w:szCs w:val="24"/>
          <w:lang w:eastAsia="ru-RU"/>
        </w:rPr>
        <w:br/>
        <w:t>Праздник бабушек и мам,</w:t>
      </w:r>
      <w:r w:rsidR="005B034C" w:rsidRPr="00A01B47">
        <w:rPr>
          <w:sz w:val="24"/>
          <w:szCs w:val="24"/>
          <w:lang w:eastAsia="ru-RU"/>
        </w:rPr>
        <w:br/>
        <w:t>Этот самый добрый праздник,</w:t>
      </w:r>
      <w:r w:rsidR="005B034C" w:rsidRPr="00A01B47">
        <w:rPr>
          <w:sz w:val="24"/>
          <w:szCs w:val="24"/>
          <w:lang w:eastAsia="ru-RU"/>
        </w:rPr>
        <w:br/>
        <w:t>Осенью приходит к нам.</w:t>
      </w:r>
      <w:r w:rsidR="005B034C" w:rsidRPr="00A01B47">
        <w:rPr>
          <w:sz w:val="24"/>
          <w:szCs w:val="24"/>
          <w:lang w:eastAsia="ru-RU"/>
        </w:rPr>
        <w:br/>
        <w:t>Это праздник послушанья,</w:t>
      </w:r>
      <w:r w:rsidR="005B034C" w:rsidRPr="00A01B47">
        <w:rPr>
          <w:sz w:val="24"/>
          <w:szCs w:val="24"/>
          <w:lang w:eastAsia="ru-RU"/>
        </w:rPr>
        <w:br/>
        <w:t>Поздравленья и цветов,</w:t>
      </w:r>
      <w:r w:rsidR="005B034C" w:rsidRPr="00A01B47">
        <w:rPr>
          <w:sz w:val="24"/>
          <w:szCs w:val="24"/>
          <w:lang w:eastAsia="ru-RU"/>
        </w:rPr>
        <w:br/>
        <w:t>Прилежанья, обожань</w:t>
      </w:r>
      <w:r w:rsidR="007B1E2C">
        <w:rPr>
          <w:sz w:val="24"/>
          <w:szCs w:val="24"/>
          <w:lang w:eastAsia="ru-RU"/>
        </w:rPr>
        <w:t>я —</w:t>
      </w:r>
      <w:r w:rsidR="007B1E2C">
        <w:rPr>
          <w:sz w:val="24"/>
          <w:szCs w:val="24"/>
          <w:lang w:eastAsia="ru-RU"/>
        </w:rPr>
        <w:br/>
        <w:t>Праздник самых лучших слов!</w:t>
      </w:r>
      <w:r w:rsidR="005B034C" w:rsidRPr="00A01B47">
        <w:rPr>
          <w:sz w:val="24"/>
          <w:szCs w:val="24"/>
          <w:lang w:eastAsia="ru-RU"/>
        </w:rPr>
        <w:br/>
        <w:t>И сегодня мы будем проводить конкурсно-игровую программу «А ну-ка мамочки!»  В игре будут принимать участие команда мам, с которыми мы познакомимся благодаря первому конкурсу-представлению!</w:t>
      </w:r>
      <w:r w:rsidR="00E9380F" w:rsidRPr="00A01B47">
        <w:rPr>
          <w:sz w:val="24"/>
          <w:szCs w:val="24"/>
          <w:lang w:eastAsia="ru-RU"/>
        </w:rPr>
        <w:t xml:space="preserve"> Участницам было задано домашнее задание </w:t>
      </w:r>
      <w:proofErr w:type="gramStart"/>
      <w:r w:rsidR="00E9380F" w:rsidRPr="00A01B47">
        <w:rPr>
          <w:sz w:val="24"/>
          <w:szCs w:val="24"/>
          <w:lang w:eastAsia="ru-RU"/>
        </w:rPr>
        <w:t>пре</w:t>
      </w:r>
      <w:r w:rsidR="007B1E2C">
        <w:rPr>
          <w:sz w:val="24"/>
          <w:szCs w:val="24"/>
          <w:lang w:eastAsia="ru-RU"/>
        </w:rPr>
        <w:t>дставиться</w:t>
      </w:r>
      <w:proofErr w:type="gramEnd"/>
      <w:r w:rsidR="007B1E2C">
        <w:rPr>
          <w:sz w:val="24"/>
          <w:szCs w:val="24"/>
          <w:lang w:eastAsia="ru-RU"/>
        </w:rPr>
        <w:t xml:space="preserve"> в творческой форме. </w:t>
      </w:r>
      <w:r w:rsidR="00E9380F" w:rsidRPr="00A01B47">
        <w:rPr>
          <w:sz w:val="24"/>
          <w:szCs w:val="24"/>
          <w:lang w:eastAsia="ru-RU"/>
        </w:rPr>
        <w:t xml:space="preserve"> Оценки командам будет выставлять наше жюри.</w:t>
      </w:r>
      <w:r w:rsidR="00E9380F" w:rsidRPr="00A01B47">
        <w:rPr>
          <w:i/>
          <w:iCs/>
          <w:color w:val="999999"/>
          <w:sz w:val="24"/>
          <w:szCs w:val="24"/>
          <w:lang w:eastAsia="ru-RU"/>
        </w:rPr>
        <w:t xml:space="preserve"> (Ведущий представляет жюри.)</w:t>
      </w:r>
      <w:r w:rsidR="00E9380F" w:rsidRPr="00A01B47">
        <w:rPr>
          <w:sz w:val="24"/>
          <w:szCs w:val="24"/>
          <w:lang w:eastAsia="ru-RU"/>
        </w:rPr>
        <w:br/>
      </w:r>
      <w:r w:rsidR="005B034C" w:rsidRPr="00A01B47">
        <w:rPr>
          <w:sz w:val="24"/>
          <w:szCs w:val="24"/>
          <w:lang w:eastAsia="ru-RU"/>
        </w:rPr>
        <w:t xml:space="preserve"> Встречаем</w:t>
      </w:r>
      <w:r w:rsidR="00E9380F" w:rsidRPr="00A01B47">
        <w:rPr>
          <w:sz w:val="24"/>
          <w:szCs w:val="24"/>
          <w:lang w:eastAsia="ru-RU"/>
        </w:rPr>
        <w:t xml:space="preserve"> конкурсанток</w:t>
      </w:r>
      <w:r w:rsidR="007B1E2C">
        <w:rPr>
          <w:sz w:val="24"/>
          <w:szCs w:val="24"/>
          <w:lang w:eastAsia="ru-RU"/>
        </w:rPr>
        <w:t>!</w:t>
      </w:r>
      <w:r w:rsidR="005B034C" w:rsidRPr="00A01B47">
        <w:rPr>
          <w:sz w:val="24"/>
          <w:szCs w:val="24"/>
          <w:lang w:eastAsia="ru-RU"/>
        </w:rPr>
        <w:br/>
      </w:r>
      <w:r w:rsidR="005B034C" w:rsidRPr="00A01B47">
        <w:rPr>
          <w:i/>
          <w:iCs/>
          <w:color w:val="999999"/>
          <w:sz w:val="24"/>
          <w:szCs w:val="24"/>
          <w:lang w:eastAsia="ru-RU"/>
        </w:rPr>
        <w:t>(</w:t>
      </w:r>
      <w:r w:rsidR="00C92375" w:rsidRPr="00A01B47">
        <w:rPr>
          <w:i/>
          <w:iCs/>
          <w:color w:val="999999"/>
          <w:sz w:val="24"/>
          <w:szCs w:val="24"/>
          <w:lang w:eastAsia="ru-RU"/>
        </w:rPr>
        <w:t xml:space="preserve">На сцену выходят </w:t>
      </w:r>
      <w:proofErr w:type="gramStart"/>
      <w:r w:rsidR="005B034C" w:rsidRPr="00A01B47">
        <w:rPr>
          <w:i/>
          <w:iCs/>
          <w:color w:val="999999"/>
          <w:sz w:val="24"/>
          <w:szCs w:val="24"/>
          <w:lang w:eastAsia="ru-RU"/>
        </w:rPr>
        <w:t>-у</w:t>
      </w:r>
      <w:proofErr w:type="gramEnd"/>
      <w:r w:rsidR="005B034C" w:rsidRPr="00A01B47">
        <w:rPr>
          <w:i/>
          <w:iCs/>
          <w:color w:val="999999"/>
          <w:sz w:val="24"/>
          <w:szCs w:val="24"/>
          <w:lang w:eastAsia="ru-RU"/>
        </w:rPr>
        <w:t xml:space="preserve">частницы, рассаживаются по местам. Играет веселая музыка. </w:t>
      </w:r>
      <w:proofErr w:type="gramStart"/>
      <w:r w:rsidR="005B034C" w:rsidRPr="00A01B47">
        <w:rPr>
          <w:i/>
          <w:iCs/>
          <w:color w:val="999999"/>
          <w:sz w:val="24"/>
          <w:szCs w:val="24"/>
          <w:lang w:eastAsia="ru-RU"/>
        </w:rPr>
        <w:t>Участники готовятся к представлению.)</w:t>
      </w:r>
      <w:proofErr w:type="gramEnd"/>
      <w:r w:rsidR="005B034C" w:rsidRPr="00A01B47">
        <w:rPr>
          <w:sz w:val="24"/>
          <w:szCs w:val="24"/>
          <w:lang w:eastAsia="ru-RU"/>
        </w:rPr>
        <w:br/>
      </w:r>
      <w:r w:rsidR="005B034C" w:rsidRPr="00A01B47">
        <w:rPr>
          <w:color w:val="006902"/>
          <w:sz w:val="24"/>
          <w:szCs w:val="24"/>
          <w:lang w:eastAsia="ru-RU"/>
        </w:rPr>
        <w:t>Ведущий</w:t>
      </w:r>
      <w:r w:rsidR="00E9380F" w:rsidRPr="00A01B47">
        <w:rPr>
          <w:color w:val="006902"/>
          <w:sz w:val="24"/>
          <w:szCs w:val="24"/>
          <w:lang w:eastAsia="ru-RU"/>
        </w:rPr>
        <w:t xml:space="preserve"> 2</w:t>
      </w:r>
      <w:r w:rsidR="005B034C" w:rsidRPr="00A01B47">
        <w:rPr>
          <w:sz w:val="24"/>
          <w:szCs w:val="24"/>
          <w:lang w:eastAsia="ru-RU"/>
        </w:rPr>
        <w:t>: Замечательно! Какие же талантливые наши мамы! И у таких мам не менее талантливые дети!</w:t>
      </w:r>
      <w:r w:rsidR="00E9380F" w:rsidRPr="00A01B47">
        <w:rPr>
          <w:sz w:val="24"/>
          <w:szCs w:val="24"/>
          <w:lang w:eastAsia="ru-RU"/>
        </w:rPr>
        <w:t xml:space="preserve"> Дети читают стихи</w:t>
      </w:r>
      <w:r w:rsidR="007B1E2C">
        <w:rPr>
          <w:sz w:val="24"/>
          <w:szCs w:val="24"/>
          <w:lang w:eastAsia="ru-RU"/>
        </w:rPr>
        <w:t xml:space="preserve"> о мамах.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41252A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 забывайте дет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 что мам надо беречь и </w:t>
      </w:r>
      <w:proofErr w:type="gramStart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почаще</w:t>
      </w:r>
      <w:proofErr w:type="gramEnd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говорить им слова благодарности! А сейчас  проверим, как х</w:t>
      </w:r>
      <w:r w:rsidR="007B1E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орошо вы знаете вежливые слова!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(</w:t>
      </w:r>
      <w:r w:rsidR="00C92375"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Ведущий проводит игру с детьми</w:t>
      </w:r>
      <w:r w:rsidR="005B034C"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.)</w:t>
      </w:r>
    </w:p>
    <w:p w:rsidR="005B034C" w:rsidRPr="00A01B47" w:rsidRDefault="005B034C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Растает даже ледяная глыба</w:t>
      </w:r>
      <w:proofErr w:type="gramStart"/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 слова теплого... </w:t>
      </w:r>
      <w:r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(«спасибо»)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2. Зазеленеет даже пень,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Когда услышит добрый... </w:t>
      </w:r>
      <w:r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(«день»)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3. Если больше есть не в силах,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Скажем мамочке... </w:t>
      </w:r>
      <w:r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(«спасибо»)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4. Когда бранят за шалости, </w:t>
      </w:r>
      <w:proofErr w:type="gramStart"/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Скажи</w:t>
      </w:r>
      <w:proofErr w:type="gramEnd"/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прости... </w:t>
      </w:r>
      <w:r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(«пожалуйста»)</w:t>
      </w:r>
      <w:r w:rsidR="007B1E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</w:t>
      </w:r>
      <w:r w:rsidR="00E9380F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 xml:space="preserve"> 1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Молодцы! Теперь мы уверены, что ваши мамы не обделены вниманием и нежнос</w:t>
      </w:r>
      <w:r w:rsidR="0041252A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тью! А мы переходим к 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конкурсу под названием «Знатоки</w:t>
      </w:r>
      <w:r w:rsidR="0041252A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».</w:t>
      </w:r>
      <w:r w:rsidR="007B1E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Команде мам и ребят </w:t>
      </w:r>
      <w:r w:rsidR="0041252A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нужно будет угадать сказку или героя сказки. П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ров</w:t>
      </w:r>
      <w:r w:rsidR="007B1E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ерим, как хорошо вы их помните.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1. Берегись болезнь любая: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Грипп, ангина и бронхит.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Всех на бой вас вызывает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Славный доктор ….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(Айболит)</w:t>
      </w:r>
    </w:p>
    <w:p w:rsidR="005B034C" w:rsidRPr="00A01B47" w:rsidRDefault="005B034C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Всех важней она в загадке,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Хоть и в погребе жила: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Репку вытащить из грядки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Деду с бабкой помогла.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(Мышка)</w:t>
      </w:r>
    </w:p>
    <w:p w:rsidR="005B034C" w:rsidRPr="00A01B47" w:rsidRDefault="005B034C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lastRenderedPageBreak/>
        <w:t>Ждали маму с молоком,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А пустили волка в дом.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Кто же были эти Маленькие дети?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(Семеро козлят)</w:t>
      </w:r>
    </w:p>
    <w:p w:rsidR="005B034C" w:rsidRPr="00A01B47" w:rsidRDefault="005B034C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Уплетая калачи,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Ехал парень на печи.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Прокатился по деревне</w:t>
      </w:r>
      <w:proofErr w:type="gramStart"/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И</w:t>
      </w:r>
      <w:proofErr w:type="gramEnd"/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 xml:space="preserve"> женился на царевне.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(Емеля)</w:t>
      </w:r>
    </w:p>
    <w:p w:rsidR="00493152" w:rsidRPr="00A01B47" w:rsidRDefault="005B034C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Как у Бабы у Яги</w:t>
      </w:r>
      <w:proofErr w:type="gramStart"/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Н</w:t>
      </w:r>
      <w:proofErr w:type="gramEnd"/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ет совсем одной ноги,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Зато есть замечательный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Аппарат летательный.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(Ступа)</w:t>
      </w:r>
    </w:p>
    <w:p w:rsidR="00493152" w:rsidRPr="00A01B47" w:rsidRDefault="00493152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В гости к бабушке пошла,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Пироги ей понесла.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Серый Волк за ней следил,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Обманул и проглотил.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(Красная Шапочка)</w:t>
      </w:r>
    </w:p>
    <w:p w:rsidR="00493152" w:rsidRPr="00A01B47" w:rsidRDefault="00493152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У Золушки с ножки</w:t>
      </w:r>
      <w:proofErr w:type="gramStart"/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 xml:space="preserve"> С</w:t>
      </w:r>
      <w:proofErr w:type="gramEnd"/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валилась случайно.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Была не простою она</w:t>
      </w:r>
      <w:proofErr w:type="gramStart"/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А</w:t>
      </w:r>
      <w:proofErr w:type="gramEnd"/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 xml:space="preserve"> хрустальной.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(Туфелька)</w:t>
      </w:r>
    </w:p>
    <w:p w:rsidR="00493152" w:rsidRPr="00A01B47" w:rsidRDefault="00493152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Возле леса, на опушке,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Трое их живет в избушке.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Там три стула и три кружки,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Три кроватки, три подушки.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Угадайте без подсказки,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Кто герои этой сказки?</w:t>
      </w:r>
      <w:r w:rsidRPr="00A01B47">
        <w:rPr>
          <w:rFonts w:ascii="Times" w:hAnsi="Times" w:cs="Times"/>
          <w:color w:val="000000"/>
          <w:sz w:val="24"/>
          <w:szCs w:val="24"/>
        </w:rPr>
        <w:br/>
      </w:r>
      <w:r w:rsidRPr="00A01B47">
        <w:rPr>
          <w:rFonts w:ascii="Times" w:hAnsi="Times" w:cs="Times"/>
          <w:color w:val="000000"/>
          <w:sz w:val="24"/>
          <w:szCs w:val="24"/>
          <w:shd w:val="clear" w:color="auto" w:fill="F1EAD6"/>
        </w:rPr>
        <w:t>(Три медведя)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</w:t>
      </w:r>
      <w:r w:rsidR="00E9380F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 xml:space="preserve"> 2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Замечательно! Приятно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что наши дети так много знают</w:t>
      </w:r>
      <w:r w:rsidR="0041252A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мамы не забыли сказки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! А мы переходим к следующему конкурсу. Сколько ночей вы, мамочки, провели у детских кроваток! Едва услышав детский </w:t>
      </w:r>
      <w:proofErr w:type="gramStart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</w:t>
      </w:r>
      <w:proofErr w:type="gramEnd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вскакивали с постели. И, думаю, вам не составит труда у</w:t>
      </w:r>
      <w:r w:rsidR="007B1E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знать своего ребенка по голосу.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(Мамы садятся в ряд спиной к своим детям.)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Сейчас ваши дети будут плакать, как в детстве. Но не переживайте, они будут плакать понарошку. Вам необходимо угад</w:t>
      </w:r>
      <w:r w:rsidR="007B1E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ать плач вашего ребенка.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(Ведущий подходит по очереди к каждому ребенку, который должен поплакать в </w:t>
      </w:r>
      <w:proofErr w:type="gramStart"/>
      <w:r w:rsidR="005B034C"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микрофон</w:t>
      </w:r>
      <w:proofErr w:type="gramEnd"/>
      <w:r w:rsidR="005B034C"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 xml:space="preserve"> издавая звуки «уа-уа». Мама, которая узнала ребенка, должна поднять руку. Максимальное количество баллов равно количеству участников. </w:t>
      </w:r>
      <w:proofErr w:type="gramStart"/>
      <w:r w:rsidR="005B034C" w:rsidRPr="00A01B47"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eastAsia="ru-RU"/>
        </w:rPr>
        <w:t>Одна ошибка — минус один балл.)</w:t>
      </w:r>
      <w:proofErr w:type="gramEnd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</w:t>
      </w:r>
      <w:r w:rsidR="00E9380F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 xml:space="preserve"> 1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Дорогие мамы! Я хочу пожелать вам, чтобы это были последние детские слезы, которые вы услышали! А следующее испытание будут проходить наши дети!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E9380F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Детям споют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песню про</w:t>
      </w:r>
      <w:proofErr w:type="gramEnd"/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свою маму!</w:t>
      </w:r>
    </w:p>
    <w:p w:rsidR="00493152" w:rsidRPr="00A01B47" w:rsidRDefault="00493152" w:rsidP="00A01B47">
      <w:pPr>
        <w:pStyle w:val="a6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proofErr w:type="gramStart"/>
      <w:r w:rsidRPr="00A01B4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(Дети исполняют песню «Мамочка моя!»</w:t>
      </w:r>
      <w:proofErr w:type="gramEnd"/>
    </w:p>
    <w:p w:rsidR="00C92375" w:rsidRDefault="00C92375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</w:t>
      </w:r>
      <w:r w:rsidR="007B1E2C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 xml:space="preserve"> 2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Конкурс для мам: Есть катушки, есть нитки, вам нужно как можно быстрее накрутить на катушку нитки под музыку.</w:t>
      </w:r>
      <w:r w:rsidR="0041252A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Молодцы!</w:t>
      </w:r>
    </w:p>
    <w:p w:rsidR="007B1E2C" w:rsidRDefault="007B1E2C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 1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Следующий конкурс на внимательность, быстроту реакции</w:t>
      </w:r>
      <w:r w:rsidR="00E01D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01DC8" w:rsidRPr="00A01B47" w:rsidRDefault="00E01DC8" w:rsidP="00A01B47">
      <w:pPr>
        <w:pStyle w:val="a6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(Дети приглашают мам на конкурс и танцуют «Фиксики.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Холодильник»)</w:t>
      </w:r>
      <w:proofErr w:type="gramEnd"/>
    </w:p>
    <w:p w:rsidR="005B034C" w:rsidRPr="00A01B47" w:rsidRDefault="0041252A" w:rsidP="00A01B47">
      <w:pPr>
        <w:pStyle w:val="a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</w:t>
      </w:r>
      <w:r w:rsidR="00E9380F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 xml:space="preserve"> 2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Сейчас я буду задавать вам загадки</w:t>
      </w:r>
      <w:r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мам.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1. Эти шарики на нити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Вы примерить не хотите ль?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 любые ваши вкусы</w:t>
      </w:r>
      <w:proofErr w:type="gramStart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маминой шкатулке</w:t>
      </w:r>
      <w:r w:rsidR="00E01D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2. В ушках маминых сверкают,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Цветом радуги играют.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Серебрятся капли-крошки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Украшения...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3. Край ее зовут полями,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Верх украшен весь цветами.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Головной убор-загадка —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Есть у мамы наше</w:t>
      </w:r>
      <w:r w:rsidR="00E01D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й…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4. Назовите-ка посуду: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Ручка прицепилась к кругу.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Блин испечь ей — ерунда</w:t>
      </w:r>
      <w:proofErr w:type="gramStart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же...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5. В брюхе у него вода</w:t>
      </w:r>
      <w:proofErr w:type="gramStart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абурлила от тепла.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разгневанный начальник,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Быстро закипает...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6. Это кушанье для всех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Мама сварит на обед.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 половник тут как тут —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Разольет в тарелки...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7. Пыль найдет и вмиг проглотит —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Чистоту для нас наводит.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Длинный шланг, как хобот-нос,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Коврик чистит...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8. Гладит платья и рубашки,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Отутюжит нам кармашки.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 в хозяйстве верный друг —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Имя у него...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9. Вот на лампочке колпак</w:t>
      </w:r>
      <w:proofErr w:type="gramStart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азделяет свет и мрак.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 краям его ажур —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Это дивный...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10. Полосатый зверь у мамы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Блюдце выпросит сметаны.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И, поев ее немножко,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Замурлычет </w:t>
      </w:r>
      <w:proofErr w:type="gramStart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наша</w:t>
      </w:r>
      <w:proofErr w:type="gramEnd"/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...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</w:t>
      </w:r>
      <w:r w:rsidR="00E9380F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 xml:space="preserve"> 1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Какие молодцы! Сразу видно, что у мам есть помощники! А у нас остался все</w:t>
      </w:r>
      <w:r w:rsidR="00247783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 один конкурс! На мольбертах вазы, их нужно украсить цветами, дети изготовили различные цветы, осталось только украсить</w:t>
      </w:r>
      <w:r w:rsidR="0021091E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 (звучит музыка)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 этом конку</w:t>
      </w:r>
      <w:r w:rsidR="00247783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рсная п</w:t>
      </w:r>
      <w:r w:rsidR="0021091E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рограмма закончилась.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Пока жюри подводит итоги, мы приготовили для </w:t>
      </w:r>
      <w:r w:rsidR="00247783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вас </w:t>
      </w:r>
      <w:r w:rsidR="00247783" w:rsidRPr="00A01B4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песню</w:t>
      </w:r>
      <w:r w:rsidR="00E9380F" w:rsidRPr="00A01B4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«Три желания»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247783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Жюри объявляет итоги ко</w:t>
      </w:r>
      <w:r w:rsidR="00E01D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нкурса</w:t>
      </w:r>
      <w:proofErr w:type="gramStart"/>
      <w:r w:rsidR="00E01D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="00E01D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Раздаются 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мамам номинации «Миссис Доброта», «Миссис Интеллект», «Миссис Красота», «Миссис Очарование», «М</w:t>
      </w:r>
      <w:r w:rsidR="00E01D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иссис Нежность»  и грамота ребятам.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5B034C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>Ведущий</w:t>
      </w:r>
      <w:r w:rsidR="00E9380F" w:rsidRPr="00A01B47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t xml:space="preserve"> 2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Вот и подошел</w:t>
      </w:r>
      <w:r w:rsidR="0021091E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 концу наш праздник! Но мы хотим </w:t>
      </w:r>
      <w:r w:rsidR="005B034C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пожелать вам, дорогие мамы, что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достаток, любовь, счастье!</w:t>
      </w:r>
      <w:r w:rsidR="0021091E" w:rsidRPr="00A01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Спасибо Вам!</w:t>
      </w:r>
    </w:p>
    <w:p w:rsidR="0086035B" w:rsidRPr="00A01B47" w:rsidRDefault="0086035B" w:rsidP="00A01B47">
      <w:pPr>
        <w:pStyle w:val="a6"/>
        <w:rPr>
          <w:sz w:val="24"/>
          <w:szCs w:val="24"/>
        </w:rPr>
      </w:pPr>
    </w:p>
    <w:sectPr w:rsidR="0086035B" w:rsidRPr="00A01B47" w:rsidSect="0086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03E07"/>
    <w:multiLevelType w:val="hybridMultilevel"/>
    <w:tmpl w:val="2DD82B82"/>
    <w:lvl w:ilvl="0" w:tplc="ED9E4D26">
      <w:start w:val="1"/>
      <w:numFmt w:val="decimal"/>
      <w:lvlText w:val="%1."/>
      <w:lvlJc w:val="left"/>
      <w:pPr>
        <w:ind w:left="1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34C"/>
    <w:rsid w:val="00126D67"/>
    <w:rsid w:val="0021091E"/>
    <w:rsid w:val="002253E1"/>
    <w:rsid w:val="00247783"/>
    <w:rsid w:val="0041252A"/>
    <w:rsid w:val="00493152"/>
    <w:rsid w:val="005B034C"/>
    <w:rsid w:val="005D438E"/>
    <w:rsid w:val="007B1E2C"/>
    <w:rsid w:val="0086035B"/>
    <w:rsid w:val="00A01B47"/>
    <w:rsid w:val="00C92375"/>
    <w:rsid w:val="00D041E0"/>
    <w:rsid w:val="00D94A2C"/>
    <w:rsid w:val="00E01DC8"/>
    <w:rsid w:val="00E9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B"/>
  </w:style>
  <w:style w:type="paragraph" w:styleId="1">
    <w:name w:val="heading 1"/>
    <w:basedOn w:val="a"/>
    <w:link w:val="10"/>
    <w:uiPriority w:val="9"/>
    <w:qFormat/>
    <w:rsid w:val="005B0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">
    <w:name w:val="inf"/>
    <w:basedOn w:val="a"/>
    <w:rsid w:val="005B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034C"/>
    <w:rPr>
      <w:i/>
      <w:iCs/>
    </w:rPr>
  </w:style>
  <w:style w:type="character" w:customStyle="1" w:styleId="ls">
    <w:name w:val="ls"/>
    <w:basedOn w:val="a0"/>
    <w:rsid w:val="005B034C"/>
  </w:style>
  <w:style w:type="character" w:customStyle="1" w:styleId="v1">
    <w:name w:val="v1"/>
    <w:basedOn w:val="a0"/>
    <w:rsid w:val="005B034C"/>
  </w:style>
  <w:style w:type="character" w:customStyle="1" w:styleId="apple-converted-space">
    <w:name w:val="apple-converted-space"/>
    <w:basedOn w:val="a0"/>
    <w:rsid w:val="005B034C"/>
  </w:style>
  <w:style w:type="paragraph" w:styleId="a5">
    <w:name w:val="List Paragraph"/>
    <w:basedOn w:val="a"/>
    <w:uiPriority w:val="34"/>
    <w:qFormat/>
    <w:rsid w:val="005B034C"/>
    <w:pPr>
      <w:ind w:left="720"/>
      <w:contextualSpacing/>
    </w:pPr>
  </w:style>
  <w:style w:type="paragraph" w:styleId="a6">
    <w:name w:val="No Spacing"/>
    <w:uiPriority w:val="1"/>
    <w:qFormat/>
    <w:rsid w:val="00A01B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dcterms:created xsi:type="dcterms:W3CDTF">2014-11-06T01:48:00Z</dcterms:created>
  <dcterms:modified xsi:type="dcterms:W3CDTF">2014-11-28T14:09:00Z</dcterms:modified>
</cp:coreProperties>
</file>