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66" w:rsidRPr="004D7666" w:rsidRDefault="004D7666" w:rsidP="004D7666">
      <w:pPr>
        <w:pStyle w:val="a3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4D7666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Яна ел кил </w:t>
      </w:r>
      <w:proofErr w:type="spellStart"/>
      <w:r w:rsidRPr="004D7666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безгэ</w:t>
      </w:r>
      <w:proofErr w:type="spellEnd"/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b/>
          <w:i/>
          <w:color w:val="000000" w:themeColor="text1"/>
        </w:rPr>
      </w:pPr>
      <w:r w:rsidRPr="004D7666">
        <w:rPr>
          <w:rFonts w:ascii="Arial" w:hAnsi="Arial" w:cs="Arial"/>
          <w:b/>
          <w:color w:val="666666"/>
        </w:rPr>
        <w:br/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Ролләрдә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катнашалар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: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b/>
          <w:i/>
          <w:color w:val="000000" w:themeColor="text1"/>
        </w:rPr>
      </w:pPr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Кыш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бабай</w:t>
      </w:r>
      <w:proofErr w:type="spellEnd"/>
      <w:r w:rsidR="00B81CC8" w:rsidRPr="004D7666">
        <w:rPr>
          <w:rFonts w:asciiTheme="majorHAnsi" w:hAnsiTheme="majorHAnsi" w:cs="Arial"/>
          <w:b/>
          <w:i/>
          <w:color w:val="000000" w:themeColor="text1"/>
        </w:rPr>
        <w:t xml:space="preserve">,  </w:t>
      </w:r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Кар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кызы</w:t>
      </w:r>
      <w:proofErr w:type="spellEnd"/>
      <w:r w:rsidR="00B81CC8" w:rsidRPr="004D7666">
        <w:rPr>
          <w:rFonts w:asciiTheme="majorHAnsi" w:hAnsiTheme="majorHAnsi" w:cs="Arial"/>
          <w:b/>
          <w:i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Убырлы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карчык</w:t>
      </w:r>
      <w:proofErr w:type="spellEnd"/>
      <w:r w:rsidR="00B81CC8" w:rsidRPr="004D7666">
        <w:rPr>
          <w:rFonts w:asciiTheme="majorHAnsi" w:hAnsiTheme="majorHAnsi" w:cs="Arial"/>
          <w:b/>
          <w:i/>
          <w:color w:val="000000" w:themeColor="text1"/>
        </w:rPr>
        <w:t xml:space="preserve">, 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Шурәле</w:t>
      </w:r>
      <w:proofErr w:type="spellEnd"/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b/>
          <w:i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Балалар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залга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кереп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чыршы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тирәли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басалар</w:t>
      </w:r>
      <w:proofErr w:type="gramStart"/>
      <w:r w:rsidRPr="004D7666">
        <w:rPr>
          <w:rFonts w:asciiTheme="majorHAnsi" w:hAnsiTheme="majorHAnsi" w:cs="Arial"/>
          <w:b/>
          <w:i/>
          <w:color w:val="000000" w:themeColor="text1"/>
        </w:rPr>
        <w:t>.Ч</w:t>
      </w:r>
      <w:proofErr w:type="gramEnd"/>
      <w:r w:rsidRPr="004D7666">
        <w:rPr>
          <w:rFonts w:asciiTheme="majorHAnsi" w:hAnsiTheme="majorHAnsi" w:cs="Arial"/>
          <w:b/>
          <w:i/>
          <w:color w:val="000000" w:themeColor="text1"/>
        </w:rPr>
        <w:t>ыршыда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утлар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яна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.</w:t>
      </w:r>
    </w:p>
    <w:p w:rsidR="009C3941" w:rsidRPr="004D7666" w:rsidRDefault="009C3941" w:rsidP="004D76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А.б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Без</w:t>
      </w:r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бүген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чыршы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янында</w:t>
      </w:r>
      <w:proofErr w:type="spellEnd"/>
    </w:p>
    <w:p w:rsidR="009C3941" w:rsidRPr="004D7666" w:rsidRDefault="009C3941" w:rsidP="004D7666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</w:rPr>
        <w:t>әйлә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-</w:t>
      </w:r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бәйлән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уйнарбыз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4D7666" w:rsidRDefault="009C3941" w:rsidP="004D7666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</w:rPr>
        <w:t xml:space="preserve">Кыш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бабайны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каршыларбыз,</w:t>
      </w:r>
      <w:proofErr w:type="spellEnd"/>
    </w:p>
    <w:p w:rsidR="009C3941" w:rsidRPr="004D7666" w:rsidRDefault="009C3941" w:rsidP="004D7666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bookmarkStart w:id="0" w:name="_GoBack"/>
      <w:bookmarkEnd w:id="0"/>
      <w:proofErr w:type="spellStart"/>
      <w:r w:rsidRPr="004D7666">
        <w:rPr>
          <w:rFonts w:asciiTheme="majorHAnsi" w:hAnsiTheme="majorHAnsi" w:cs="Arial"/>
          <w:color w:val="000000" w:themeColor="text1"/>
        </w:rPr>
        <w:t>яңа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җырлар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җырларбыз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4D7666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</w:rPr>
        <w:t>Нинди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матур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безнең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чыршы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,</w:t>
      </w:r>
    </w:p>
    <w:p w:rsidR="009C3941" w:rsidRPr="004D7666" w:rsidRDefault="009C3941" w:rsidP="004D7666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</w:rPr>
        <w:t>Җем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-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җем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килеп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яна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ул.</w:t>
      </w:r>
    </w:p>
    <w:p w:rsidR="009C3941" w:rsidRPr="004D7666" w:rsidRDefault="009C3941" w:rsidP="004D7666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</w:rPr>
        <w:t>Башлыйбыз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чыршы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бәйрәмен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,</w:t>
      </w:r>
    </w:p>
    <w:p w:rsidR="009C3941" w:rsidRPr="004D7666" w:rsidRDefault="009C3941" w:rsidP="004D7666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</w:rPr>
        <w:t xml:space="preserve">Котлы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булсын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яңа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ел!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i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Чыршы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турында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җыр</w:t>
      </w:r>
      <w:proofErr w:type="spellEnd"/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b/>
          <w:i/>
          <w:color w:val="000000" w:themeColor="text1"/>
        </w:rPr>
      </w:pPr>
      <w:r w:rsidRPr="004D7666">
        <w:rPr>
          <w:rFonts w:asciiTheme="majorHAnsi" w:hAnsiTheme="majorHAnsi" w:cs="Arial"/>
          <w:b/>
          <w:i/>
          <w:color w:val="000000" w:themeColor="text1"/>
        </w:rPr>
        <w:t>(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балалар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урындыкларга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утыралар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)</w:t>
      </w:r>
    </w:p>
    <w:p w:rsidR="00C16E0A" w:rsidRPr="004D7666" w:rsidRDefault="00C16E0A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b/>
          <w:i/>
          <w:color w:val="000000" w:themeColor="text1"/>
        </w:rPr>
        <w:t>А.Б.</w:t>
      </w:r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Кин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аланга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жэнлеклэр</w:t>
      </w:r>
      <w:proofErr w:type="spellEnd"/>
    </w:p>
    <w:p w:rsidR="00C16E0A" w:rsidRPr="004D7666" w:rsidRDefault="00C16E0A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</w:rPr>
        <w:t>Бэйрэмгэ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жыелганнар</w:t>
      </w:r>
      <w:proofErr w:type="spellEnd"/>
    </w:p>
    <w:p w:rsidR="00C16E0A" w:rsidRPr="004D7666" w:rsidRDefault="00C16E0A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</w:rPr>
        <w:t>Яхшы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киемнэрен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киеп</w:t>
      </w:r>
      <w:proofErr w:type="spellEnd"/>
      <w:r w:rsidR="002547FC" w:rsidRPr="004D7666">
        <w:rPr>
          <w:rFonts w:asciiTheme="majorHAnsi" w:hAnsiTheme="majorHAnsi" w:cs="Arial"/>
          <w:color w:val="000000" w:themeColor="text1"/>
        </w:rPr>
        <w:t xml:space="preserve"> </w:t>
      </w:r>
    </w:p>
    <w:p w:rsidR="002547FC" w:rsidRPr="004D7666" w:rsidRDefault="002547FC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</w:rPr>
        <w:t>Жэнлеклэр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биилэр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матур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итеп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А.б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.</w:t>
      </w:r>
      <w:r w:rsidR="00B81CC8" w:rsidRPr="004D7666">
        <w:rPr>
          <w:rFonts w:asciiTheme="majorHAnsi" w:hAnsiTheme="majorHAnsi" w:cs="Arial"/>
          <w:color w:val="000000" w:themeColor="text1"/>
        </w:rPr>
        <w:t xml:space="preserve"> 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Балалар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ниндидер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тавыш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ишетелә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ерактан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Кыш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бабай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белән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Кар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кызы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килеп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җ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ит</w:t>
      </w:r>
      <w:proofErr w:type="gramEnd"/>
      <w:r w:rsidRPr="004D7666">
        <w:rPr>
          <w:rFonts w:asciiTheme="majorHAnsi" w:hAnsiTheme="majorHAnsi" w:cs="Arial"/>
          <w:color w:val="000000" w:themeColor="text1"/>
        </w:rPr>
        <w:t>әргә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тиешләр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Әллә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шулармы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?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b/>
          <w:i/>
          <w:color w:val="000000" w:themeColor="text1"/>
        </w:rPr>
        <w:t>(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Убырлы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карчык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белән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Шүрәле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өсләренә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Кыш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бабай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белән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Кар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кызы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киемен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киеп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керәләр</w:t>
      </w:r>
      <w:proofErr w:type="gramStart"/>
      <w:r w:rsidRPr="004D7666">
        <w:rPr>
          <w:rFonts w:asciiTheme="majorHAnsi" w:hAnsiTheme="majorHAnsi" w:cs="Arial"/>
          <w:b/>
          <w:i/>
          <w:color w:val="000000" w:themeColor="text1"/>
        </w:rPr>
        <w:t>.К</w:t>
      </w:r>
      <w:proofErr w:type="gramEnd"/>
      <w:r w:rsidRPr="004D7666">
        <w:rPr>
          <w:rFonts w:asciiTheme="majorHAnsi" w:hAnsiTheme="majorHAnsi" w:cs="Arial"/>
          <w:b/>
          <w:i/>
          <w:color w:val="000000" w:themeColor="text1"/>
        </w:rPr>
        <w:t>апчыкны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сөйриләр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балаларны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күрмиләр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 )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lastRenderedPageBreak/>
        <w:t>Уб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.</w:t>
      </w:r>
      <w:r w:rsidRPr="004D7666">
        <w:rPr>
          <w:rStyle w:val="apple-converted-space"/>
          <w:rFonts w:asciiTheme="majorHAnsi" w:hAnsiTheme="majorHAnsi" w:cs="Arial"/>
          <w:b/>
          <w:i/>
          <w:color w:val="000000" w:themeColor="text1"/>
        </w:rPr>
        <w:t> </w:t>
      </w:r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(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Шурәлегә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)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Һә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бүләклә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р</w:t>
      </w:r>
      <w:proofErr w:type="spellEnd"/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капчыгы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бездә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менә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рәхәтләнеп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ашыйбыз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инде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Шурәле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Шур</w:t>
      </w:r>
      <w:proofErr w:type="gramStart"/>
      <w:r w:rsidRPr="004D7666">
        <w:rPr>
          <w:rFonts w:asciiTheme="majorHAnsi" w:hAnsiTheme="majorHAnsi" w:cs="Arial"/>
          <w:b/>
          <w:i/>
          <w:color w:val="000000" w:themeColor="text1"/>
        </w:rPr>
        <w:t>.</w:t>
      </w:r>
      <w:proofErr w:type="gram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(</w:t>
      </w:r>
      <w:proofErr w:type="spellStart"/>
      <w:proofErr w:type="gramStart"/>
      <w:r w:rsidRPr="004D7666">
        <w:rPr>
          <w:rFonts w:asciiTheme="majorHAnsi" w:hAnsiTheme="majorHAnsi" w:cs="Arial"/>
          <w:b/>
          <w:i/>
          <w:color w:val="000000" w:themeColor="text1"/>
        </w:rPr>
        <w:t>к</w:t>
      </w:r>
      <w:proofErr w:type="gramEnd"/>
      <w:r w:rsidRPr="004D7666">
        <w:rPr>
          <w:rFonts w:asciiTheme="majorHAnsi" w:hAnsiTheme="majorHAnsi" w:cs="Arial"/>
          <w:b/>
          <w:i/>
          <w:color w:val="000000" w:themeColor="text1"/>
        </w:rPr>
        <w:t>алтыравык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тавыш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белән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)</w:t>
      </w:r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Белмим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инде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бу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бит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балаларга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дигән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бүләкләр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Кыш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бабай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белән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Кар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кызын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да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адаштырдың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Аларны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балалар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көтә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бит.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Шигырьлә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р</w:t>
      </w:r>
      <w:proofErr w:type="spellEnd"/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җырлар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һәм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биюләр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өйрәнделәр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Уб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Әйдә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җылап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басып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торма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минем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янымда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үзеңне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дә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адаштырып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калдырам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хәзер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b/>
          <w:i/>
          <w:color w:val="000000" w:themeColor="text1"/>
        </w:rPr>
      </w:pPr>
      <w:r w:rsidRPr="004D7666">
        <w:rPr>
          <w:rFonts w:asciiTheme="majorHAnsi" w:hAnsiTheme="majorHAnsi" w:cs="Arial"/>
          <w:b/>
          <w:i/>
          <w:color w:val="000000" w:themeColor="text1"/>
        </w:rPr>
        <w:t>(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алга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="00B81CC8" w:rsidRPr="004D7666">
        <w:rPr>
          <w:rFonts w:asciiTheme="majorHAnsi" w:hAnsiTheme="majorHAnsi" w:cs="Arial"/>
          <w:b/>
          <w:i/>
          <w:color w:val="000000" w:themeColor="text1"/>
        </w:rPr>
        <w:t>к</w:t>
      </w:r>
      <w:r w:rsidRPr="004D7666">
        <w:rPr>
          <w:rFonts w:asciiTheme="majorHAnsi" w:hAnsiTheme="majorHAnsi" w:cs="Arial"/>
          <w:b/>
          <w:i/>
          <w:color w:val="000000" w:themeColor="text1"/>
        </w:rPr>
        <w:t>итеп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бармакчы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булалар</w:t>
      </w:r>
      <w:proofErr w:type="gramStart"/>
      <w:r w:rsidRPr="004D7666">
        <w:rPr>
          <w:rFonts w:asciiTheme="majorHAnsi" w:hAnsiTheme="majorHAnsi" w:cs="Arial"/>
          <w:b/>
          <w:i/>
          <w:color w:val="000000" w:themeColor="text1"/>
        </w:rPr>
        <w:t>,к</w:t>
      </w:r>
      <w:proofErr w:type="gramEnd"/>
      <w:r w:rsidRPr="004D7666">
        <w:rPr>
          <w:rFonts w:asciiTheme="majorHAnsi" w:hAnsiTheme="majorHAnsi" w:cs="Arial"/>
          <w:b/>
          <w:i/>
          <w:color w:val="000000" w:themeColor="text1"/>
        </w:rPr>
        <w:t>аршыларына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алып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баручы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чыга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)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А. б</w:t>
      </w:r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Иптәшлә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р</w:t>
      </w:r>
      <w:proofErr w:type="spellEnd"/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кемнәр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буласыз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?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b/>
          <w:i/>
          <w:color w:val="000000" w:themeColor="text1"/>
        </w:rPr>
      </w:pPr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(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Убырлы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һәм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Шурәле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югалып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калалар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)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Уб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.</w:t>
      </w:r>
      <w:r w:rsidRPr="004D7666">
        <w:rPr>
          <w:rFonts w:asciiTheme="majorHAnsi" w:hAnsiTheme="majorHAnsi" w:cs="Arial"/>
          <w:color w:val="000000" w:themeColor="text1"/>
        </w:rPr>
        <w:t xml:space="preserve"> Ә- ә,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-</w:t>
      </w:r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без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?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Шулар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инде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Кыш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бабай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белән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Кар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кызы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Шур</w:t>
      </w:r>
      <w:r w:rsidRPr="004D7666">
        <w:rPr>
          <w:rFonts w:asciiTheme="majorHAnsi" w:hAnsiTheme="majorHAnsi" w:cs="Arial"/>
          <w:color w:val="000000" w:themeColor="text1"/>
        </w:rPr>
        <w:t xml:space="preserve">. Ә- ә- е,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-</w:t>
      </w:r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ыш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ба-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абай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Менә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бүләклә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р</w:t>
      </w:r>
      <w:proofErr w:type="spellEnd"/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дә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ка-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апчык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тулы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әйе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шул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А.б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 (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балаларга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) </w:t>
      </w:r>
      <w:proofErr w:type="spellStart"/>
      <w:proofErr w:type="gramStart"/>
      <w:r w:rsidRPr="004D7666">
        <w:rPr>
          <w:rFonts w:asciiTheme="majorHAnsi" w:hAnsiTheme="majorHAnsi" w:cs="Arial"/>
          <w:color w:val="000000" w:themeColor="text1"/>
        </w:rPr>
        <w:t>Бик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</w:t>
      </w:r>
      <w:proofErr w:type="gramEnd"/>
      <w:r w:rsidRPr="004D7666">
        <w:rPr>
          <w:rFonts w:asciiTheme="majorHAnsi" w:hAnsiTheme="majorHAnsi" w:cs="Arial"/>
          <w:color w:val="000000" w:themeColor="text1"/>
        </w:rPr>
        <w:t>әер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балалар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Кыш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бабай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белән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Кар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кызы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Үзләренә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дә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ошамаганнар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Уб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Ничек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инде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сәер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? Кыш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бабай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белән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Кар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кызын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чакырдыгыз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мы?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Балалар</w:t>
      </w:r>
      <w:proofErr w:type="spellEnd"/>
      <w:r w:rsidRPr="004D7666">
        <w:rPr>
          <w:rStyle w:val="apple-converted-space"/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 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Әйе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чакырдык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Уб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Чакыргач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менә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бит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килеп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җиттек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Киемнәребез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бар мы? Бар.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Бүләклә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р</w:t>
      </w:r>
      <w:proofErr w:type="spellEnd"/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 бар мы? Бар.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Шур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.</w:t>
      </w:r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й</w:t>
      </w:r>
      <w:proofErr w:type="gramEnd"/>
      <w:r w:rsidRPr="004D7666">
        <w:rPr>
          <w:rFonts w:asciiTheme="majorHAnsi" w:hAnsiTheme="majorHAnsi" w:cs="Arial"/>
          <w:color w:val="000000" w:themeColor="text1"/>
        </w:rPr>
        <w:t>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нәрсәбез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ошамый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сезгә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?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Уб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Хәзер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менә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чыршы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утларын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кабызырбыз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="00280CB9" w:rsidRPr="004D7666">
        <w:rPr>
          <w:rFonts w:asciiTheme="majorHAnsi" w:hAnsiTheme="majorHAnsi" w:cs="Arial"/>
          <w:color w:val="000000" w:themeColor="text1"/>
        </w:rPr>
        <w:t>Арамба</w:t>
      </w:r>
      <w:proofErr w:type="spellEnd"/>
      <w:r w:rsidR="00280CB9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280CB9" w:rsidRPr="004D7666">
        <w:rPr>
          <w:rFonts w:asciiTheme="majorHAnsi" w:hAnsiTheme="majorHAnsi" w:cs="Arial"/>
          <w:color w:val="000000" w:themeColor="text1"/>
        </w:rPr>
        <w:t>шармба</w:t>
      </w:r>
      <w:proofErr w:type="spellEnd"/>
      <w:r w:rsidR="00280CB9" w:rsidRPr="004D7666">
        <w:rPr>
          <w:rFonts w:asciiTheme="majorHAnsi" w:hAnsiTheme="majorHAnsi" w:cs="Arial"/>
          <w:color w:val="000000" w:themeColor="text1"/>
        </w:rPr>
        <w:t xml:space="preserve">. </w:t>
      </w:r>
      <w:r w:rsidRPr="004D7666">
        <w:rPr>
          <w:rFonts w:asciiTheme="majorHAnsi" w:hAnsiTheme="majorHAnsi" w:cs="Arial"/>
          <w:b/>
          <w:i/>
          <w:color w:val="000000" w:themeColor="text1"/>
        </w:rPr>
        <w:t>(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киресенчә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сүндереп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куя).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Шур</w:t>
      </w:r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Әйдә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Кар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кызы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биеп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күрсәтик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балаларга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? </w:t>
      </w:r>
      <w:r w:rsidRPr="004D7666">
        <w:rPr>
          <w:rFonts w:asciiTheme="majorHAnsi" w:hAnsiTheme="majorHAnsi" w:cs="Arial"/>
          <w:b/>
          <w:i/>
          <w:color w:val="000000" w:themeColor="text1"/>
        </w:rPr>
        <w:t>(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аркага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арка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терәшеп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утыралар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Һәм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гырлап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йокыга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китәләр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)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 xml:space="preserve"> .</w:t>
      </w:r>
      <w:proofErr w:type="gramEnd"/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i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А.б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Балалар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әйдәгез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кул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чабып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һәм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тыпырдап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уятык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сәер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кунакларыбызны</w:t>
      </w:r>
      <w:proofErr w:type="spellEnd"/>
      <w:proofErr w:type="gramStart"/>
      <w:r w:rsidRPr="004D7666">
        <w:rPr>
          <w:rFonts w:asciiTheme="majorHAnsi" w:hAnsiTheme="majorHAnsi" w:cs="Arial"/>
          <w:b/>
          <w:i/>
          <w:color w:val="000000" w:themeColor="text1"/>
        </w:rPr>
        <w:t>.(</w:t>
      </w:r>
      <w:proofErr w:type="spellStart"/>
      <w:proofErr w:type="gramEnd"/>
      <w:r w:rsidRPr="004D7666">
        <w:rPr>
          <w:rFonts w:asciiTheme="majorHAnsi" w:hAnsiTheme="majorHAnsi" w:cs="Arial"/>
          <w:b/>
          <w:i/>
          <w:color w:val="000000" w:themeColor="text1"/>
        </w:rPr>
        <w:t>тавышка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Уб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Һәм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Шур. </w:t>
      </w:r>
      <w:proofErr w:type="spellStart"/>
      <w:proofErr w:type="gramStart"/>
      <w:r w:rsidRPr="004D7666">
        <w:rPr>
          <w:rFonts w:asciiTheme="majorHAnsi" w:hAnsiTheme="majorHAnsi" w:cs="Arial"/>
          <w:b/>
          <w:i/>
          <w:color w:val="000000" w:themeColor="text1"/>
        </w:rPr>
        <w:t>Сикереп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торалар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)</w:t>
      </w:r>
      <w:proofErr w:type="gramEnd"/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А.б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Ай-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һ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ай</w:t>
      </w:r>
      <w:proofErr w:type="spellEnd"/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, Кыш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бабай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Кар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кызы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әллә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авырып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киттегезме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?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Шур</w:t>
      </w:r>
      <w:r w:rsidRPr="004D7666">
        <w:rPr>
          <w:rFonts w:asciiTheme="majorHAnsi" w:hAnsiTheme="majorHAnsi" w:cs="Arial"/>
          <w:color w:val="000000" w:themeColor="text1"/>
        </w:rPr>
        <w:t xml:space="preserve">. Ни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эшлә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п</w:t>
      </w:r>
      <w:proofErr w:type="spellEnd"/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авырыйк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ди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без?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Уб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Әйе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?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А.б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Әйдәгез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алай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булгач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биеп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күрсәтегез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i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Убырлы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карчык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һәм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Шурәле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биюе</w:t>
      </w:r>
      <w:proofErr w:type="spellEnd"/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r w:rsidRPr="004D7666">
        <w:rPr>
          <w:rFonts w:asciiTheme="majorHAnsi" w:hAnsiTheme="majorHAnsi" w:cs="Arial"/>
          <w:b/>
          <w:i/>
          <w:color w:val="000000" w:themeColor="text1"/>
        </w:rPr>
        <w:t>(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биеп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эсселәгәннән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өске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киемнәрен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салып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ташлыйлар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һәм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үз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кыяфәтләрендә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калалар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).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А.б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Алдакчылар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безнең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бәйрәмне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бозмакчы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булдыгыз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мы?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Кайда</w:t>
      </w:r>
      <w:proofErr w:type="spellEnd"/>
      <w:proofErr w:type="gramStart"/>
      <w:r w:rsidRPr="004D7666">
        <w:rPr>
          <w:rFonts w:asciiTheme="majorHAnsi" w:hAnsiTheme="majorHAnsi" w:cs="Arial"/>
          <w:color w:val="000000" w:themeColor="text1"/>
        </w:rPr>
        <w:t xml:space="preserve"> К</w:t>
      </w:r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ыш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бабай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белән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Кар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кызы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?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Әйтәсез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?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Уб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Юк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Шур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.</w:t>
      </w:r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й</w:t>
      </w:r>
      <w:proofErr w:type="gramEnd"/>
      <w:r w:rsidRPr="004D7666">
        <w:rPr>
          <w:rFonts w:asciiTheme="majorHAnsi" w:hAnsiTheme="majorHAnsi" w:cs="Arial"/>
          <w:color w:val="000000" w:themeColor="text1"/>
        </w:rPr>
        <w:t>тмибез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А.б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Балалар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әйдәгез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чакырыйк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чын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Кыш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бабай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белән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Кар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кызын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263B48" w:rsidRPr="004D7666" w:rsidRDefault="00263B48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Чакыралар</w:t>
      </w:r>
      <w:proofErr w:type="spellEnd"/>
    </w:p>
    <w:p w:rsidR="00280CB9" w:rsidRPr="004D7666" w:rsidRDefault="00280CB9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</w:p>
    <w:p w:rsidR="00263B48" w:rsidRPr="004D7666" w:rsidRDefault="00280CB9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</w:rPr>
        <w:t xml:space="preserve">К.Б.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Ауууууу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баттык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кар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кортенэ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тартып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кына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чыгарыгыз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263B48" w:rsidRPr="004D7666" w:rsidRDefault="00263B48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</w:p>
    <w:p w:rsidR="00263B48" w:rsidRPr="004D7666" w:rsidRDefault="00263B48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i/>
          <w:color w:val="000000" w:themeColor="text1"/>
        </w:rPr>
      </w:pPr>
      <w:proofErr w:type="gramStart"/>
      <w:r w:rsidRPr="004D7666">
        <w:rPr>
          <w:rFonts w:asciiTheme="majorHAnsi" w:hAnsiTheme="majorHAnsi" w:cs="Arial"/>
          <w:b/>
          <w:i/>
          <w:color w:val="000000" w:themeColor="text1"/>
        </w:rPr>
        <w:t>(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Бау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ыргытып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ишекнен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теге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ягына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тартып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чыгаралар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балалар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.</w:t>
      </w:r>
      <w:proofErr w:type="gramEnd"/>
      <w:r w:rsidR="00B81CC8"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Кергэч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кыш</w:t>
      </w:r>
      <w:proofErr w:type="gramStart"/>
      <w:r w:rsidRPr="004D7666">
        <w:rPr>
          <w:rFonts w:asciiTheme="majorHAnsi" w:hAnsiTheme="majorHAnsi" w:cs="Arial"/>
          <w:b/>
          <w:i/>
          <w:color w:val="000000" w:themeColor="text1"/>
        </w:rPr>
        <w:t>.б</w:t>
      </w:r>
      <w:proofErr w:type="spellEnd"/>
      <w:proofErr w:type="gram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капчыгын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идэнгэ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куя.)</w:t>
      </w:r>
    </w:p>
    <w:p w:rsidR="00280CB9" w:rsidRPr="004D7666" w:rsidRDefault="00280CB9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i/>
          <w:color w:val="000000" w:themeColor="text1"/>
        </w:rPr>
      </w:pP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(К. б.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белән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К.к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залга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керәлә</w:t>
      </w:r>
      <w:proofErr w:type="gramStart"/>
      <w:r w:rsidRPr="004D7666">
        <w:rPr>
          <w:rFonts w:asciiTheme="majorHAnsi" w:hAnsiTheme="majorHAnsi" w:cs="Arial"/>
          <w:b/>
          <w:i/>
          <w:color w:val="000000" w:themeColor="text1"/>
        </w:rPr>
        <w:t>р</w:t>
      </w:r>
      <w:proofErr w:type="spellEnd"/>
      <w:proofErr w:type="gram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шул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вакытта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Уб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Һәм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Шур.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капчыкны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әләктереп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икенче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ишектән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чыгып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китәләр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).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gram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Кыш б</w:t>
      </w:r>
      <w:proofErr w:type="gram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Исәнмесез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дуслар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! Котлы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булсын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Яңа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ел!</w:t>
      </w:r>
      <w:r w:rsidR="00263B48" w:rsidRPr="004D7666">
        <w:rPr>
          <w:rFonts w:asciiTheme="majorHAnsi" w:hAnsiTheme="majorHAnsi" w:cs="Arial"/>
          <w:color w:val="000000" w:themeColor="text1"/>
        </w:rPr>
        <w:t xml:space="preserve"> Яна ел </w:t>
      </w:r>
      <w:proofErr w:type="spellStart"/>
      <w:r w:rsidR="00263B48" w:rsidRPr="004D7666">
        <w:rPr>
          <w:rFonts w:asciiTheme="majorHAnsi" w:hAnsiTheme="majorHAnsi" w:cs="Arial"/>
          <w:color w:val="000000" w:themeColor="text1"/>
        </w:rPr>
        <w:t>сезгэ</w:t>
      </w:r>
      <w:proofErr w:type="spellEnd"/>
      <w:r w:rsidR="00263B48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263B48" w:rsidRPr="004D7666">
        <w:rPr>
          <w:rFonts w:asciiTheme="majorHAnsi" w:hAnsiTheme="majorHAnsi" w:cs="Arial"/>
          <w:color w:val="000000" w:themeColor="text1"/>
        </w:rPr>
        <w:t>бэхет</w:t>
      </w:r>
      <w:proofErr w:type="spellEnd"/>
      <w:r w:rsidR="00263B48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263B48" w:rsidRPr="004D7666">
        <w:rPr>
          <w:rFonts w:asciiTheme="majorHAnsi" w:hAnsiTheme="majorHAnsi" w:cs="Arial"/>
          <w:color w:val="000000" w:themeColor="text1"/>
        </w:rPr>
        <w:t>шатлык</w:t>
      </w:r>
      <w:proofErr w:type="spellEnd"/>
      <w:r w:rsidR="00263B48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263B48" w:rsidRPr="004D7666">
        <w:rPr>
          <w:rFonts w:asciiTheme="majorHAnsi" w:hAnsiTheme="majorHAnsi" w:cs="Arial"/>
          <w:color w:val="000000" w:themeColor="text1"/>
        </w:rPr>
        <w:t>алып</w:t>
      </w:r>
      <w:proofErr w:type="spellEnd"/>
      <w:r w:rsidR="00263B48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263B48" w:rsidRPr="004D7666">
        <w:rPr>
          <w:rFonts w:asciiTheme="majorHAnsi" w:hAnsiTheme="majorHAnsi" w:cs="Arial"/>
          <w:color w:val="000000" w:themeColor="text1"/>
        </w:rPr>
        <w:t>килсен</w:t>
      </w:r>
      <w:proofErr w:type="spellEnd"/>
      <w:r w:rsidR="00263B48"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="00263B48" w:rsidRPr="004D7666">
        <w:rPr>
          <w:rFonts w:asciiTheme="majorHAnsi" w:hAnsiTheme="majorHAnsi" w:cs="Arial"/>
          <w:color w:val="000000" w:themeColor="text1"/>
        </w:rPr>
        <w:t>Акыллы</w:t>
      </w:r>
      <w:proofErr w:type="spellEnd"/>
      <w:r w:rsidR="00263B48"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="00263B48" w:rsidRPr="004D7666">
        <w:rPr>
          <w:rFonts w:asciiTheme="majorHAnsi" w:hAnsiTheme="majorHAnsi" w:cs="Arial"/>
          <w:color w:val="000000" w:themeColor="text1"/>
        </w:rPr>
        <w:t>дэу</w:t>
      </w:r>
      <w:proofErr w:type="spellEnd"/>
      <w:r w:rsidR="00263B48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263B48" w:rsidRPr="004D7666">
        <w:rPr>
          <w:rFonts w:asciiTheme="majorHAnsi" w:hAnsiTheme="majorHAnsi" w:cs="Arial"/>
          <w:color w:val="000000" w:themeColor="text1"/>
        </w:rPr>
        <w:t>булып</w:t>
      </w:r>
      <w:proofErr w:type="spellEnd"/>
      <w:r w:rsidR="00263B48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263B48" w:rsidRPr="004D7666">
        <w:rPr>
          <w:rFonts w:asciiTheme="majorHAnsi" w:hAnsiTheme="majorHAnsi" w:cs="Arial"/>
          <w:color w:val="000000" w:themeColor="text1"/>
        </w:rPr>
        <w:t>усуегезне</w:t>
      </w:r>
      <w:proofErr w:type="spellEnd"/>
      <w:r w:rsidR="00263B48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263B48" w:rsidRPr="004D7666">
        <w:rPr>
          <w:rFonts w:asciiTheme="majorHAnsi" w:hAnsiTheme="majorHAnsi" w:cs="Arial"/>
          <w:color w:val="000000" w:themeColor="text1"/>
        </w:rPr>
        <w:t>телим</w:t>
      </w:r>
      <w:proofErr w:type="spellEnd"/>
      <w:r w:rsidR="00263B48" w:rsidRPr="004D7666">
        <w:rPr>
          <w:rFonts w:asciiTheme="majorHAnsi" w:hAnsiTheme="majorHAnsi" w:cs="Arial"/>
          <w:color w:val="000000" w:themeColor="text1"/>
        </w:rPr>
        <w:t>.</w:t>
      </w:r>
    </w:p>
    <w:p w:rsidR="00263B48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Кар к.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Исәнмесез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барыгыз</w:t>
      </w:r>
      <w:r w:rsidR="00263B48" w:rsidRPr="004D7666">
        <w:rPr>
          <w:rFonts w:asciiTheme="majorHAnsi" w:hAnsiTheme="majorHAnsi" w:cs="Arial"/>
          <w:color w:val="000000" w:themeColor="text1"/>
        </w:rPr>
        <w:t>га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!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Бергә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узсын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Яңа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ел!</w:t>
      </w:r>
      <w:r w:rsidR="00263B48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263B48" w:rsidRPr="004D7666">
        <w:rPr>
          <w:rFonts w:asciiTheme="majorHAnsi" w:hAnsiTheme="majorHAnsi" w:cs="Arial"/>
          <w:color w:val="000000" w:themeColor="text1"/>
        </w:rPr>
        <w:t>Барыгызныда</w:t>
      </w:r>
      <w:proofErr w:type="spellEnd"/>
      <w:r w:rsidR="00263B48" w:rsidRPr="004D7666">
        <w:rPr>
          <w:rFonts w:asciiTheme="majorHAnsi" w:hAnsiTheme="majorHAnsi" w:cs="Arial"/>
          <w:color w:val="000000" w:themeColor="text1"/>
        </w:rPr>
        <w:t xml:space="preserve"> Яна ел б-н </w:t>
      </w:r>
      <w:proofErr w:type="spellStart"/>
      <w:r w:rsidR="00263B48" w:rsidRPr="004D7666">
        <w:rPr>
          <w:rFonts w:asciiTheme="majorHAnsi" w:hAnsiTheme="majorHAnsi" w:cs="Arial"/>
          <w:color w:val="000000" w:themeColor="text1"/>
        </w:rPr>
        <w:t>котлыйм</w:t>
      </w:r>
      <w:proofErr w:type="spellEnd"/>
      <w:r w:rsidR="00263B48" w:rsidRPr="004D7666">
        <w:rPr>
          <w:rFonts w:asciiTheme="majorHAnsi" w:hAnsiTheme="majorHAnsi" w:cs="Arial"/>
          <w:color w:val="000000" w:themeColor="text1"/>
        </w:rPr>
        <w:t xml:space="preserve"> </w:t>
      </w:r>
    </w:p>
    <w:p w:rsidR="00263B48" w:rsidRPr="004D7666" w:rsidRDefault="00263B48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</w:rPr>
        <w:lastRenderedPageBreak/>
        <w:t>Зэнгэр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кук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аяз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булсын</w:t>
      </w:r>
      <w:proofErr w:type="spellEnd"/>
    </w:p>
    <w:p w:rsidR="00263B48" w:rsidRPr="004D7666" w:rsidRDefault="00263B48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</w:rPr>
        <w:t>Илебез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тыныч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булсын</w:t>
      </w:r>
      <w:proofErr w:type="spellEnd"/>
    </w:p>
    <w:p w:rsidR="00263B48" w:rsidRPr="004D7666" w:rsidRDefault="00263B48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Аналарнын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балаларнын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</w:p>
    <w:p w:rsidR="00263B48" w:rsidRPr="004D7666" w:rsidRDefault="00263B48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</w:rPr>
        <w:t>кунеле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тынычбулсын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А.б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Ничек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килеп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җиттегез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кадерле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кунакларыбыз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?</w:t>
      </w:r>
    </w:p>
    <w:p w:rsidR="00263B48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gram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Кыш б</w:t>
      </w:r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Адаштык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бит.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Явыз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Убырлыдан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балалар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бакчасына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бара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то</w:t>
      </w:r>
      <w:r w:rsidR="00280CB9" w:rsidRPr="004D7666">
        <w:rPr>
          <w:rFonts w:asciiTheme="majorHAnsi" w:hAnsiTheme="majorHAnsi" w:cs="Arial"/>
          <w:color w:val="000000" w:themeColor="text1"/>
        </w:rPr>
        <w:t>рган</w:t>
      </w:r>
      <w:proofErr w:type="spellEnd"/>
      <w:r w:rsidR="00280CB9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280CB9" w:rsidRPr="004D7666">
        <w:rPr>
          <w:rFonts w:asciiTheme="majorHAnsi" w:hAnsiTheme="majorHAnsi" w:cs="Arial"/>
          <w:color w:val="000000" w:themeColor="text1"/>
        </w:rPr>
        <w:t>юлны</w:t>
      </w:r>
      <w:proofErr w:type="spellEnd"/>
      <w:r w:rsidR="00280CB9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280CB9" w:rsidRPr="004D7666">
        <w:rPr>
          <w:rFonts w:asciiTheme="majorHAnsi" w:hAnsiTheme="majorHAnsi" w:cs="Arial"/>
          <w:color w:val="000000" w:themeColor="text1"/>
        </w:rPr>
        <w:t>сорадык,ә</w:t>
      </w:r>
      <w:proofErr w:type="spellEnd"/>
      <w:r w:rsidR="00280CB9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proofErr w:type="gramStart"/>
      <w:r w:rsidR="00280CB9" w:rsidRPr="004D7666">
        <w:rPr>
          <w:rFonts w:asciiTheme="majorHAnsi" w:hAnsiTheme="majorHAnsi" w:cs="Arial"/>
          <w:color w:val="000000" w:themeColor="text1"/>
        </w:rPr>
        <w:t>ул</w:t>
      </w:r>
      <w:proofErr w:type="spellEnd"/>
      <w:proofErr w:type="gramEnd"/>
      <w:r w:rsidR="00280CB9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280CB9" w:rsidRPr="004D7666">
        <w:rPr>
          <w:rFonts w:asciiTheme="majorHAnsi" w:hAnsiTheme="majorHAnsi" w:cs="Arial"/>
          <w:color w:val="000000" w:themeColor="text1"/>
        </w:rPr>
        <w:t>безне</w:t>
      </w:r>
      <w:proofErr w:type="spellEnd"/>
      <w:r w:rsidR="00280CB9" w:rsidRPr="004D7666">
        <w:rPr>
          <w:rFonts w:asciiTheme="majorHAnsi" w:hAnsiTheme="majorHAnsi" w:cs="Arial"/>
          <w:color w:val="000000" w:themeColor="text1"/>
        </w:rPr>
        <w:t xml:space="preserve"> </w:t>
      </w:r>
      <w:r w:rsidRPr="004D7666">
        <w:rPr>
          <w:rFonts w:asciiTheme="majorHAnsi" w:hAnsiTheme="majorHAnsi" w:cs="Arial"/>
          <w:color w:val="000000" w:themeColor="text1"/>
        </w:rPr>
        <w:t xml:space="preserve"> башка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юлдан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борып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җибәрде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Йөри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торгач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280CB9" w:rsidRPr="004D7666">
        <w:rPr>
          <w:rFonts w:asciiTheme="majorHAnsi" w:hAnsiTheme="majorHAnsi" w:cs="Arial"/>
          <w:color w:val="000000" w:themeColor="text1"/>
        </w:rPr>
        <w:t>батып</w:t>
      </w:r>
      <w:proofErr w:type="spellEnd"/>
      <w:r w:rsidR="00280CB9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280CB9" w:rsidRPr="004D7666">
        <w:rPr>
          <w:rFonts w:asciiTheme="majorHAnsi" w:hAnsiTheme="majorHAnsi" w:cs="Arial"/>
          <w:color w:val="000000" w:themeColor="text1"/>
        </w:rPr>
        <w:t>калдык</w:t>
      </w:r>
      <w:proofErr w:type="spellEnd"/>
      <w:r w:rsidR="00280CB9" w:rsidRPr="004D7666">
        <w:rPr>
          <w:rFonts w:asciiTheme="majorHAnsi" w:hAnsiTheme="majorHAnsi" w:cs="Arial"/>
          <w:color w:val="000000" w:themeColor="text1"/>
        </w:rPr>
        <w:t xml:space="preserve">. Але </w:t>
      </w:r>
      <w:proofErr w:type="gramStart"/>
      <w:r w:rsidR="00280CB9" w:rsidRPr="004D7666">
        <w:rPr>
          <w:rFonts w:asciiTheme="majorHAnsi" w:hAnsiTheme="majorHAnsi" w:cs="Arial"/>
          <w:color w:val="000000" w:themeColor="text1"/>
        </w:rPr>
        <w:t>ярый</w:t>
      </w:r>
      <w:proofErr w:type="gramEnd"/>
      <w:r w:rsidR="00280CB9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280CB9" w:rsidRPr="004D7666">
        <w:rPr>
          <w:rFonts w:asciiTheme="majorHAnsi" w:hAnsiTheme="majorHAnsi" w:cs="Arial"/>
          <w:color w:val="000000" w:themeColor="text1"/>
        </w:rPr>
        <w:t>тавыш</w:t>
      </w:r>
      <w:proofErr w:type="spellEnd"/>
      <w:r w:rsidR="00280CB9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280CB9" w:rsidRPr="004D7666">
        <w:rPr>
          <w:rFonts w:asciiTheme="majorHAnsi" w:hAnsiTheme="majorHAnsi" w:cs="Arial"/>
          <w:color w:val="000000" w:themeColor="text1"/>
        </w:rPr>
        <w:t>бирдегез</w:t>
      </w:r>
      <w:proofErr w:type="spellEnd"/>
      <w:r w:rsidR="00280CB9" w:rsidRPr="004D7666">
        <w:rPr>
          <w:rFonts w:asciiTheme="majorHAnsi" w:hAnsiTheme="majorHAnsi" w:cs="Arial"/>
          <w:color w:val="000000" w:themeColor="text1"/>
        </w:rPr>
        <w:t>.</w:t>
      </w:r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proofErr w:type="gramStart"/>
      <w:r w:rsidRPr="004D7666">
        <w:rPr>
          <w:rFonts w:asciiTheme="majorHAnsi" w:hAnsiTheme="majorHAnsi" w:cs="Arial"/>
          <w:color w:val="000000" w:themeColor="text1"/>
        </w:rPr>
        <w:t>Р</w:t>
      </w:r>
      <w:proofErr w:type="gramEnd"/>
      <w:r w:rsidRPr="004D7666">
        <w:rPr>
          <w:rFonts w:asciiTheme="majorHAnsi" w:hAnsiTheme="majorHAnsi" w:cs="Arial"/>
          <w:color w:val="000000" w:themeColor="text1"/>
        </w:rPr>
        <w:t>әхмәт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сезгә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! </w:t>
      </w:r>
    </w:p>
    <w:p w:rsidR="00263B48" w:rsidRPr="004D7666" w:rsidRDefault="00263B48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А.б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r w:rsidRPr="004D7666">
        <w:rPr>
          <w:rFonts w:asciiTheme="majorHAnsi" w:hAnsiTheme="majorHAnsi" w:cs="Arial"/>
          <w:color w:val="000000" w:themeColor="text1"/>
        </w:rPr>
        <w:t xml:space="preserve">Кыш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бабай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чыршыдагы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утларны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Шурәле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белән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Убырлы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сүндереп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киттеләр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gram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Кыш б</w:t>
      </w:r>
      <w:proofErr w:type="gram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дә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кайгырмагыз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чөнки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минем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тылсымлы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таягым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бар.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</w:rPr>
        <w:t>Чыршы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,ч</w:t>
      </w:r>
      <w:proofErr w:type="gramEnd"/>
      <w:r w:rsidRPr="004D7666">
        <w:rPr>
          <w:rFonts w:asciiTheme="majorHAnsi" w:hAnsiTheme="majorHAnsi" w:cs="Arial"/>
          <w:color w:val="000000" w:themeColor="text1"/>
        </w:rPr>
        <w:t>ыршы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кабын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син</w:t>
      </w:r>
      <w:proofErr w:type="spellEnd"/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</w:rPr>
        <w:t>Утларыңны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балкыт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син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! </w:t>
      </w:r>
      <w:proofErr w:type="gramStart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( </w:t>
      </w:r>
      <w:proofErr w:type="spellStart"/>
      <w:proofErr w:type="gramEnd"/>
      <w:r w:rsidRPr="004D7666">
        <w:rPr>
          <w:rFonts w:asciiTheme="majorHAnsi" w:hAnsiTheme="majorHAnsi" w:cs="Arial"/>
          <w:b/>
          <w:i/>
          <w:color w:val="000000" w:themeColor="text1"/>
        </w:rPr>
        <w:t>утлар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кабына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)</w:t>
      </w:r>
    </w:p>
    <w:p w:rsidR="0066752E" w:rsidRPr="004D7666" w:rsidRDefault="00263B48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</w:rPr>
        <w:t xml:space="preserve">А.Б. Кыш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бабай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Шурэле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б-н </w:t>
      </w:r>
      <w:proofErr w:type="spellStart"/>
      <w:r w:rsidR="0066752E" w:rsidRPr="004D7666">
        <w:rPr>
          <w:rFonts w:asciiTheme="majorHAnsi" w:hAnsiTheme="majorHAnsi" w:cs="Arial"/>
          <w:color w:val="000000" w:themeColor="text1"/>
        </w:rPr>
        <w:t>Убырлы</w:t>
      </w:r>
      <w:proofErr w:type="spellEnd"/>
      <w:r w:rsidR="0066752E" w:rsidRPr="004D7666">
        <w:rPr>
          <w:rFonts w:asciiTheme="majorHAnsi" w:hAnsiTheme="majorHAnsi" w:cs="Arial"/>
          <w:color w:val="000000" w:themeColor="text1"/>
        </w:rPr>
        <w:t xml:space="preserve"> Синен </w:t>
      </w:r>
      <w:proofErr w:type="spellStart"/>
      <w:r w:rsidR="0066752E" w:rsidRPr="004D7666">
        <w:rPr>
          <w:rFonts w:asciiTheme="majorHAnsi" w:hAnsiTheme="majorHAnsi" w:cs="Arial"/>
          <w:color w:val="000000" w:themeColor="text1"/>
        </w:rPr>
        <w:t>булэклэр</w:t>
      </w:r>
      <w:proofErr w:type="spellEnd"/>
      <w:r w:rsidR="0066752E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66752E" w:rsidRPr="004D7666">
        <w:rPr>
          <w:rFonts w:asciiTheme="majorHAnsi" w:hAnsiTheme="majorHAnsi" w:cs="Arial"/>
          <w:color w:val="000000" w:themeColor="text1"/>
        </w:rPr>
        <w:t>капчыгынны</w:t>
      </w:r>
      <w:proofErr w:type="spellEnd"/>
      <w:r w:rsidR="0066752E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66752E" w:rsidRPr="004D7666">
        <w:rPr>
          <w:rFonts w:asciiTheme="majorHAnsi" w:hAnsiTheme="majorHAnsi" w:cs="Arial"/>
          <w:color w:val="000000" w:themeColor="text1"/>
        </w:rPr>
        <w:t>алып</w:t>
      </w:r>
      <w:proofErr w:type="spellEnd"/>
      <w:r w:rsidR="0066752E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66752E" w:rsidRPr="004D7666">
        <w:rPr>
          <w:rFonts w:asciiTheme="majorHAnsi" w:hAnsiTheme="majorHAnsi" w:cs="Arial"/>
          <w:color w:val="000000" w:themeColor="text1"/>
        </w:rPr>
        <w:t>киттелэр</w:t>
      </w:r>
      <w:proofErr w:type="spellEnd"/>
      <w:r w:rsidR="0066752E" w:rsidRPr="004D7666">
        <w:rPr>
          <w:rFonts w:asciiTheme="majorHAnsi" w:hAnsiTheme="majorHAnsi" w:cs="Arial"/>
          <w:color w:val="000000" w:themeColor="text1"/>
        </w:rPr>
        <w:t xml:space="preserve"> бит.</w:t>
      </w:r>
    </w:p>
    <w:p w:rsidR="0066752E" w:rsidRPr="004D7666" w:rsidRDefault="0066752E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b/>
          <w:i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</w:rPr>
        <w:t>Кыш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.Б</w:t>
      </w:r>
      <w:proofErr w:type="spellEnd"/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. Ах,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хэзер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мин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аларны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r w:rsidRPr="004D7666">
        <w:rPr>
          <w:rFonts w:asciiTheme="majorHAnsi" w:hAnsiTheme="majorHAnsi" w:cs="Arial"/>
          <w:b/>
          <w:i/>
          <w:color w:val="000000" w:themeColor="text1"/>
        </w:rPr>
        <w:t>(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чыршы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тирэли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таягын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бэреп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йори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)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Ошетэм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.</w:t>
      </w:r>
    </w:p>
    <w:p w:rsidR="0066752E" w:rsidRPr="004D7666" w:rsidRDefault="0066752E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b/>
          <w:i/>
          <w:color w:val="000000" w:themeColor="text1"/>
        </w:rPr>
      </w:pPr>
      <w:r w:rsidRPr="004D7666">
        <w:rPr>
          <w:rFonts w:asciiTheme="majorHAnsi" w:hAnsiTheme="majorHAnsi" w:cs="Arial"/>
          <w:b/>
          <w:i/>
          <w:color w:val="000000" w:themeColor="text1"/>
        </w:rPr>
        <w:t>(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Башларын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аска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иеп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Шурэле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б-н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Убырлы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керэлэр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)</w:t>
      </w:r>
    </w:p>
    <w:p w:rsidR="0066752E" w:rsidRPr="004D7666" w:rsidRDefault="0066752E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</w:rPr>
        <w:t xml:space="preserve">У.Б.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Гафу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гына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итэ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кур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син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безне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Кыш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бабай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.К</w:t>
      </w:r>
      <w:proofErr w:type="gramEnd"/>
      <w:r w:rsidRPr="004D7666">
        <w:rPr>
          <w:rFonts w:asciiTheme="majorHAnsi" w:hAnsiTheme="majorHAnsi" w:cs="Arial"/>
          <w:color w:val="000000" w:themeColor="text1"/>
        </w:rPr>
        <w:t>атырмы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безене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66752E" w:rsidRPr="004D7666" w:rsidRDefault="0066752E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</w:rPr>
        <w:t>Шурэле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: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Тундырмы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безне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66752E" w:rsidRPr="004D7666" w:rsidRDefault="0066752E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gramStart"/>
      <w:r w:rsidRPr="004D7666">
        <w:rPr>
          <w:rFonts w:asciiTheme="majorHAnsi" w:hAnsiTheme="majorHAnsi" w:cs="Arial"/>
          <w:color w:val="000000" w:themeColor="text1"/>
        </w:rPr>
        <w:t>Кыш б</w:t>
      </w:r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Булэклэр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кайда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?</w:t>
      </w:r>
    </w:p>
    <w:p w:rsidR="00263B48" w:rsidRPr="004D7666" w:rsidRDefault="0066752E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</w:rPr>
        <w:t xml:space="preserve">У.Б.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Ашыкма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Кыш б</w:t>
      </w:r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менэ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кара.</w:t>
      </w:r>
      <w:r w:rsidR="00263B48" w:rsidRPr="004D7666">
        <w:rPr>
          <w:rFonts w:asciiTheme="majorHAnsi" w:hAnsiTheme="majorHAnsi" w:cs="Arial"/>
          <w:color w:val="000000" w:themeColor="text1"/>
        </w:rPr>
        <w:t xml:space="preserve"> </w:t>
      </w:r>
      <w:r w:rsidR="00217F06" w:rsidRPr="004D7666">
        <w:rPr>
          <w:rFonts w:asciiTheme="majorHAnsi" w:hAnsiTheme="majorHAnsi" w:cs="Arial"/>
          <w:b/>
          <w:i/>
          <w:color w:val="000000" w:themeColor="text1"/>
        </w:rPr>
        <w:t>(</w:t>
      </w:r>
      <w:proofErr w:type="spellStart"/>
      <w:r w:rsidR="00217F06" w:rsidRPr="004D7666">
        <w:rPr>
          <w:rFonts w:asciiTheme="majorHAnsi" w:hAnsiTheme="majorHAnsi" w:cs="Arial"/>
          <w:b/>
          <w:i/>
          <w:color w:val="000000" w:themeColor="text1"/>
        </w:rPr>
        <w:t>Сэхнэгэ</w:t>
      </w:r>
      <w:proofErr w:type="spellEnd"/>
      <w:r w:rsidR="00217F06"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="00217F06" w:rsidRPr="004D7666">
        <w:rPr>
          <w:rFonts w:asciiTheme="majorHAnsi" w:hAnsiTheme="majorHAnsi" w:cs="Arial"/>
          <w:b/>
          <w:i/>
          <w:color w:val="000000" w:themeColor="text1"/>
        </w:rPr>
        <w:t>капчык</w:t>
      </w:r>
      <w:proofErr w:type="spellEnd"/>
      <w:r w:rsidR="00217F06"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="00217F06" w:rsidRPr="004D7666">
        <w:rPr>
          <w:rFonts w:asciiTheme="majorHAnsi" w:hAnsiTheme="majorHAnsi" w:cs="Arial"/>
          <w:b/>
          <w:i/>
          <w:color w:val="000000" w:themeColor="text1"/>
        </w:rPr>
        <w:t>йогереп</w:t>
      </w:r>
      <w:proofErr w:type="spellEnd"/>
      <w:r w:rsidR="00217F06"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="00217F06" w:rsidRPr="004D7666">
        <w:rPr>
          <w:rFonts w:asciiTheme="majorHAnsi" w:hAnsiTheme="majorHAnsi" w:cs="Arial"/>
          <w:b/>
          <w:i/>
          <w:color w:val="000000" w:themeColor="text1"/>
        </w:rPr>
        <w:t>керэ</w:t>
      </w:r>
      <w:proofErr w:type="spellEnd"/>
      <w:proofErr w:type="gramStart"/>
      <w:r w:rsidR="00217F06" w:rsidRPr="004D7666">
        <w:rPr>
          <w:rFonts w:asciiTheme="majorHAnsi" w:hAnsiTheme="majorHAnsi" w:cs="Arial"/>
          <w:b/>
          <w:i/>
          <w:color w:val="000000" w:themeColor="text1"/>
        </w:rPr>
        <w:t xml:space="preserve"> К</w:t>
      </w:r>
      <w:proofErr w:type="gramEnd"/>
      <w:r w:rsidR="00217F06" w:rsidRPr="004D7666">
        <w:rPr>
          <w:rFonts w:asciiTheme="majorHAnsi" w:hAnsiTheme="majorHAnsi" w:cs="Arial"/>
          <w:b/>
          <w:i/>
          <w:color w:val="000000" w:themeColor="text1"/>
        </w:rPr>
        <w:t xml:space="preserve">ыш </w:t>
      </w:r>
      <w:proofErr w:type="spellStart"/>
      <w:r w:rsidR="00217F06" w:rsidRPr="004D7666">
        <w:rPr>
          <w:rFonts w:asciiTheme="majorHAnsi" w:hAnsiTheme="majorHAnsi" w:cs="Arial"/>
          <w:b/>
          <w:i/>
          <w:color w:val="000000" w:themeColor="text1"/>
        </w:rPr>
        <w:t>бабай</w:t>
      </w:r>
      <w:proofErr w:type="spellEnd"/>
      <w:r w:rsidR="00217F06"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="00217F06" w:rsidRPr="004D7666">
        <w:rPr>
          <w:rFonts w:asciiTheme="majorHAnsi" w:hAnsiTheme="majorHAnsi" w:cs="Arial"/>
          <w:b/>
          <w:i/>
          <w:color w:val="000000" w:themeColor="text1"/>
        </w:rPr>
        <w:t>капчыкны</w:t>
      </w:r>
      <w:proofErr w:type="spellEnd"/>
      <w:r w:rsidR="00217F06"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="00217F06" w:rsidRPr="004D7666">
        <w:rPr>
          <w:rFonts w:asciiTheme="majorHAnsi" w:hAnsiTheme="majorHAnsi" w:cs="Arial"/>
          <w:b/>
          <w:i/>
          <w:color w:val="000000" w:themeColor="text1"/>
        </w:rPr>
        <w:t>ачып</w:t>
      </w:r>
      <w:proofErr w:type="spellEnd"/>
      <w:r w:rsidR="00217F06"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="00217F06" w:rsidRPr="004D7666">
        <w:rPr>
          <w:rFonts w:asciiTheme="majorHAnsi" w:hAnsiTheme="majorHAnsi" w:cs="Arial"/>
          <w:b/>
          <w:i/>
          <w:color w:val="000000" w:themeColor="text1"/>
        </w:rPr>
        <w:t>карый</w:t>
      </w:r>
      <w:proofErr w:type="spellEnd"/>
      <w:r w:rsidR="00217F06" w:rsidRPr="004D7666">
        <w:rPr>
          <w:rFonts w:asciiTheme="majorHAnsi" w:hAnsiTheme="majorHAnsi" w:cs="Arial"/>
          <w:color w:val="000000" w:themeColor="text1"/>
        </w:rPr>
        <w:t>)</w:t>
      </w:r>
    </w:p>
    <w:p w:rsidR="00217F06" w:rsidRPr="004D7666" w:rsidRDefault="00217F06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Кыш б</w:t>
      </w:r>
      <w:r w:rsidRPr="004D7666">
        <w:rPr>
          <w:rFonts w:asciiTheme="majorHAnsi" w:hAnsiTheme="majorHAnsi" w:cs="Arial"/>
          <w:color w:val="000000" w:themeColor="text1"/>
        </w:rPr>
        <w:t xml:space="preserve">: 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Бу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капчык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буш бит,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бү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л</w:t>
      </w:r>
      <w:proofErr w:type="gramEnd"/>
      <w:r w:rsidRPr="004D7666">
        <w:rPr>
          <w:rFonts w:asciiTheme="majorHAnsi" w:hAnsiTheme="majorHAnsi" w:cs="Arial"/>
          <w:color w:val="000000" w:themeColor="text1"/>
        </w:rPr>
        <w:t>әкләре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кайда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?</w:t>
      </w:r>
    </w:p>
    <w:p w:rsidR="00217F06" w:rsidRPr="004D7666" w:rsidRDefault="00217F06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Уб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Миндә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кулъяулык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бар,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капчыкка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салып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карыйм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(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сихыр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укый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капчыктан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күлмәк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чыгара</w:t>
      </w:r>
      <w:proofErr w:type="spellEnd"/>
      <w:proofErr w:type="gramStart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)</w:t>
      </w:r>
      <w:proofErr w:type="gram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Менә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бит,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күлмә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-</w:t>
      </w:r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иң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шәп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бүләк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кызларга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217F06" w:rsidRPr="004D7666" w:rsidRDefault="00217F06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gram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Кыш б</w:t>
      </w:r>
      <w:proofErr w:type="gram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r w:rsidRPr="004D7666">
        <w:rPr>
          <w:rFonts w:asciiTheme="majorHAnsi" w:hAnsiTheme="majorHAnsi" w:cs="Arial"/>
          <w:color w:val="000000" w:themeColor="text1"/>
        </w:rPr>
        <w:t xml:space="preserve">Ә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малайлар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нәрсә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?</w:t>
      </w:r>
    </w:p>
    <w:p w:rsidR="00217F06" w:rsidRPr="004D7666" w:rsidRDefault="00217F06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i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Уб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Ярар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ярар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.Б</w:t>
      </w:r>
      <w:proofErr w:type="gramEnd"/>
      <w:r w:rsidRPr="004D7666">
        <w:rPr>
          <w:rFonts w:asciiTheme="majorHAnsi" w:hAnsiTheme="majorHAnsi" w:cs="Arial"/>
          <w:color w:val="000000" w:themeColor="text1"/>
        </w:rPr>
        <w:t>улыр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сезгә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бүләкләр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r w:rsidRPr="004D7666">
        <w:rPr>
          <w:rFonts w:asciiTheme="majorHAnsi" w:hAnsiTheme="majorHAnsi" w:cs="Arial"/>
          <w:b/>
          <w:i/>
          <w:color w:val="000000" w:themeColor="text1"/>
        </w:rPr>
        <w:t>(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үзенең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чәч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бөртеген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йолкып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алып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капчыка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сала,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сихыр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укый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себерке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чыгара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)</w:t>
      </w:r>
      <w:r w:rsidRPr="004D7666">
        <w:rPr>
          <w:rFonts w:asciiTheme="majorHAnsi" w:hAnsiTheme="majorHAnsi" w:cs="Arial"/>
          <w:color w:val="000000" w:themeColor="text1"/>
        </w:rPr>
        <w:t xml:space="preserve"> Хи- хи- хи,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менә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машиналы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да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булдым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Тагын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нәрсә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теләргә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була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? </w:t>
      </w:r>
      <w:r w:rsidRPr="004D7666">
        <w:rPr>
          <w:rFonts w:asciiTheme="majorHAnsi" w:hAnsiTheme="majorHAnsi" w:cs="Arial"/>
          <w:b/>
          <w:i/>
          <w:color w:val="000000" w:themeColor="text1"/>
        </w:rPr>
        <w:t>(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себеркегә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атланып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чыршы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тирәли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эйләнеп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чыга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)</w:t>
      </w:r>
    </w:p>
    <w:p w:rsidR="00217F06" w:rsidRPr="004D7666" w:rsidRDefault="00217F06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gram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Кыш б</w:t>
      </w:r>
      <w:proofErr w:type="gram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Нәрсә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сөйлисең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син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?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Менә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мин сине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хәзер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туңдырсам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…</w:t>
      </w:r>
    </w:p>
    <w:p w:rsidR="00217F06" w:rsidRPr="004D7666" w:rsidRDefault="00217F06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Уб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.Т</w:t>
      </w:r>
      <w:proofErr w:type="gramEnd"/>
      <w:r w:rsidRPr="004D7666">
        <w:rPr>
          <w:rFonts w:asciiTheme="majorHAnsi" w:hAnsiTheme="majorHAnsi" w:cs="Arial"/>
          <w:color w:val="000000" w:themeColor="text1"/>
        </w:rPr>
        <w:t>уктап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тор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бар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нәрсәне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“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туңдырам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”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дип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кенә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тормыйлар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инде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Шаярам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мин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.К</w:t>
      </w:r>
      <w:proofErr w:type="gramEnd"/>
      <w:r w:rsidRPr="004D7666">
        <w:rPr>
          <w:rFonts w:asciiTheme="majorHAnsi" w:hAnsiTheme="majorHAnsi" w:cs="Arial"/>
          <w:color w:val="000000" w:themeColor="text1"/>
        </w:rPr>
        <w:t>есәмдә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кәнфит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булырга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тиеш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Салып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карыйм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шуны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капчыкка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r w:rsidRPr="004D7666">
        <w:rPr>
          <w:rFonts w:asciiTheme="majorHAnsi" w:hAnsiTheme="majorHAnsi" w:cs="Arial"/>
          <w:b/>
          <w:i/>
          <w:color w:val="000000" w:themeColor="text1"/>
        </w:rPr>
        <w:t>(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кесәсеннән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кәнфит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алып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сала,сихыр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укый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бүләкләр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чыгара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).</w:t>
      </w:r>
    </w:p>
    <w:p w:rsidR="00217F06" w:rsidRPr="004D7666" w:rsidRDefault="00217F06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</w:rPr>
        <w:t xml:space="preserve">Кыш б.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Вэт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менэ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хэзер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булдырдын</w:t>
      </w:r>
      <w:proofErr w:type="spellEnd"/>
      <w:proofErr w:type="gramStart"/>
      <w:r w:rsidRPr="004D7666">
        <w:rPr>
          <w:rFonts w:asciiTheme="majorHAnsi" w:hAnsiTheme="majorHAnsi" w:cs="Arial"/>
          <w:color w:val="000000" w:themeColor="text1"/>
        </w:rPr>
        <w:t xml:space="preserve"> .</w:t>
      </w:r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Карале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Убырлы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б-н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Шурэле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монда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йогэн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арада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Урманда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яна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ел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башланды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бит.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Анда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сезгэ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дигэн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булэклэрдэ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бар.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Баргыз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яна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ел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каршылырга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</w:p>
    <w:p w:rsidR="003840B0" w:rsidRPr="004D7666" w:rsidRDefault="00217F06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b/>
          <w:i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</w:rPr>
        <w:lastRenderedPageBreak/>
        <w:t xml:space="preserve">У.Б.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безгэ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дигэн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Чынлапмы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мороз.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Эйдэ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Шурэле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киттек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тизрэк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r w:rsidRPr="004D7666">
        <w:rPr>
          <w:rFonts w:asciiTheme="majorHAnsi" w:hAnsiTheme="majorHAnsi" w:cs="Arial"/>
          <w:b/>
          <w:i/>
          <w:color w:val="000000" w:themeColor="text1"/>
        </w:rPr>
        <w:t>(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Чыгып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китэлэр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)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Балалар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 3-4 </w:t>
      </w: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шигырь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сөйлә</w:t>
      </w:r>
      <w:proofErr w:type="gram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п</w:t>
      </w:r>
      <w:proofErr w:type="spellEnd"/>
      <w:proofErr w:type="gram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китәләр</w:t>
      </w:r>
      <w:proofErr w:type="spellEnd"/>
    </w:p>
    <w:p w:rsidR="00217F06" w:rsidRPr="004D7666" w:rsidRDefault="00217F06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</w:pPr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Кыш </w:t>
      </w: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бабай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турында</w:t>
      </w:r>
      <w:proofErr w:type="spellEnd"/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җыр</w:t>
      </w:r>
      <w:proofErr w:type="spellEnd"/>
    </w:p>
    <w:p w:rsidR="003840B0" w:rsidRPr="004D7666" w:rsidRDefault="003840B0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</w:pPr>
      <w:proofErr w:type="gram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Млад</w:t>
      </w:r>
      <w:proofErr w:type="gram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 xml:space="preserve"> группа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чыгышы</w:t>
      </w:r>
      <w:proofErr w:type="spellEnd"/>
    </w:p>
    <w:p w:rsidR="00217F06" w:rsidRPr="004D7666" w:rsidRDefault="00217F06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Кар к</w:t>
      </w:r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Бигрәк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матур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җырладыгыз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217F06" w:rsidRPr="004D7666" w:rsidRDefault="00217F06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gram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Кыш б</w:t>
      </w:r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. Ә мин,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балалар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бик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уйнарга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яратам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217F06" w:rsidRPr="004D7666" w:rsidRDefault="00217F06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Уен</w:t>
      </w:r>
      <w:proofErr w:type="spellEnd"/>
      <w:r w:rsidR="00217F06"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   «</w:t>
      </w:r>
      <w:proofErr w:type="spellStart"/>
      <w:r w:rsidR="00217F06"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Качышлы</w:t>
      </w:r>
      <w:proofErr w:type="spellEnd"/>
      <w:r w:rsidR="00217F06"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: </w:t>
      </w:r>
      <w:proofErr w:type="spellStart"/>
      <w:r w:rsidR="00217F06"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Мияу</w:t>
      </w:r>
      <w:proofErr w:type="spellEnd"/>
      <w:r w:rsidR="00217F06"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="00217F06"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мияу</w:t>
      </w:r>
      <w:proofErr w:type="spellEnd"/>
      <w:r w:rsidR="00217F06"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»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gram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Кыш б</w:t>
      </w:r>
      <w:proofErr w:type="gram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Ардыртып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җибәрде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Карт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шул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инде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А.б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Ә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Кыш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бабай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һәм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Кар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кызы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утырып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торыгыз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ә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балалар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шигырьләрен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укып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күрсәтерләр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Шигырьлә</w:t>
      </w:r>
      <w:proofErr w:type="gram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р</w:t>
      </w:r>
      <w:proofErr w:type="spellEnd"/>
      <w:proofErr w:type="gram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сөйләү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 (1 </w:t>
      </w: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өлеш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)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gram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Кыш б</w:t>
      </w:r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Бик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әйбәт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сөйләдегез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А б.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Бездә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кунак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кадерле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сал,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бабай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өсләреңе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proofErr w:type="gram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Кыш б</w:t>
      </w:r>
      <w:proofErr w:type="gram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r w:rsidRPr="004D7666">
        <w:rPr>
          <w:rFonts w:asciiTheme="majorHAnsi" w:hAnsiTheme="majorHAnsi" w:cs="Arial"/>
          <w:color w:val="000000" w:themeColor="text1"/>
        </w:rPr>
        <w:t xml:space="preserve">Ай,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әйтә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күрмә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кызым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кардан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сырган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бит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туным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Салмыйм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өстемне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салса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-</w:t>
      </w:r>
      <w:proofErr w:type="gram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шундук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эреп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бетәм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мин.</w:t>
      </w:r>
    </w:p>
    <w:p w:rsidR="00E954CB" w:rsidRPr="004D7666" w:rsidRDefault="00E954CB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</w:rPr>
        <w:t xml:space="preserve">А.Б. Эри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генэ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курмэ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Кыш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бабай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.Э</w:t>
      </w:r>
      <w:proofErr w:type="gramEnd"/>
      <w:r w:rsidRPr="004D7666">
        <w:rPr>
          <w:rFonts w:asciiTheme="majorHAnsi" w:hAnsiTheme="majorHAnsi" w:cs="Arial"/>
          <w:color w:val="000000" w:themeColor="text1"/>
        </w:rPr>
        <w:t>йдэгез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эле кар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бортеклэре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Кыш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бабайга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суык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хава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ордерик</w:t>
      </w:r>
      <w:proofErr w:type="spellEnd"/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</w:p>
    <w:p w:rsidR="009C3941" w:rsidRPr="004D7666" w:rsidRDefault="00E954CB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</w:pPr>
      <w:proofErr w:type="gram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 xml:space="preserve">Кар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б</w:t>
      </w:r>
      <w:proofErr w:type="gram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өртекләре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 xml:space="preserve">,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биюе</w:t>
      </w:r>
      <w:proofErr w:type="spellEnd"/>
    </w:p>
    <w:p w:rsidR="00E954CB" w:rsidRPr="004D7666" w:rsidRDefault="00E954CB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А. б.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Кадерле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кунакларыбыз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үзегез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дә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биеп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күрсәтегез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инде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ә без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сезгә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кул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чабабыз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</w:pPr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Кыш </w:t>
      </w: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бабай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белән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 Кар </w:t>
      </w: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кызы</w:t>
      </w:r>
      <w:proofErr w:type="spellEnd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биюе</w:t>
      </w:r>
      <w:proofErr w:type="spellEnd"/>
    </w:p>
    <w:p w:rsidR="00E954CB" w:rsidRPr="004D7666" w:rsidRDefault="00E954CB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А. б.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Бабакай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безнең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әле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тагын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шигырь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укучы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балаларыбыз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бар.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Утырып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тыңлап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тор,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бераз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ял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итеп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алырсың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</w:p>
    <w:p w:rsidR="00E954CB" w:rsidRPr="004D7666" w:rsidRDefault="00E954CB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i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Шигырьлә</w:t>
      </w:r>
      <w:proofErr w:type="gram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р</w:t>
      </w:r>
      <w:proofErr w:type="spellEnd"/>
      <w:proofErr w:type="gram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сөйләү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 xml:space="preserve"> (2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өлеш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)</w:t>
      </w: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</w:pPr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Бию</w:t>
      </w:r>
      <w:r w:rsidR="00E954CB"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 xml:space="preserve"> Вальс</w:t>
      </w:r>
    </w:p>
    <w:p w:rsidR="00E954CB" w:rsidRPr="004D7666" w:rsidRDefault="00E954CB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</w:pP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Зур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кызлар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жыр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 xml:space="preserve"> «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Йолдызлар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»</w:t>
      </w:r>
    </w:p>
    <w:p w:rsidR="00E954CB" w:rsidRPr="004D7666" w:rsidRDefault="00E954CB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</w:pPr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 xml:space="preserve">Муз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инструм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.</w:t>
      </w:r>
    </w:p>
    <w:p w:rsidR="00E954CB" w:rsidRPr="004D7666" w:rsidRDefault="00E954CB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</w:pP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Жыр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 xml:space="preserve"> «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эбекэем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»</w:t>
      </w:r>
    </w:p>
    <w:p w:rsidR="00E954CB" w:rsidRPr="004D7666" w:rsidRDefault="00E954CB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</w:pPr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Бию «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Барбарики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»</w:t>
      </w:r>
    </w:p>
    <w:p w:rsidR="00E954CB" w:rsidRPr="004D7666" w:rsidRDefault="00E954CB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</w:pPr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 xml:space="preserve">Бию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р.н.</w:t>
      </w:r>
      <w:proofErr w:type="gram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т</w:t>
      </w:r>
      <w:proofErr w:type="spellEnd"/>
      <w:proofErr w:type="gram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.</w:t>
      </w:r>
    </w:p>
    <w:p w:rsidR="00E954CB" w:rsidRPr="004D7666" w:rsidRDefault="00E954CB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</w:pPr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 xml:space="preserve">Яна ел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>шигыре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  <w:u w:val="single"/>
          <w:bdr w:val="none" w:sz="0" w:space="0" w:color="auto" w:frame="1"/>
        </w:rPr>
        <w:t xml:space="preserve"> </w:t>
      </w:r>
    </w:p>
    <w:p w:rsidR="00E954CB" w:rsidRPr="004D7666" w:rsidRDefault="00E954CB" w:rsidP="00B81C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 w:cs="Arial"/>
          <w:b/>
          <w:i/>
          <w:color w:val="000000" w:themeColor="text1"/>
        </w:rPr>
      </w:pP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Бүләкләрне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балаларга</w:t>
      </w:r>
      <w:proofErr w:type="spellEnd"/>
      <w:proofErr w:type="gramStart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К</w:t>
      </w:r>
      <w:proofErr w:type="gram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ыш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бабай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b/>
          <w:i/>
          <w:color w:val="000000" w:themeColor="text1"/>
        </w:rPr>
        <w:t>өләшә</w:t>
      </w:r>
      <w:proofErr w:type="spellEnd"/>
      <w:r w:rsidRPr="004D7666">
        <w:rPr>
          <w:rFonts w:asciiTheme="majorHAnsi" w:hAnsiTheme="majorHAnsi" w:cs="Arial"/>
          <w:b/>
          <w:i/>
          <w:color w:val="000000" w:themeColor="text1"/>
        </w:rPr>
        <w:t>.</w:t>
      </w:r>
    </w:p>
    <w:p w:rsidR="00E954CB" w:rsidRPr="004D7666" w:rsidRDefault="00E954CB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</w:p>
    <w:p w:rsidR="009C3941" w:rsidRPr="004D7666" w:rsidRDefault="009C3941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4D7666">
        <w:rPr>
          <w:rFonts w:asciiTheme="majorHAnsi" w:hAnsiTheme="majorHAnsi" w:cs="Arial"/>
          <w:color w:val="000000" w:themeColor="text1"/>
          <w:u w:val="single"/>
          <w:bdr w:val="none" w:sz="0" w:space="0" w:color="auto" w:frame="1"/>
        </w:rPr>
        <w:t>Кыш б.</w:t>
      </w:r>
      <w:r w:rsidRPr="004D7666">
        <w:rPr>
          <w:rStyle w:val="apple-converted-space"/>
          <w:rFonts w:asciiTheme="majorHAnsi" w:hAnsiTheme="majorHAnsi" w:cs="Arial"/>
          <w:color w:val="000000" w:themeColor="text1"/>
        </w:rPr>
        <w:t> </w:t>
      </w:r>
      <w:r w:rsidRPr="004D7666">
        <w:rPr>
          <w:rFonts w:asciiTheme="majorHAnsi" w:hAnsiTheme="majorHAnsi" w:cs="Arial"/>
          <w:color w:val="000000" w:themeColor="text1"/>
        </w:rPr>
        <w:t>Ай-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һай</w:t>
      </w:r>
      <w:proofErr w:type="gramStart"/>
      <w:r w:rsidRPr="004D7666">
        <w:rPr>
          <w:rFonts w:asciiTheme="majorHAnsi" w:hAnsiTheme="majorHAnsi" w:cs="Arial"/>
          <w:color w:val="000000" w:themeColor="text1"/>
        </w:rPr>
        <w:t>,б</w:t>
      </w:r>
      <w:proofErr w:type="gramEnd"/>
      <w:r w:rsidRPr="004D7666">
        <w:rPr>
          <w:rFonts w:asciiTheme="majorHAnsi" w:hAnsiTheme="majorHAnsi" w:cs="Arial"/>
          <w:color w:val="000000" w:themeColor="text1"/>
        </w:rPr>
        <w:t>игрәк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тырыш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балалар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proofErr w:type="gramStart"/>
      <w:r w:rsidRPr="004D7666">
        <w:rPr>
          <w:rFonts w:asciiTheme="majorHAnsi" w:hAnsiTheme="majorHAnsi" w:cs="Arial"/>
          <w:color w:val="000000" w:themeColor="text1"/>
        </w:rPr>
        <w:t>Б</w:t>
      </w:r>
      <w:proofErr w:type="gramEnd"/>
      <w:r w:rsidRPr="004D7666">
        <w:rPr>
          <w:rFonts w:asciiTheme="majorHAnsi" w:hAnsiTheme="majorHAnsi" w:cs="Arial"/>
          <w:color w:val="000000" w:themeColor="text1"/>
        </w:rPr>
        <w:t>әйрәмегез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бик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тә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ошады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Безгә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китәргә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дә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4D7666">
        <w:rPr>
          <w:rFonts w:asciiTheme="majorHAnsi" w:hAnsiTheme="majorHAnsi" w:cs="Arial"/>
          <w:color w:val="000000" w:themeColor="text1"/>
        </w:rPr>
        <w:t>вакыт</w:t>
      </w:r>
      <w:proofErr w:type="spellEnd"/>
      <w:r w:rsidRPr="004D7666">
        <w:rPr>
          <w:rFonts w:asciiTheme="majorHAnsi" w:hAnsiTheme="majorHAnsi" w:cs="Arial"/>
          <w:color w:val="000000" w:themeColor="text1"/>
        </w:rPr>
        <w:t>.</w:t>
      </w:r>
      <w:r w:rsidR="00E954CB" w:rsidRPr="004D7666">
        <w:rPr>
          <w:rFonts w:asciiTheme="majorHAnsi" w:hAnsiTheme="majorHAnsi" w:cs="Arial"/>
          <w:color w:val="000000" w:themeColor="text1"/>
        </w:rPr>
        <w:t xml:space="preserve"> Яна ел </w:t>
      </w:r>
      <w:proofErr w:type="spellStart"/>
      <w:r w:rsidR="00E954CB" w:rsidRPr="004D7666">
        <w:rPr>
          <w:rFonts w:asciiTheme="majorHAnsi" w:hAnsiTheme="majorHAnsi" w:cs="Arial"/>
          <w:color w:val="000000" w:themeColor="text1"/>
        </w:rPr>
        <w:t>сезгэ</w:t>
      </w:r>
      <w:proofErr w:type="spellEnd"/>
      <w:r w:rsidR="00E954CB" w:rsidRPr="004D7666">
        <w:rPr>
          <w:rFonts w:asciiTheme="majorHAnsi" w:hAnsiTheme="majorHAnsi" w:cs="Arial"/>
          <w:color w:val="000000" w:themeColor="text1"/>
        </w:rPr>
        <w:t xml:space="preserve"> Яна </w:t>
      </w:r>
      <w:proofErr w:type="spellStart"/>
      <w:r w:rsidR="00E954CB" w:rsidRPr="004D7666">
        <w:rPr>
          <w:rFonts w:asciiTheme="majorHAnsi" w:hAnsiTheme="majorHAnsi" w:cs="Arial"/>
          <w:color w:val="000000" w:themeColor="text1"/>
        </w:rPr>
        <w:t>унышлар</w:t>
      </w:r>
      <w:proofErr w:type="spellEnd"/>
      <w:r w:rsidR="00E954CB" w:rsidRPr="004D7666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="00E954CB" w:rsidRPr="004D7666">
        <w:rPr>
          <w:rFonts w:asciiTheme="majorHAnsi" w:hAnsiTheme="majorHAnsi" w:cs="Arial"/>
          <w:color w:val="000000" w:themeColor="text1"/>
        </w:rPr>
        <w:t>яна</w:t>
      </w:r>
      <w:proofErr w:type="spellEnd"/>
      <w:r w:rsidR="00E954CB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E954CB" w:rsidRPr="004D7666">
        <w:rPr>
          <w:rFonts w:asciiTheme="majorHAnsi" w:hAnsiTheme="majorHAnsi" w:cs="Arial"/>
          <w:color w:val="000000" w:themeColor="text1"/>
        </w:rPr>
        <w:t>бэхетлэр</w:t>
      </w:r>
      <w:proofErr w:type="spellEnd"/>
      <w:r w:rsidR="00E954CB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E954CB" w:rsidRPr="004D7666">
        <w:rPr>
          <w:rFonts w:asciiTheme="majorHAnsi" w:hAnsiTheme="majorHAnsi" w:cs="Arial"/>
          <w:color w:val="000000" w:themeColor="text1"/>
        </w:rPr>
        <w:t>алып</w:t>
      </w:r>
      <w:proofErr w:type="spellEnd"/>
      <w:r w:rsidR="00E954CB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E954CB" w:rsidRPr="004D7666">
        <w:rPr>
          <w:rFonts w:asciiTheme="majorHAnsi" w:hAnsiTheme="majorHAnsi" w:cs="Arial"/>
          <w:color w:val="000000" w:themeColor="text1"/>
        </w:rPr>
        <w:t>килсен</w:t>
      </w:r>
      <w:proofErr w:type="spellEnd"/>
      <w:r w:rsidR="00E954CB" w:rsidRPr="004D7666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="00E954CB" w:rsidRPr="004D7666">
        <w:rPr>
          <w:rFonts w:asciiTheme="majorHAnsi" w:hAnsiTheme="majorHAnsi" w:cs="Arial"/>
          <w:color w:val="000000" w:themeColor="text1"/>
        </w:rPr>
        <w:t>Илебез</w:t>
      </w:r>
      <w:proofErr w:type="spellEnd"/>
      <w:r w:rsidR="00E954CB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E954CB" w:rsidRPr="004D7666">
        <w:rPr>
          <w:rFonts w:asciiTheme="majorHAnsi" w:hAnsiTheme="majorHAnsi" w:cs="Arial"/>
          <w:color w:val="000000" w:themeColor="text1"/>
        </w:rPr>
        <w:t>тыныч</w:t>
      </w:r>
      <w:proofErr w:type="spellEnd"/>
      <w:r w:rsidR="00E954CB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E954CB" w:rsidRPr="004D7666">
        <w:rPr>
          <w:rFonts w:asciiTheme="majorHAnsi" w:hAnsiTheme="majorHAnsi" w:cs="Arial"/>
          <w:color w:val="000000" w:themeColor="text1"/>
        </w:rPr>
        <w:t>булсын</w:t>
      </w:r>
      <w:proofErr w:type="gramStart"/>
      <w:r w:rsidR="00E954CB" w:rsidRPr="004D7666">
        <w:rPr>
          <w:rFonts w:asciiTheme="majorHAnsi" w:hAnsiTheme="majorHAnsi" w:cs="Arial"/>
          <w:color w:val="000000" w:themeColor="text1"/>
        </w:rPr>
        <w:t>.С</w:t>
      </w:r>
      <w:proofErr w:type="gramEnd"/>
      <w:r w:rsidR="00E954CB" w:rsidRPr="004D7666">
        <w:rPr>
          <w:rFonts w:asciiTheme="majorHAnsi" w:hAnsiTheme="majorHAnsi" w:cs="Arial"/>
          <w:color w:val="000000" w:themeColor="text1"/>
        </w:rPr>
        <w:t>ау</w:t>
      </w:r>
      <w:proofErr w:type="spellEnd"/>
      <w:r w:rsidR="00E954CB" w:rsidRPr="004D7666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E954CB" w:rsidRPr="004D7666">
        <w:rPr>
          <w:rFonts w:asciiTheme="majorHAnsi" w:hAnsiTheme="majorHAnsi" w:cs="Arial"/>
          <w:color w:val="000000" w:themeColor="text1"/>
        </w:rPr>
        <w:t>булыгыз</w:t>
      </w:r>
      <w:proofErr w:type="spellEnd"/>
      <w:r w:rsidR="00E954CB" w:rsidRPr="004D7666">
        <w:rPr>
          <w:rFonts w:asciiTheme="majorHAnsi" w:hAnsiTheme="majorHAnsi" w:cs="Arial"/>
          <w:color w:val="000000" w:themeColor="text1"/>
        </w:rPr>
        <w:t>.</w:t>
      </w:r>
    </w:p>
    <w:p w:rsidR="00E954CB" w:rsidRPr="004D7666" w:rsidRDefault="00E954CB" w:rsidP="00B81C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</w:p>
    <w:p w:rsidR="009C3941" w:rsidRPr="004D7666" w:rsidRDefault="009C3941" w:rsidP="00B81CC8">
      <w:pPr>
        <w:spacing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sectPr w:rsidR="009C3941" w:rsidRPr="004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06"/>
    <w:rsid w:val="00040D44"/>
    <w:rsid w:val="000574B0"/>
    <w:rsid w:val="0006477F"/>
    <w:rsid w:val="00070B93"/>
    <w:rsid w:val="00072072"/>
    <w:rsid w:val="00083AB5"/>
    <w:rsid w:val="000854EE"/>
    <w:rsid w:val="000868FC"/>
    <w:rsid w:val="0009210A"/>
    <w:rsid w:val="00096C35"/>
    <w:rsid w:val="000B0BEF"/>
    <w:rsid w:val="000B1501"/>
    <w:rsid w:val="000E289C"/>
    <w:rsid w:val="000E39BB"/>
    <w:rsid w:val="001021D7"/>
    <w:rsid w:val="00105FB7"/>
    <w:rsid w:val="00106257"/>
    <w:rsid w:val="00112EF4"/>
    <w:rsid w:val="001134B6"/>
    <w:rsid w:val="001178A2"/>
    <w:rsid w:val="00126BDB"/>
    <w:rsid w:val="00136CE7"/>
    <w:rsid w:val="001414C5"/>
    <w:rsid w:val="00147231"/>
    <w:rsid w:val="00166EC6"/>
    <w:rsid w:val="001958A2"/>
    <w:rsid w:val="00197D9C"/>
    <w:rsid w:val="001A0DA2"/>
    <w:rsid w:val="001A48F8"/>
    <w:rsid w:val="001A58B4"/>
    <w:rsid w:val="001A6990"/>
    <w:rsid w:val="001B715E"/>
    <w:rsid w:val="001C2F0A"/>
    <w:rsid w:val="001C4C63"/>
    <w:rsid w:val="001E6584"/>
    <w:rsid w:val="001F1EF7"/>
    <w:rsid w:val="001F3E83"/>
    <w:rsid w:val="001F7F0F"/>
    <w:rsid w:val="00206EB7"/>
    <w:rsid w:val="00215926"/>
    <w:rsid w:val="00217F06"/>
    <w:rsid w:val="0023171B"/>
    <w:rsid w:val="00245A42"/>
    <w:rsid w:val="00247056"/>
    <w:rsid w:val="00250D8D"/>
    <w:rsid w:val="002547FC"/>
    <w:rsid w:val="0025493F"/>
    <w:rsid w:val="00255188"/>
    <w:rsid w:val="002556D2"/>
    <w:rsid w:val="00263B48"/>
    <w:rsid w:val="00275491"/>
    <w:rsid w:val="00280CB9"/>
    <w:rsid w:val="00282D1B"/>
    <w:rsid w:val="00284C96"/>
    <w:rsid w:val="00286D93"/>
    <w:rsid w:val="0029003E"/>
    <w:rsid w:val="002A0E25"/>
    <w:rsid w:val="002B1DE6"/>
    <w:rsid w:val="002B2720"/>
    <w:rsid w:val="002B4E85"/>
    <w:rsid w:val="002C0DE9"/>
    <w:rsid w:val="002C45CA"/>
    <w:rsid w:val="002C50DD"/>
    <w:rsid w:val="002D40DF"/>
    <w:rsid w:val="002E126B"/>
    <w:rsid w:val="002E6610"/>
    <w:rsid w:val="002F37C9"/>
    <w:rsid w:val="002F4B0B"/>
    <w:rsid w:val="00300203"/>
    <w:rsid w:val="003007EE"/>
    <w:rsid w:val="00350B9B"/>
    <w:rsid w:val="00356028"/>
    <w:rsid w:val="00362AF1"/>
    <w:rsid w:val="003840B0"/>
    <w:rsid w:val="003A1E69"/>
    <w:rsid w:val="003A3D98"/>
    <w:rsid w:val="003A5204"/>
    <w:rsid w:val="003C3B47"/>
    <w:rsid w:val="003D6DB7"/>
    <w:rsid w:val="003D7C52"/>
    <w:rsid w:val="003F31EA"/>
    <w:rsid w:val="00413073"/>
    <w:rsid w:val="004168D7"/>
    <w:rsid w:val="00421797"/>
    <w:rsid w:val="00424944"/>
    <w:rsid w:val="00425402"/>
    <w:rsid w:val="00430124"/>
    <w:rsid w:val="00442CCA"/>
    <w:rsid w:val="004504B9"/>
    <w:rsid w:val="00460470"/>
    <w:rsid w:val="00491925"/>
    <w:rsid w:val="004C367F"/>
    <w:rsid w:val="004C6FD0"/>
    <w:rsid w:val="004C77BC"/>
    <w:rsid w:val="004D626D"/>
    <w:rsid w:val="004D7666"/>
    <w:rsid w:val="004E5687"/>
    <w:rsid w:val="004F0EF7"/>
    <w:rsid w:val="00507531"/>
    <w:rsid w:val="00515E94"/>
    <w:rsid w:val="00547E30"/>
    <w:rsid w:val="005530A7"/>
    <w:rsid w:val="00555FC0"/>
    <w:rsid w:val="00563E65"/>
    <w:rsid w:val="00564B36"/>
    <w:rsid w:val="00582400"/>
    <w:rsid w:val="00596B56"/>
    <w:rsid w:val="005B2AC4"/>
    <w:rsid w:val="005B7278"/>
    <w:rsid w:val="005C3B43"/>
    <w:rsid w:val="005C3D6B"/>
    <w:rsid w:val="005D248E"/>
    <w:rsid w:val="005D4E4F"/>
    <w:rsid w:val="005E5770"/>
    <w:rsid w:val="005F521B"/>
    <w:rsid w:val="005F57A9"/>
    <w:rsid w:val="00602B1E"/>
    <w:rsid w:val="0060681C"/>
    <w:rsid w:val="00606A21"/>
    <w:rsid w:val="006531C4"/>
    <w:rsid w:val="0065554E"/>
    <w:rsid w:val="006568D0"/>
    <w:rsid w:val="00656F41"/>
    <w:rsid w:val="00657176"/>
    <w:rsid w:val="0066752E"/>
    <w:rsid w:val="006A023E"/>
    <w:rsid w:val="006B7FF3"/>
    <w:rsid w:val="006C1A5C"/>
    <w:rsid w:val="006C35F6"/>
    <w:rsid w:val="006C7C8A"/>
    <w:rsid w:val="006D20D0"/>
    <w:rsid w:val="006D69C6"/>
    <w:rsid w:val="006E5801"/>
    <w:rsid w:val="006E62BF"/>
    <w:rsid w:val="00702022"/>
    <w:rsid w:val="00714E18"/>
    <w:rsid w:val="00717A9A"/>
    <w:rsid w:val="0072354E"/>
    <w:rsid w:val="007255BA"/>
    <w:rsid w:val="00734C6E"/>
    <w:rsid w:val="00760233"/>
    <w:rsid w:val="00770BDC"/>
    <w:rsid w:val="0077568B"/>
    <w:rsid w:val="00775F9B"/>
    <w:rsid w:val="007953A5"/>
    <w:rsid w:val="00797DB8"/>
    <w:rsid w:val="007B1D28"/>
    <w:rsid w:val="007B3638"/>
    <w:rsid w:val="007B6579"/>
    <w:rsid w:val="007B674C"/>
    <w:rsid w:val="007E03E0"/>
    <w:rsid w:val="007F23A8"/>
    <w:rsid w:val="007F5767"/>
    <w:rsid w:val="00813509"/>
    <w:rsid w:val="0081540F"/>
    <w:rsid w:val="00833D93"/>
    <w:rsid w:val="0085695F"/>
    <w:rsid w:val="00866106"/>
    <w:rsid w:val="00866EBF"/>
    <w:rsid w:val="008832E2"/>
    <w:rsid w:val="00893ECE"/>
    <w:rsid w:val="008C6937"/>
    <w:rsid w:val="008D2A2C"/>
    <w:rsid w:val="008D373B"/>
    <w:rsid w:val="008D6FE9"/>
    <w:rsid w:val="00902668"/>
    <w:rsid w:val="00933C84"/>
    <w:rsid w:val="009343EB"/>
    <w:rsid w:val="0094245D"/>
    <w:rsid w:val="00946237"/>
    <w:rsid w:val="00972D35"/>
    <w:rsid w:val="009B19F8"/>
    <w:rsid w:val="009C3489"/>
    <w:rsid w:val="009C3941"/>
    <w:rsid w:val="009F3183"/>
    <w:rsid w:val="009F36D7"/>
    <w:rsid w:val="00A110E0"/>
    <w:rsid w:val="00A27CDD"/>
    <w:rsid w:val="00A35BEB"/>
    <w:rsid w:val="00A420F2"/>
    <w:rsid w:val="00A62083"/>
    <w:rsid w:val="00A6392A"/>
    <w:rsid w:val="00A644B9"/>
    <w:rsid w:val="00A701D3"/>
    <w:rsid w:val="00A971B6"/>
    <w:rsid w:val="00AA5EC7"/>
    <w:rsid w:val="00AE0575"/>
    <w:rsid w:val="00AE270F"/>
    <w:rsid w:val="00AF0402"/>
    <w:rsid w:val="00AF41D0"/>
    <w:rsid w:val="00AF5C0A"/>
    <w:rsid w:val="00B12C8C"/>
    <w:rsid w:val="00B15338"/>
    <w:rsid w:val="00B24FEA"/>
    <w:rsid w:val="00B66499"/>
    <w:rsid w:val="00B81C6F"/>
    <w:rsid w:val="00B81CC8"/>
    <w:rsid w:val="00B86F2F"/>
    <w:rsid w:val="00B9434D"/>
    <w:rsid w:val="00BA39EE"/>
    <w:rsid w:val="00BB1016"/>
    <w:rsid w:val="00BB14AF"/>
    <w:rsid w:val="00BB5C56"/>
    <w:rsid w:val="00BB70E9"/>
    <w:rsid w:val="00BC4E02"/>
    <w:rsid w:val="00BD637F"/>
    <w:rsid w:val="00C03D5A"/>
    <w:rsid w:val="00C0603C"/>
    <w:rsid w:val="00C11839"/>
    <w:rsid w:val="00C16E0A"/>
    <w:rsid w:val="00C345FC"/>
    <w:rsid w:val="00C459AB"/>
    <w:rsid w:val="00C55403"/>
    <w:rsid w:val="00C6406A"/>
    <w:rsid w:val="00C86EF9"/>
    <w:rsid w:val="00C87AEB"/>
    <w:rsid w:val="00C9682B"/>
    <w:rsid w:val="00CA1D9F"/>
    <w:rsid w:val="00CC0D41"/>
    <w:rsid w:val="00CC2157"/>
    <w:rsid w:val="00CC3DE9"/>
    <w:rsid w:val="00CC6BBD"/>
    <w:rsid w:val="00CD15C0"/>
    <w:rsid w:val="00CE0ABA"/>
    <w:rsid w:val="00CF2F00"/>
    <w:rsid w:val="00D00606"/>
    <w:rsid w:val="00D06265"/>
    <w:rsid w:val="00D4095E"/>
    <w:rsid w:val="00D73F17"/>
    <w:rsid w:val="00DA625B"/>
    <w:rsid w:val="00DB03BC"/>
    <w:rsid w:val="00DC35D2"/>
    <w:rsid w:val="00DD14ED"/>
    <w:rsid w:val="00DD2B49"/>
    <w:rsid w:val="00DF0A64"/>
    <w:rsid w:val="00DF3A56"/>
    <w:rsid w:val="00E03BD5"/>
    <w:rsid w:val="00E15DE2"/>
    <w:rsid w:val="00E27775"/>
    <w:rsid w:val="00E45689"/>
    <w:rsid w:val="00E46AFF"/>
    <w:rsid w:val="00E75042"/>
    <w:rsid w:val="00E86D0F"/>
    <w:rsid w:val="00E94F96"/>
    <w:rsid w:val="00E954CB"/>
    <w:rsid w:val="00EA695C"/>
    <w:rsid w:val="00EB3A11"/>
    <w:rsid w:val="00F10951"/>
    <w:rsid w:val="00F1442D"/>
    <w:rsid w:val="00F305C0"/>
    <w:rsid w:val="00F365DD"/>
    <w:rsid w:val="00F3706F"/>
    <w:rsid w:val="00F6325A"/>
    <w:rsid w:val="00F84784"/>
    <w:rsid w:val="00F9438A"/>
    <w:rsid w:val="00FC3792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4C96"/>
  </w:style>
  <w:style w:type="paragraph" w:styleId="a3">
    <w:name w:val="Normal (Web)"/>
    <w:basedOn w:val="a"/>
    <w:uiPriority w:val="99"/>
    <w:unhideWhenUsed/>
    <w:rsid w:val="009C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4C96"/>
  </w:style>
  <w:style w:type="paragraph" w:styleId="a3">
    <w:name w:val="Normal (Web)"/>
    <w:basedOn w:val="a"/>
    <w:uiPriority w:val="99"/>
    <w:unhideWhenUsed/>
    <w:rsid w:val="009C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2620258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QWERT</cp:lastModifiedBy>
  <cp:revision>19</cp:revision>
  <cp:lastPrinted>2009-12-31T20:17:00Z</cp:lastPrinted>
  <dcterms:created xsi:type="dcterms:W3CDTF">2009-12-31T21:05:00Z</dcterms:created>
  <dcterms:modified xsi:type="dcterms:W3CDTF">2015-01-17T13:16:00Z</dcterms:modified>
</cp:coreProperties>
</file>