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D" w:rsidRPr="001744DD" w:rsidRDefault="00FC1C7F" w:rsidP="004B1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DD">
        <w:rPr>
          <w:rFonts w:ascii="Times New Roman" w:hAnsi="Times New Roman" w:cs="Times New Roman"/>
          <w:b/>
          <w:sz w:val="24"/>
          <w:szCs w:val="24"/>
        </w:rPr>
        <w:t>Олимпиадные задания  по литературному чтению</w:t>
      </w:r>
    </w:p>
    <w:p w:rsidR="00FC1C7F" w:rsidRPr="001744DD" w:rsidRDefault="00FC1C7F" w:rsidP="004B119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4DD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FC1C7F" w:rsidRPr="001744DD" w:rsidRDefault="001744DD" w:rsidP="004B119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1.</w:t>
      </w:r>
      <w:r w:rsidR="00FC1C7F" w:rsidRPr="001744DD">
        <w:rPr>
          <w:rFonts w:ascii="Times New Roman" w:hAnsi="Times New Roman" w:cs="Times New Roman"/>
          <w:i/>
          <w:sz w:val="24"/>
          <w:szCs w:val="24"/>
        </w:rPr>
        <w:t>Кому принадлежат эти слова из сказки?</w:t>
      </w:r>
    </w:p>
    <w:p w:rsidR="00FC1C7F" w:rsidRPr="001744DD" w:rsidRDefault="00FC1C7F" w:rsidP="004B1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«Тепло ли тебе, девица, тепло ли тебе, красная?»</w:t>
      </w:r>
    </w:p>
    <w:p w:rsidR="00FC1C7F" w:rsidRPr="001744DD" w:rsidRDefault="00FC1C7F" w:rsidP="004B1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Ивану-царевичу</w:t>
      </w:r>
    </w:p>
    <w:p w:rsidR="00FC1C7F" w:rsidRPr="001744DD" w:rsidRDefault="00FC1C7F" w:rsidP="004B1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Морозко</w:t>
      </w:r>
    </w:p>
    <w:p w:rsidR="00FC1C7F" w:rsidRPr="001744DD" w:rsidRDefault="00FC1C7F" w:rsidP="004B1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Сивке-бурке</w:t>
      </w:r>
    </w:p>
    <w:p w:rsidR="00FC1C7F" w:rsidRPr="001744DD" w:rsidRDefault="001744DD" w:rsidP="004B1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Кощею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 xml:space="preserve">  2. К какому жанру устного народного творчества можно отнести фразу «От топота копыт пыль по полю летит»?</w:t>
      </w:r>
    </w:p>
    <w:p w:rsidR="004B119B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</w:t>
      </w:r>
      <w:r w:rsidR="004B119B">
        <w:rPr>
          <w:rFonts w:ascii="Times New Roman" w:hAnsi="Times New Roman" w:cs="Times New Roman"/>
          <w:sz w:val="24"/>
          <w:szCs w:val="24"/>
        </w:rPr>
        <w:t>) поговорка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потешка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скороговорка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считалка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3. Какая из перечисленных  сказок не принадлежит А.С.Пушкину?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«Царевна-лягушка»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 xml:space="preserve">б) </w:t>
      </w:r>
      <w:r w:rsidR="001744DD" w:rsidRPr="001744DD">
        <w:rPr>
          <w:rFonts w:ascii="Times New Roman" w:hAnsi="Times New Roman" w:cs="Times New Roman"/>
          <w:sz w:val="24"/>
          <w:szCs w:val="24"/>
        </w:rPr>
        <w:t>«</w:t>
      </w:r>
      <w:r w:rsidRPr="001744DD">
        <w:rPr>
          <w:rFonts w:ascii="Times New Roman" w:hAnsi="Times New Roman" w:cs="Times New Roman"/>
          <w:sz w:val="24"/>
          <w:szCs w:val="24"/>
        </w:rPr>
        <w:t>Сказка о рыбаке и рыбке»</w:t>
      </w:r>
    </w:p>
    <w:p w:rsidR="00FC1C7F" w:rsidRPr="001744DD" w:rsidRDefault="001744D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«С</w:t>
      </w:r>
      <w:r w:rsidR="00FC1C7F" w:rsidRPr="001744DD">
        <w:rPr>
          <w:rFonts w:ascii="Times New Roman" w:hAnsi="Times New Roman" w:cs="Times New Roman"/>
          <w:sz w:val="24"/>
          <w:szCs w:val="24"/>
        </w:rPr>
        <w:t>казка о мёртвой царевне»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 xml:space="preserve">г) </w:t>
      </w:r>
      <w:r w:rsidR="001744DD" w:rsidRPr="001744DD">
        <w:rPr>
          <w:rFonts w:ascii="Times New Roman" w:hAnsi="Times New Roman" w:cs="Times New Roman"/>
          <w:sz w:val="24"/>
          <w:szCs w:val="24"/>
        </w:rPr>
        <w:t>«</w:t>
      </w:r>
      <w:r w:rsidRPr="001744DD">
        <w:rPr>
          <w:rFonts w:ascii="Times New Roman" w:hAnsi="Times New Roman" w:cs="Times New Roman"/>
          <w:sz w:val="24"/>
          <w:szCs w:val="24"/>
        </w:rPr>
        <w:t>Сказка о золотом петушке»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4. Кто автор этих строк? «Есть в осени первоначальной короткая, но дивная пора…»</w:t>
      </w:r>
    </w:p>
    <w:p w:rsidR="00FC1C7F" w:rsidRPr="001744DD" w:rsidRDefault="00FC1C7F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 xml:space="preserve">а) </w:t>
      </w:r>
      <w:r w:rsidR="005A010D" w:rsidRPr="001744DD">
        <w:rPr>
          <w:rFonts w:ascii="Times New Roman" w:hAnsi="Times New Roman" w:cs="Times New Roman"/>
          <w:sz w:val="24"/>
          <w:szCs w:val="24"/>
        </w:rPr>
        <w:t>А. Пушкин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С. Есенин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А Фет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Ф Тютчев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5. Как звали художника из Солнечного города?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Тюбик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Гусля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Незнайка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Цветик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6. За каким волшебным средством попросила ведьма спустит</w:t>
      </w:r>
      <w:r w:rsidR="001744DD" w:rsidRPr="001744DD">
        <w:rPr>
          <w:rFonts w:ascii="Times New Roman" w:hAnsi="Times New Roman" w:cs="Times New Roman"/>
          <w:i/>
          <w:sz w:val="24"/>
          <w:szCs w:val="24"/>
        </w:rPr>
        <w:t>ь</w:t>
      </w:r>
      <w:r w:rsidRPr="001744DD">
        <w:rPr>
          <w:rFonts w:ascii="Times New Roman" w:hAnsi="Times New Roman" w:cs="Times New Roman"/>
          <w:i/>
          <w:sz w:val="24"/>
          <w:szCs w:val="24"/>
        </w:rPr>
        <w:t>ся солдата в колодец?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за кольцом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за зонтиком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за огнивом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lastRenderedPageBreak/>
        <w:t>г) за ведром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7. На чём приносит новости сорока?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на лапах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на крыльях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на хвосте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на блюдечке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8. Кто вернул краденое солнце?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Крокодил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Медведь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Таракан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Айболит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9. На чём плыла Дюймовочка?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на кувшинке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на лодке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на бревне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на плоту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4DD">
        <w:rPr>
          <w:rFonts w:ascii="Times New Roman" w:hAnsi="Times New Roman" w:cs="Times New Roman"/>
          <w:i/>
          <w:sz w:val="24"/>
          <w:szCs w:val="24"/>
        </w:rPr>
        <w:t>10. Кто из сказочных героев побывал в Стране дураков?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а) Алиса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б) Буратино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в) Чипполино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>г) Карлсон</w:t>
      </w:r>
    </w:p>
    <w:p w:rsidR="005A010D" w:rsidRPr="001744DD" w:rsidRDefault="005A010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10D" w:rsidRPr="004B119B" w:rsidRDefault="005A010D" w:rsidP="004C49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9B">
        <w:rPr>
          <w:rFonts w:ascii="Times New Roman" w:hAnsi="Times New Roman" w:cs="Times New Roman"/>
          <w:b/>
          <w:sz w:val="24"/>
          <w:szCs w:val="24"/>
        </w:rPr>
        <w:t>Ответы на олимпиадные</w:t>
      </w:r>
      <w:r w:rsidR="004C4908">
        <w:rPr>
          <w:rFonts w:ascii="Times New Roman" w:hAnsi="Times New Roman" w:cs="Times New Roman"/>
          <w:b/>
          <w:sz w:val="24"/>
          <w:szCs w:val="24"/>
        </w:rPr>
        <w:t xml:space="preserve"> задания </w:t>
      </w:r>
      <w:bookmarkStart w:id="0" w:name="_GoBack"/>
      <w:bookmarkEnd w:id="0"/>
    </w:p>
    <w:p w:rsidR="005A010D" w:rsidRPr="004B119B" w:rsidRDefault="005A010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Морозко</w:t>
      </w:r>
    </w:p>
    <w:p w:rsidR="005A010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скороговорка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«Царевна-лягушка»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 xml:space="preserve"> Ф. Тютчев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Тюбик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за огнивом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на хвосте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Медведь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на кувшинке</w:t>
      </w:r>
    </w:p>
    <w:p w:rsidR="001744DD" w:rsidRPr="004B119B" w:rsidRDefault="001744DD" w:rsidP="004B119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B119B">
        <w:rPr>
          <w:rFonts w:ascii="Times New Roman" w:hAnsi="Times New Roman" w:cs="Times New Roman"/>
          <w:sz w:val="24"/>
          <w:szCs w:val="24"/>
          <w:u w:val="single"/>
        </w:rPr>
        <w:t>Буратино</w:t>
      </w:r>
    </w:p>
    <w:p w:rsidR="001744DD" w:rsidRPr="001744DD" w:rsidRDefault="001744DD" w:rsidP="004B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10D" w:rsidRDefault="005A010D" w:rsidP="00FC1C7F">
      <w:pPr>
        <w:rPr>
          <w:rFonts w:ascii="Times New Roman" w:hAnsi="Times New Roman" w:cs="Times New Roman"/>
          <w:sz w:val="32"/>
          <w:szCs w:val="32"/>
        </w:rPr>
      </w:pPr>
    </w:p>
    <w:p w:rsidR="00FC1C7F" w:rsidRDefault="00FC1C7F" w:rsidP="00FC1C7F">
      <w:pPr>
        <w:rPr>
          <w:rFonts w:ascii="Times New Roman" w:hAnsi="Times New Roman" w:cs="Times New Roman"/>
          <w:sz w:val="32"/>
          <w:szCs w:val="32"/>
        </w:rPr>
      </w:pPr>
    </w:p>
    <w:p w:rsidR="00FC1C7F" w:rsidRPr="00FC1C7F" w:rsidRDefault="00FC1C7F" w:rsidP="00FC1C7F">
      <w:pPr>
        <w:rPr>
          <w:rFonts w:ascii="Times New Roman" w:hAnsi="Times New Roman" w:cs="Times New Roman"/>
          <w:sz w:val="32"/>
          <w:szCs w:val="32"/>
        </w:rPr>
      </w:pPr>
    </w:p>
    <w:p w:rsidR="00FC1C7F" w:rsidRPr="00FC1C7F" w:rsidRDefault="00FC1C7F" w:rsidP="00FC1C7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1C7F" w:rsidRPr="00FC1C7F" w:rsidSect="001744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B3"/>
    <w:multiLevelType w:val="hybridMultilevel"/>
    <w:tmpl w:val="61F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327"/>
    <w:multiLevelType w:val="hybridMultilevel"/>
    <w:tmpl w:val="6F6ABF8C"/>
    <w:lvl w:ilvl="0" w:tplc="77940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4EA"/>
    <w:multiLevelType w:val="hybridMultilevel"/>
    <w:tmpl w:val="8FF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F"/>
    <w:rsid w:val="001744DD"/>
    <w:rsid w:val="004B119B"/>
    <w:rsid w:val="004C4908"/>
    <w:rsid w:val="005A010D"/>
    <w:rsid w:val="00F10F4D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2012-09-14T15:13:00Z</dcterms:created>
  <dcterms:modified xsi:type="dcterms:W3CDTF">2012-09-16T15:12:00Z</dcterms:modified>
</cp:coreProperties>
</file>