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35" w:rsidRPr="004B24F0" w:rsidRDefault="00C63072" w:rsidP="00C63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F0">
        <w:rPr>
          <w:rFonts w:ascii="Times New Roman" w:hAnsi="Times New Roman" w:cs="Times New Roman"/>
          <w:b/>
          <w:sz w:val="24"/>
          <w:szCs w:val="24"/>
        </w:rPr>
        <w:t>Олимпиадные задания по литературному чтению</w:t>
      </w:r>
    </w:p>
    <w:p w:rsidR="00C63072" w:rsidRPr="004B24F0" w:rsidRDefault="00C63072" w:rsidP="00C630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F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072" w:rsidRPr="004D3B6D" w:rsidRDefault="00C63072" w:rsidP="00C63072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1</w:t>
      </w:r>
      <w:r w:rsidRPr="004D3B6D">
        <w:rPr>
          <w:rFonts w:ascii="Times New Roman" w:hAnsi="Times New Roman" w:cs="Times New Roman"/>
          <w:i/>
          <w:sz w:val="24"/>
          <w:szCs w:val="24"/>
        </w:rPr>
        <w:t>. Кто автор слов: «Сказка-ложь, да в ней намёк! Добрым молодцам урок»?</w:t>
      </w:r>
    </w:p>
    <w:p w:rsidR="00C63072" w:rsidRPr="004B24F0" w:rsidRDefault="00C63072" w:rsidP="00C630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А Некрасов</w:t>
      </w:r>
    </w:p>
    <w:p w:rsidR="00C63072" w:rsidRPr="004B24F0" w:rsidRDefault="00C63072" w:rsidP="00C630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И. Крылов</w:t>
      </w:r>
    </w:p>
    <w:p w:rsidR="00C63072" w:rsidRPr="004B24F0" w:rsidRDefault="00C63072" w:rsidP="00C630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А. Пушкин</w:t>
      </w:r>
    </w:p>
    <w:p w:rsidR="00C63072" w:rsidRPr="004B24F0" w:rsidRDefault="00C63072" w:rsidP="00C6307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 xml:space="preserve">г) Дж. </w:t>
      </w:r>
      <w:proofErr w:type="spellStart"/>
      <w:r w:rsidRPr="004B24F0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 xml:space="preserve"> </w:t>
      </w:r>
      <w:r w:rsidRPr="004D3B6D">
        <w:rPr>
          <w:rFonts w:ascii="Times New Roman" w:hAnsi="Times New Roman" w:cs="Times New Roman"/>
          <w:i/>
          <w:sz w:val="24"/>
          <w:szCs w:val="24"/>
        </w:rPr>
        <w:t>2. Найди лишнее: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B24F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рассказ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пословица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загадка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3. Как называется литературный приём: «Лес, точно терем расписной…»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сравнение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метафора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олицетворение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эпитет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4. Какого роста был Конёк-Горбунок?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с дюйм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в три вершка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по пояс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с ноготок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5. Кого, согласно поговорке, только девятая смерть донимает?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лису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слона</w:t>
      </w:r>
    </w:p>
    <w:p w:rsidR="00C63072" w:rsidRPr="004B24F0" w:rsidRDefault="00C63072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таракана</w:t>
      </w:r>
    </w:p>
    <w:p w:rsidR="00C63072" w:rsidRPr="004D3B6D" w:rsidRDefault="00C63072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кошку</w:t>
      </w:r>
    </w:p>
    <w:p w:rsidR="00C63072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6. Как звали мальчика, чьё сердце превратилось в лёд?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Нильс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Кай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lastRenderedPageBreak/>
        <w:t>в) Пиноккио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B24F0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7. Какое слово пропущено в пословице? «Семь бед - ______ ответ»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31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21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1</w:t>
      </w:r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91</w:t>
      </w:r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8. В какой стране родился и жил Ш. Перро?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Германия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Франция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Италия</w:t>
      </w:r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Дания</w:t>
      </w:r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9. Он добыл голову Медузы Горгоны и убил морское чудовище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а) Персей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б) Титан</w:t>
      </w:r>
    </w:p>
    <w:p w:rsidR="004B24F0" w:rsidRP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в) Одиссей</w:t>
      </w:r>
    </w:p>
    <w:p w:rsid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 w:rsidRPr="004B24F0">
        <w:rPr>
          <w:rFonts w:ascii="Times New Roman" w:hAnsi="Times New Roman" w:cs="Times New Roman"/>
          <w:sz w:val="24"/>
          <w:szCs w:val="24"/>
        </w:rPr>
        <w:t>г) Прометей</w:t>
      </w:r>
    </w:p>
    <w:p w:rsidR="004B24F0" w:rsidRPr="004D3B6D" w:rsidRDefault="004B24F0" w:rsidP="00C63072">
      <w:pPr>
        <w:rPr>
          <w:rFonts w:ascii="Times New Roman" w:hAnsi="Times New Roman" w:cs="Times New Roman"/>
          <w:i/>
          <w:sz w:val="24"/>
          <w:szCs w:val="24"/>
        </w:rPr>
      </w:pPr>
      <w:r w:rsidRPr="004D3B6D">
        <w:rPr>
          <w:rFonts w:ascii="Times New Roman" w:hAnsi="Times New Roman" w:cs="Times New Roman"/>
          <w:i/>
          <w:sz w:val="24"/>
          <w:szCs w:val="24"/>
        </w:rPr>
        <w:t>10. Коротышка, придумавший воздушный шар:</w:t>
      </w:r>
    </w:p>
    <w:p w:rsid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Молчун</w:t>
      </w:r>
    </w:p>
    <w:p w:rsid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</w:p>
    <w:p w:rsidR="004B24F0" w:rsidRDefault="004B24F0" w:rsidP="00C6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</w:p>
    <w:p w:rsidR="004B24F0" w:rsidRPr="004D3B6D" w:rsidRDefault="004D3B6D" w:rsidP="00C63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B24F0">
        <w:rPr>
          <w:rFonts w:ascii="Times New Roman" w:hAnsi="Times New Roman" w:cs="Times New Roman"/>
          <w:sz w:val="24"/>
          <w:szCs w:val="24"/>
        </w:rPr>
        <w:t xml:space="preserve"> Тюбик</w:t>
      </w:r>
    </w:p>
    <w:p w:rsidR="004D3B6D" w:rsidRP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B6D" w:rsidRPr="004D3B6D" w:rsidRDefault="004D3B6D" w:rsidP="004D3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3B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 на олимпиадные задания: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А. Пушкин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рассказ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сравнение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 xml:space="preserve"> в три вершка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кошку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Кай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Франция</w:t>
      </w:r>
    </w:p>
    <w:p w:rsidR="004D3B6D" w:rsidRPr="004D3B6D" w:rsidRDefault="004D3B6D" w:rsidP="004D3B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>Персей</w:t>
      </w:r>
    </w:p>
    <w:p w:rsidR="004D3B6D" w:rsidRPr="004D3B6D" w:rsidRDefault="004D3B6D" w:rsidP="004D3B6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D3B6D"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proofErr w:type="spellStart"/>
      <w:r w:rsidRPr="004D3B6D">
        <w:rPr>
          <w:rFonts w:ascii="Times New Roman" w:hAnsi="Times New Roman" w:cs="Times New Roman"/>
          <w:sz w:val="24"/>
          <w:szCs w:val="24"/>
          <w:u w:val="single"/>
        </w:rPr>
        <w:t>Знайка</w:t>
      </w:r>
      <w:proofErr w:type="spellEnd"/>
    </w:p>
    <w:p w:rsidR="004B24F0" w:rsidRPr="004B24F0" w:rsidRDefault="004B24F0" w:rsidP="00C63072">
      <w:pPr>
        <w:rPr>
          <w:rFonts w:ascii="Times New Roman" w:hAnsi="Times New Roman" w:cs="Times New Roman"/>
          <w:sz w:val="32"/>
          <w:szCs w:val="32"/>
        </w:rPr>
      </w:pPr>
    </w:p>
    <w:p w:rsidR="004B24F0" w:rsidRDefault="004B24F0" w:rsidP="00C63072">
      <w:pPr>
        <w:rPr>
          <w:rFonts w:ascii="Times New Roman" w:hAnsi="Times New Roman" w:cs="Times New Roman"/>
          <w:sz w:val="32"/>
          <w:szCs w:val="32"/>
        </w:rPr>
      </w:pPr>
    </w:p>
    <w:p w:rsidR="00C63072" w:rsidRPr="00C63072" w:rsidRDefault="00C63072" w:rsidP="00C63072">
      <w:pPr>
        <w:rPr>
          <w:rFonts w:ascii="Times New Roman" w:hAnsi="Times New Roman" w:cs="Times New Roman"/>
          <w:sz w:val="32"/>
          <w:szCs w:val="32"/>
        </w:rPr>
      </w:pPr>
    </w:p>
    <w:p w:rsidR="00C63072" w:rsidRPr="00C63072" w:rsidRDefault="00C63072" w:rsidP="00C6307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3072" w:rsidRPr="00C6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617"/>
    <w:multiLevelType w:val="hybridMultilevel"/>
    <w:tmpl w:val="F60E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053F"/>
    <w:multiLevelType w:val="hybridMultilevel"/>
    <w:tmpl w:val="CE1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6F9E"/>
    <w:multiLevelType w:val="hybridMultilevel"/>
    <w:tmpl w:val="2AD0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EF0"/>
    <w:multiLevelType w:val="hybridMultilevel"/>
    <w:tmpl w:val="3B02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E04C3"/>
    <w:multiLevelType w:val="hybridMultilevel"/>
    <w:tmpl w:val="0A328D6C"/>
    <w:lvl w:ilvl="0" w:tplc="03A402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2"/>
    <w:rsid w:val="00184D35"/>
    <w:rsid w:val="004B24F0"/>
    <w:rsid w:val="004D3B6D"/>
    <w:rsid w:val="00C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2012-09-16T15:12:00Z</dcterms:created>
  <dcterms:modified xsi:type="dcterms:W3CDTF">2012-09-16T15:41:00Z</dcterms:modified>
</cp:coreProperties>
</file>