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25" w:rsidRDefault="008D09FC">
      <w:pPr>
        <w:rPr>
          <w:lang w:val="en-US"/>
        </w:rPr>
      </w:pPr>
      <w:r>
        <w:rPr>
          <w:lang w:val="en-US"/>
        </w:rPr>
        <w:t xml:space="preserve">                        </w:t>
      </w:r>
    </w:p>
    <w:p w:rsidR="008D09FC" w:rsidRDefault="008D09FC">
      <w:pPr>
        <w:rPr>
          <w:lang w:val="en-US"/>
        </w:rPr>
      </w:pPr>
    </w:p>
    <w:p w:rsidR="008D09FC" w:rsidRDefault="008D09FC">
      <w:pPr>
        <w:rPr>
          <w:lang w:val="en-US"/>
        </w:rPr>
      </w:pPr>
    </w:p>
    <w:p w:rsidR="008D09FC" w:rsidRDefault="00265CDA">
      <w:pPr>
        <w:rPr>
          <w:rFonts w:ascii="Arial Black" w:hAnsi="Arial Black"/>
          <w:i/>
          <w:outline/>
          <w:sz w:val="160"/>
          <w:lang w:val="en-US"/>
        </w:rPr>
      </w:pPr>
      <w:r>
        <w:rPr>
          <w:rFonts w:ascii="Arial Black" w:hAnsi="Arial Black"/>
          <w:i/>
          <w:outline/>
          <w:noProof/>
          <w:sz w:val="16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39.55pt;margin-top:67.65pt;width:36.8pt;height:54.4pt;z-index:251659264" o:connectortype="straight">
            <v:stroke endarrow="block"/>
          </v:shape>
        </w:pict>
      </w:r>
      <w:r>
        <w:rPr>
          <w:rFonts w:ascii="Arial Black" w:hAnsi="Arial Black"/>
          <w:i/>
          <w:outline/>
          <w:noProof/>
          <w:sz w:val="160"/>
          <w:lang w:eastAsia="ru-RU"/>
        </w:rPr>
        <w:pict>
          <v:rect id="_x0000_s1027" style="position:absolute;margin-left:413.55pt;margin-top:31.65pt;width:324.05pt;height:297.2pt;z-index:251658240">
            <v:textbox>
              <w:txbxContent>
                <w:p w:rsidR="008D09FC" w:rsidRDefault="008D09FC">
                  <w:r w:rsidRPr="008D09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91713" cy="3490729"/>
                        <wp:effectExtent l="19050" t="0" r="3987" b="0"/>
                        <wp:docPr id="4" name="Рисунок 2" descr="C:\Users\Администратор\Desktop\рисуем по клеточкам\БУДКА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дминистратор\Desktop\рисуем по клеточкам\БУДКА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1541" cy="34905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D09FC" w:rsidRPr="00207C73" w:rsidRDefault="008D09FC">
      <w:pPr>
        <w:rPr>
          <w:outline/>
          <w:sz w:val="28"/>
          <w:lang w:val="en-US"/>
        </w:rPr>
      </w:pPr>
      <w:r>
        <w:rPr>
          <w:rFonts w:ascii="Arial Black" w:hAnsi="Arial Black"/>
          <w:i/>
          <w:sz w:val="160"/>
          <w:lang w:val="en-US"/>
        </w:rPr>
        <w:t xml:space="preserve">  </w:t>
      </w:r>
      <w:r w:rsidRPr="00207C73">
        <w:rPr>
          <w:rFonts w:ascii="Arial Black" w:hAnsi="Arial Black"/>
          <w:i/>
          <w:outline/>
          <w:sz w:val="200"/>
        </w:rPr>
        <w:t>НЕЗА</w:t>
      </w:r>
    </w:p>
    <w:p w:rsidR="008D09FC" w:rsidRDefault="008D09FC">
      <w:pPr>
        <w:rPr>
          <w:lang w:val="en-US"/>
        </w:rPr>
      </w:pPr>
      <w:r>
        <w:rPr>
          <w:lang w:val="en-US"/>
        </w:rPr>
        <w:t xml:space="preserve">                       </w:t>
      </w:r>
    </w:p>
    <w:p w:rsidR="008D09FC" w:rsidRDefault="008D09FC">
      <w:pPr>
        <w:rPr>
          <w:lang w:val="en-US"/>
        </w:rPr>
      </w:pPr>
    </w:p>
    <w:p w:rsidR="008D09FC" w:rsidRDefault="008D09FC">
      <w:pPr>
        <w:rPr>
          <w:lang w:val="en-US"/>
        </w:rPr>
      </w:pPr>
    </w:p>
    <w:p w:rsidR="008D09FC" w:rsidRDefault="008D09FC">
      <w:pPr>
        <w:rPr>
          <w:lang w:val="en-US"/>
        </w:rPr>
      </w:pPr>
    </w:p>
    <w:p w:rsidR="008D09FC" w:rsidRDefault="008D09FC">
      <w:pPr>
        <w:rPr>
          <w:lang w:val="en-US"/>
        </w:rPr>
      </w:pPr>
    </w:p>
    <w:p w:rsidR="008D09FC" w:rsidRDefault="008D09FC">
      <w:pPr>
        <w:rPr>
          <w:lang w:val="en-US"/>
        </w:rPr>
      </w:pPr>
    </w:p>
    <w:p w:rsidR="008D09FC" w:rsidRDefault="008D09FC">
      <w:pPr>
        <w:rPr>
          <w:lang w:val="en-US"/>
        </w:rPr>
      </w:pPr>
    </w:p>
    <w:p w:rsidR="008D09FC" w:rsidRDefault="008D09FC">
      <w:pPr>
        <w:rPr>
          <w:lang w:val="en-US"/>
        </w:rPr>
      </w:pPr>
    </w:p>
    <w:p w:rsidR="008D09FC" w:rsidRDefault="008D09FC">
      <w:pPr>
        <w:rPr>
          <w:lang w:val="en-US"/>
        </w:rPr>
      </w:pPr>
    </w:p>
    <w:p w:rsidR="008D09FC" w:rsidRDefault="008D09FC">
      <w:pPr>
        <w:rPr>
          <w:lang w:val="en-US"/>
        </w:rPr>
      </w:pPr>
    </w:p>
    <w:p w:rsidR="008D09FC" w:rsidRDefault="008D09FC">
      <w:pPr>
        <w:rPr>
          <w:lang w:val="en-US"/>
        </w:rPr>
      </w:pPr>
    </w:p>
    <w:p w:rsidR="008D09FC" w:rsidRDefault="008D09FC">
      <w:pPr>
        <w:rPr>
          <w:lang w:val="en-US"/>
        </w:rPr>
      </w:pPr>
    </w:p>
    <w:p w:rsidR="008D09FC" w:rsidRDefault="008D09FC">
      <w:pPr>
        <w:rPr>
          <w:lang w:val="en-US"/>
        </w:rPr>
      </w:pPr>
    </w:p>
    <w:p w:rsidR="008D09FC" w:rsidRDefault="00265CDA">
      <w:pPr>
        <w:rPr>
          <w:lang w:val="en-US"/>
        </w:rPr>
      </w:pPr>
      <w:r>
        <w:rPr>
          <w:noProof/>
          <w:lang w:eastAsia="ru-RU"/>
        </w:rPr>
        <w:pict>
          <v:oval id="_x0000_s1029" style="position:absolute;margin-left:263.7pt;margin-top:12.65pt;width:346.6pt;height:278.75pt;z-index:251660288">
            <v:textbox>
              <w:txbxContent>
                <w:p w:rsidR="008D09FC" w:rsidRDefault="008D09F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55540" cy="2115879"/>
                        <wp:effectExtent l="19050" t="0" r="0" b="0"/>
                        <wp:docPr id="5" name="Рисунок 3" descr="C:\Users\Администратор\Desktop\рисуем по клеточкам\еж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дминистратор\Desktop\рисуем по клеточкам\еж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9297" cy="2118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8D09FC" w:rsidRDefault="008D09FC">
      <w:pPr>
        <w:rPr>
          <w:lang w:val="en-US"/>
        </w:rPr>
      </w:pPr>
    </w:p>
    <w:p w:rsidR="008D09FC" w:rsidRPr="00207C73" w:rsidRDefault="008D09FC">
      <w:pPr>
        <w:rPr>
          <w:outline/>
          <w:lang w:val="en-US"/>
        </w:rPr>
      </w:pPr>
      <w:r>
        <w:rPr>
          <w:rFonts w:ascii="Arial Black" w:hAnsi="Arial Black"/>
          <w:i/>
          <w:sz w:val="200"/>
        </w:rPr>
        <w:t xml:space="preserve"> </w:t>
      </w:r>
      <w:r w:rsidRPr="00207C73">
        <w:rPr>
          <w:rFonts w:ascii="Arial Black" w:hAnsi="Arial Black"/>
          <w:i/>
          <w:outline/>
          <w:sz w:val="200"/>
        </w:rPr>
        <w:t>СЕР</w:t>
      </w:r>
      <w:r>
        <w:rPr>
          <w:rFonts w:ascii="Arial Black" w:hAnsi="Arial Black"/>
          <w:i/>
          <w:sz w:val="200"/>
        </w:rPr>
        <w:t xml:space="preserve">           </w:t>
      </w:r>
      <w:r w:rsidRPr="00207C73">
        <w:rPr>
          <w:rFonts w:ascii="Arial Black" w:hAnsi="Arial Black"/>
          <w:i/>
          <w:outline/>
          <w:sz w:val="200"/>
        </w:rPr>
        <w:t>КИ</w:t>
      </w:r>
    </w:p>
    <w:p w:rsidR="008D09FC" w:rsidRDefault="008D09FC"/>
    <w:p w:rsidR="008D09FC" w:rsidRDefault="008D09FC"/>
    <w:p w:rsidR="008D09FC" w:rsidRDefault="008D09FC"/>
    <w:p w:rsidR="008D09FC" w:rsidRDefault="008D09FC"/>
    <w:p w:rsidR="008D09FC" w:rsidRDefault="008D09FC"/>
    <w:p w:rsidR="008D09FC" w:rsidRDefault="008D09FC"/>
    <w:p w:rsidR="008D09FC" w:rsidRDefault="008D09FC"/>
    <w:p w:rsidR="008D09FC" w:rsidRDefault="008D09FC"/>
    <w:p w:rsidR="008D09FC" w:rsidRDefault="008D09FC"/>
    <w:p w:rsidR="008D09FC" w:rsidRDefault="008D09FC"/>
    <w:p w:rsidR="008D09FC" w:rsidRDefault="008D09FC"/>
    <w:p w:rsidR="008D09FC" w:rsidRDefault="008D09FC"/>
    <w:p w:rsidR="008D09FC" w:rsidRDefault="008D09FC"/>
    <w:p w:rsidR="008D09FC" w:rsidRDefault="00265CDA">
      <w:pPr>
        <w:rPr>
          <w:rFonts w:ascii="Arial Black" w:hAnsi="Arial Black"/>
          <w:i/>
          <w:sz w:val="200"/>
        </w:rPr>
      </w:pPr>
      <w:r>
        <w:rPr>
          <w:rFonts w:ascii="Arial Black" w:hAnsi="Arial Black"/>
          <w:i/>
          <w:noProof/>
          <w:sz w:val="200"/>
          <w:lang w:eastAsia="ru-RU"/>
        </w:rPr>
        <w:pict>
          <v:oval id="_x0000_s1032" style="position:absolute;margin-left:398.45pt;margin-top:85.25pt;width:359.2pt;height:327.35pt;z-index:251663360">
            <v:textbox>
              <w:txbxContent>
                <w:p w:rsidR="00402FA8" w:rsidRDefault="00402FA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81350" cy="2801342"/>
                        <wp:effectExtent l="19050" t="0" r="0" b="0"/>
                        <wp:docPr id="7" name="Рисунок 5" descr="C:\Users\Администратор\Desktop\рисуем по клеточкам\мух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Администратор\Desktop\рисуем по клеточкам\мух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1992" cy="2801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8D09FC" w:rsidRPr="00207C73" w:rsidRDefault="00402FA8">
      <w:pPr>
        <w:rPr>
          <w:rFonts w:ascii="Arial Black" w:hAnsi="Arial Black"/>
          <w:i/>
          <w:outline/>
          <w:sz w:val="200"/>
        </w:rPr>
      </w:pPr>
      <w:r>
        <w:rPr>
          <w:rFonts w:ascii="Arial Black" w:hAnsi="Arial Black"/>
          <w:i/>
          <w:sz w:val="200"/>
        </w:rPr>
        <w:t xml:space="preserve">  </w:t>
      </w:r>
      <w:r w:rsidRPr="00207C73">
        <w:rPr>
          <w:rFonts w:ascii="Arial Black" w:hAnsi="Arial Black"/>
          <w:i/>
          <w:outline/>
          <w:sz w:val="200"/>
        </w:rPr>
        <w:t>ЧЕРЁ</w:t>
      </w:r>
    </w:p>
    <w:p w:rsidR="008D09FC" w:rsidRDefault="008D09FC">
      <w:pPr>
        <w:rPr>
          <w:rFonts w:ascii="Arial Black" w:hAnsi="Arial Black"/>
          <w:i/>
          <w:sz w:val="200"/>
        </w:rPr>
      </w:pPr>
    </w:p>
    <w:p w:rsidR="008D09FC" w:rsidRDefault="00265CDA">
      <w:pPr>
        <w:rPr>
          <w:rFonts w:ascii="Arial Black" w:hAnsi="Arial Black"/>
          <w:i/>
          <w:sz w:val="200"/>
        </w:rPr>
      </w:pPr>
      <w:r>
        <w:rPr>
          <w:rFonts w:ascii="Arial Black" w:hAnsi="Arial Black"/>
          <w:i/>
          <w:noProof/>
          <w:sz w:val="200"/>
          <w:lang w:eastAsia="ru-RU"/>
        </w:rPr>
        <w:lastRenderedPageBreak/>
        <w:pict>
          <v:rect id="_x0000_s1030" style="position:absolute;margin-left:350.8pt;margin-top:170.8pt;width:334.05pt;height:266.2pt;z-index:251661312">
            <v:textbox style="mso-next-textbox:#_x0000_s1030">
              <w:txbxContent>
                <w:p w:rsidR="008D09FC" w:rsidRDefault="008D09F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050030" cy="3080404"/>
                        <wp:effectExtent l="19050" t="0" r="7620" b="0"/>
                        <wp:docPr id="6" name="Рисунок 4" descr="C:\Users\Администратор\Desktop\рисуем по клеточкам\усы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Администратор\Desktop\рисуем по клеточкам\усы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0030" cy="3080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D09FC" w:rsidRPr="001D5BB2" w:rsidRDefault="008D09FC">
      <w:pPr>
        <w:rPr>
          <w:outline/>
        </w:rPr>
      </w:pPr>
      <w:r>
        <w:rPr>
          <w:rFonts w:ascii="Arial Black" w:hAnsi="Arial Black"/>
          <w:i/>
          <w:sz w:val="200"/>
        </w:rPr>
        <w:t xml:space="preserve">      </w:t>
      </w:r>
      <w:proofErr w:type="gramStart"/>
      <w:r w:rsidRPr="001D5BB2">
        <w:rPr>
          <w:rFonts w:ascii="Arial Black" w:hAnsi="Arial Black"/>
          <w:i/>
          <w:outline/>
          <w:sz w:val="200"/>
        </w:rPr>
        <w:t>Б</w:t>
      </w:r>
      <w:proofErr w:type="gramEnd"/>
      <w:r w:rsidRPr="001D5BB2">
        <w:rPr>
          <w:rFonts w:ascii="Arial Black" w:hAnsi="Arial Black"/>
          <w:i/>
          <w:outline/>
          <w:sz w:val="200"/>
        </w:rPr>
        <w:t xml:space="preserve">  </w:t>
      </w:r>
      <w:r w:rsidR="00402FA8" w:rsidRPr="001D5BB2">
        <w:rPr>
          <w:rFonts w:ascii="Arial Black" w:hAnsi="Arial Black"/>
          <w:i/>
          <w:outline/>
          <w:sz w:val="200"/>
        </w:rPr>
        <w:t xml:space="preserve">                                 </w:t>
      </w:r>
    </w:p>
    <w:p w:rsidR="008D09FC" w:rsidRDefault="00265CDA">
      <w:r>
        <w:rPr>
          <w:noProof/>
          <w:lang w:eastAsia="ru-RU"/>
        </w:rPr>
        <w:pict>
          <v:shape id="_x0000_s1031" type="#_x0000_t32" style="position:absolute;margin-left:378.4pt;margin-top:37.4pt;width:62.8pt;height:36pt;flip:y;z-index:251662336" o:connectortype="straight">
            <v:stroke endarrow="block"/>
          </v:shape>
        </w:pict>
      </w:r>
      <w:r w:rsidR="00402FA8">
        <w:t xml:space="preserve">                                                                                                       </w:t>
      </w:r>
    </w:p>
    <w:p w:rsidR="00402FA8" w:rsidRDefault="00402FA8"/>
    <w:p w:rsidR="00402FA8" w:rsidRDefault="00402FA8"/>
    <w:p w:rsidR="00402FA8" w:rsidRDefault="00402FA8"/>
    <w:p w:rsidR="00402FA8" w:rsidRDefault="00402FA8"/>
    <w:p w:rsidR="00402FA8" w:rsidRDefault="00402FA8"/>
    <w:p w:rsidR="00402FA8" w:rsidRDefault="00402FA8"/>
    <w:p w:rsidR="00402FA8" w:rsidRDefault="00402FA8"/>
    <w:p w:rsidR="00402FA8" w:rsidRDefault="00402FA8"/>
    <w:p w:rsidR="00402FA8" w:rsidRDefault="00402FA8"/>
    <w:p w:rsidR="00402FA8" w:rsidRDefault="00402FA8"/>
    <w:p w:rsidR="00402FA8" w:rsidRDefault="00402FA8"/>
    <w:p w:rsidR="008B434C" w:rsidRDefault="008B434C"/>
    <w:p w:rsidR="008B434C" w:rsidRDefault="008B434C"/>
    <w:p w:rsidR="008B434C" w:rsidRDefault="008B434C"/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402FA8" w:rsidRDefault="00265CDA">
      <w:pPr>
        <w:rPr>
          <w:lang w:val="en-US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margin-left:508.6pt;margin-top:78.4pt;width:28.45pt;height:228.55pt;rotation:270;z-index:251666432"/>
        </w:pict>
      </w:r>
      <w:r>
        <w:rPr>
          <w:noProof/>
          <w:lang w:eastAsia="ru-RU"/>
        </w:rPr>
        <w:pict>
          <v:rect id="_x0000_s1034" style="position:absolute;margin-left:385.95pt;margin-top:35.35pt;width:286.35pt;height:263.7pt;z-index:251665408">
            <v:textbox>
              <w:txbxContent>
                <w:p w:rsidR="00402FA8" w:rsidRDefault="00402FA8"/>
                <w:p w:rsidR="00402FA8" w:rsidRDefault="00402FA8"/>
                <w:p w:rsidR="00A87632" w:rsidRPr="001D5BB2" w:rsidRDefault="00402FA8" w:rsidP="00A87632">
                  <w:pPr>
                    <w:pStyle w:val="a5"/>
                    <w:jc w:val="center"/>
                    <w:rPr>
                      <w:b/>
                      <w:outline/>
                      <w:sz w:val="72"/>
                    </w:rPr>
                  </w:pPr>
                  <w:r w:rsidRPr="001D5BB2">
                    <w:rPr>
                      <w:b/>
                      <w:outline/>
                      <w:sz w:val="72"/>
                    </w:rPr>
                    <w:t>ИЮНЬ, ИЮЛЬ,</w:t>
                  </w:r>
                </w:p>
                <w:p w:rsidR="00402FA8" w:rsidRPr="001D5BB2" w:rsidRDefault="00402FA8" w:rsidP="00A87632">
                  <w:pPr>
                    <w:pStyle w:val="a5"/>
                    <w:jc w:val="center"/>
                    <w:rPr>
                      <w:b/>
                      <w:outline/>
                      <w:sz w:val="52"/>
                    </w:rPr>
                  </w:pPr>
                  <w:r w:rsidRPr="001D5BB2">
                    <w:rPr>
                      <w:b/>
                      <w:outline/>
                      <w:sz w:val="72"/>
                    </w:rPr>
                    <w:t>АВГУСТ</w:t>
                  </w:r>
                </w:p>
                <w:p w:rsidR="00402FA8" w:rsidRDefault="00402FA8" w:rsidP="00A87632">
                  <w:pPr>
                    <w:rPr>
                      <w:b/>
                      <w:sz w:val="36"/>
                    </w:rPr>
                  </w:pPr>
                </w:p>
                <w:p w:rsidR="00402FA8" w:rsidRPr="001D5BB2" w:rsidRDefault="00402FA8" w:rsidP="00402FA8">
                  <w:pPr>
                    <w:jc w:val="center"/>
                    <w:rPr>
                      <w:rFonts w:ascii="Arial Black" w:hAnsi="Arial Black"/>
                      <w:b/>
                      <w:outline/>
                      <w:sz w:val="144"/>
                    </w:rPr>
                  </w:pPr>
                  <w:r w:rsidRPr="001D5BB2">
                    <w:rPr>
                      <w:rFonts w:ascii="Arial Black" w:hAnsi="Arial Black"/>
                      <w:b/>
                      <w:outline/>
                      <w:sz w:val="144"/>
                    </w:rPr>
                    <w:t>О = А</w:t>
                  </w:r>
                </w:p>
                <w:p w:rsidR="008B434C" w:rsidRDefault="008B434C" w:rsidP="00402FA8">
                  <w:pPr>
                    <w:jc w:val="center"/>
                    <w:rPr>
                      <w:rFonts w:ascii="Arial Black" w:hAnsi="Arial Black"/>
                      <w:b/>
                      <w:sz w:val="144"/>
                    </w:rPr>
                  </w:pPr>
                </w:p>
                <w:p w:rsidR="008B434C" w:rsidRDefault="008B434C" w:rsidP="00402FA8">
                  <w:pPr>
                    <w:jc w:val="center"/>
                    <w:rPr>
                      <w:rFonts w:ascii="Arial Black" w:hAnsi="Arial Black"/>
                      <w:b/>
                      <w:sz w:val="144"/>
                    </w:rPr>
                  </w:pPr>
                </w:p>
                <w:p w:rsidR="008B434C" w:rsidRDefault="008B434C" w:rsidP="00402FA8">
                  <w:pPr>
                    <w:jc w:val="center"/>
                    <w:rPr>
                      <w:rFonts w:ascii="Arial Black" w:hAnsi="Arial Black"/>
                      <w:b/>
                      <w:sz w:val="144"/>
                    </w:rPr>
                  </w:pPr>
                </w:p>
                <w:p w:rsidR="008B434C" w:rsidRDefault="008B434C" w:rsidP="00402FA8">
                  <w:pPr>
                    <w:jc w:val="center"/>
                    <w:rPr>
                      <w:rFonts w:ascii="Arial Black" w:hAnsi="Arial Black"/>
                      <w:b/>
                      <w:sz w:val="144"/>
                    </w:rPr>
                  </w:pPr>
                </w:p>
                <w:p w:rsidR="008B434C" w:rsidRDefault="008B434C" w:rsidP="00402FA8">
                  <w:pPr>
                    <w:jc w:val="center"/>
                    <w:rPr>
                      <w:rFonts w:ascii="Arial Black" w:hAnsi="Arial Black"/>
                      <w:b/>
                      <w:sz w:val="144"/>
                    </w:rPr>
                  </w:pPr>
                </w:p>
                <w:p w:rsidR="008B434C" w:rsidRDefault="008B434C" w:rsidP="00402FA8">
                  <w:pPr>
                    <w:jc w:val="center"/>
                    <w:rPr>
                      <w:rFonts w:ascii="Arial Black" w:hAnsi="Arial Black"/>
                      <w:b/>
                      <w:sz w:val="144"/>
                    </w:rPr>
                  </w:pPr>
                </w:p>
                <w:p w:rsidR="008B434C" w:rsidRDefault="008B434C" w:rsidP="00402FA8">
                  <w:pPr>
                    <w:jc w:val="center"/>
                    <w:rPr>
                      <w:rFonts w:ascii="Arial Black" w:hAnsi="Arial Black"/>
                      <w:b/>
                      <w:sz w:val="144"/>
                    </w:rPr>
                  </w:pPr>
                </w:p>
                <w:p w:rsidR="008B434C" w:rsidRPr="00A87632" w:rsidRDefault="008B434C" w:rsidP="00402FA8">
                  <w:pPr>
                    <w:jc w:val="center"/>
                    <w:rPr>
                      <w:rFonts w:ascii="Arial Black" w:hAnsi="Arial Black"/>
                      <w:b/>
                      <w:sz w:val="14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87.9pt;margin-top:35.35pt;width:272.1pt;height:263.7pt;z-index:251664384">
            <v:textbox style="mso-next-textbox:#_x0000_s1033">
              <w:txbxContent>
                <w:p w:rsidR="00402FA8" w:rsidRDefault="00402FA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34996" cy="3115340"/>
                        <wp:effectExtent l="19050" t="0" r="0" b="0"/>
                        <wp:docPr id="9" name="Рисунок 7" descr="C:\Users\Администратор\Desktop\рисуем по клеточкам\ко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Администратор\Desktop\рисуем по клеточкам\ко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1299" cy="3121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07C73">
        <w:rPr>
          <w:lang w:val="en-US"/>
        </w:rPr>
        <w:t xml:space="preserve">                                                                                                                      </w:t>
      </w: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</w:p>
    <w:p w:rsidR="00207C73" w:rsidRDefault="00207C73">
      <w:pPr>
        <w:rPr>
          <w:lang w:val="en-US"/>
        </w:rPr>
      </w:pPr>
      <w:r>
        <w:rPr>
          <w:noProof/>
          <w:lang w:eastAsia="ru-RU"/>
        </w:rPr>
        <w:pict>
          <v:rect id="_x0000_s1038" style="position:absolute;margin-left:310.05pt;margin-top:2.3pt;width:243.5pt;height:342.15pt;z-index:251668480">
            <v:textbox>
              <w:txbxContent>
                <w:p w:rsidR="00207C73" w:rsidRDefault="00207C7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27288" cy="3859480"/>
                        <wp:effectExtent l="19050" t="0" r="6412" b="0"/>
                        <wp:docPr id="2" name="Рисунок 2" descr="C:\Users\Администратор\Desktop\рисуем по клеточкам\сом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дминистратор\Desktop\рисуем по клеточкам\сом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8627" cy="3861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55.25pt;margin-top:2.3pt;width:232.75pt;height:334.65pt;z-index:251667456">
            <v:textbox>
              <w:txbxContent>
                <w:p w:rsidR="00207C73" w:rsidRDefault="00207C7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63520" cy="3934670"/>
                        <wp:effectExtent l="19050" t="0" r="0" b="0"/>
                        <wp:docPr id="1" name="Рисунок 1" descr="C:\Users\Администратор\Desktop\рисуем по клеточкам\ДЫМОК НАД ЧАШКОЙ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дминистратор\Desktop\рисуем по клеточкам\ДЫМОК НАД ЧАШКОЙ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3520" cy="39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07C73" w:rsidRDefault="00207C73">
      <w:pPr>
        <w:rPr>
          <w:lang w:val="en-US"/>
        </w:rPr>
      </w:pPr>
      <w:r>
        <w:rPr>
          <w:noProof/>
          <w:lang w:eastAsia="ru-RU"/>
        </w:rPr>
        <w:pict>
          <v:shape id="_x0000_s1039" type="#_x0000_t32" style="position:absolute;margin-left:123.45pt;margin-top:4.85pt;width:39.25pt;height:38.35pt;z-index:251669504" o:connectortype="straight">
            <v:stroke endarrow="block"/>
          </v:shape>
        </w:pict>
      </w:r>
    </w:p>
    <w:p w:rsidR="00207C73" w:rsidRDefault="00207C73">
      <w:r>
        <w:rPr>
          <w:noProof/>
          <w:lang w:eastAsia="ru-RU"/>
        </w:rPr>
        <w:pict>
          <v:shape id="_x0000_s1040" type="#_x0000_t32" style="position:absolute;margin-left:488.1pt;margin-top:23.35pt;width:22.45pt;height:63.6pt;z-index:251670528" o:connectortype="straight">
            <v:stroke endarrow="block"/>
          </v:shape>
        </w:pic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7C73" w:rsidRPr="001D5BB2" w:rsidRDefault="00207C73">
      <w:pPr>
        <w:rPr>
          <w:rFonts w:ascii="Arial Black" w:hAnsi="Arial Black"/>
          <w:i/>
          <w:outline/>
          <w:sz w:val="20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1D5BB2">
        <w:rPr>
          <w:rFonts w:ascii="Arial Black" w:hAnsi="Arial Black"/>
          <w:i/>
          <w:outline/>
          <w:sz w:val="200"/>
        </w:rPr>
        <w:t>НИК</w:t>
      </w:r>
    </w:p>
    <w:p w:rsidR="00207C73" w:rsidRDefault="00207C73">
      <w:pPr>
        <w:rPr>
          <w:rFonts w:ascii="Arial Black" w:hAnsi="Arial Black"/>
          <w:i/>
          <w:sz w:val="200"/>
        </w:rPr>
      </w:pPr>
    </w:p>
    <w:p w:rsidR="00207C73" w:rsidRDefault="00207C73">
      <w:pPr>
        <w:rPr>
          <w:rFonts w:ascii="Arial Black" w:hAnsi="Arial Black"/>
          <w:i/>
          <w:sz w:val="200"/>
        </w:rPr>
      </w:pPr>
      <w:r>
        <w:rPr>
          <w:rFonts w:ascii="Arial Black" w:hAnsi="Arial Black"/>
          <w:i/>
          <w:noProof/>
          <w:sz w:val="200"/>
          <w:lang w:eastAsia="ru-RU"/>
        </w:rPr>
        <w:lastRenderedPageBreak/>
        <w:pict>
          <v:rect id="_x0000_s1041" style="position:absolute;margin-left:380.55pt;margin-top:76.65pt;width:299.25pt;height:391.8pt;z-index:251671552">
            <v:textbox>
              <w:txbxContent>
                <w:p w:rsidR="00207C73" w:rsidRDefault="00207C7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08070" cy="4460761"/>
                        <wp:effectExtent l="19050" t="0" r="0" b="0"/>
                        <wp:docPr id="3" name="Рисунок 3" descr="C:\Users\Администратор\Desktop\рисуем по клеточкам\лыжник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дминистратор\Desktop\рисуем по клеточкам\лыжник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8070" cy="44607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07C73" w:rsidRPr="001D5BB2" w:rsidRDefault="00207C73">
      <w:pPr>
        <w:rPr>
          <w:rFonts w:ascii="Arial Black" w:hAnsi="Arial Black"/>
          <w:i/>
          <w:outline/>
          <w:sz w:val="200"/>
        </w:rPr>
      </w:pPr>
      <w:r>
        <w:rPr>
          <w:rFonts w:ascii="Arial Black" w:hAnsi="Arial Black"/>
          <w:i/>
          <w:sz w:val="200"/>
        </w:rPr>
        <w:t xml:space="preserve">      </w:t>
      </w:r>
      <w:r w:rsidRPr="001D5BB2">
        <w:rPr>
          <w:rFonts w:ascii="Arial Black" w:hAnsi="Arial Black"/>
          <w:i/>
          <w:outline/>
          <w:sz w:val="200"/>
        </w:rPr>
        <w:t>БУ</w:t>
      </w:r>
    </w:p>
    <w:p w:rsidR="00207C73" w:rsidRDefault="00207C73"/>
    <w:p w:rsidR="00207C73" w:rsidRDefault="00207C73"/>
    <w:p w:rsidR="00207C73" w:rsidRDefault="00207C73"/>
    <w:p w:rsidR="00207C73" w:rsidRDefault="00207C73"/>
    <w:p w:rsidR="00207C73" w:rsidRDefault="00207C73"/>
    <w:p w:rsidR="00207C73" w:rsidRDefault="00207C73"/>
    <w:p w:rsidR="00207C73" w:rsidRDefault="00207C73"/>
    <w:p w:rsidR="00207C73" w:rsidRDefault="00207C73"/>
    <w:p w:rsidR="00207C73" w:rsidRDefault="00207C73"/>
    <w:p w:rsidR="00207C73" w:rsidRDefault="00207C73"/>
    <w:p w:rsidR="00207C73" w:rsidRDefault="00207C73"/>
    <w:p w:rsidR="00207C73" w:rsidRDefault="00207C73"/>
    <w:p w:rsidR="00207C73" w:rsidRDefault="00207C73"/>
    <w:p w:rsidR="00207C73" w:rsidRDefault="00207C73">
      <w:r>
        <w:rPr>
          <w:noProof/>
          <w:lang w:eastAsia="ru-RU"/>
        </w:rPr>
        <w:pict>
          <v:rect id="_x0000_s1042" style="position:absolute;margin-left:181.4pt;margin-top:11.55pt;width:317.9pt;height:381.5pt;z-index:251672576">
            <v:textbox>
              <w:txbxContent>
                <w:p w:rsidR="00207C73" w:rsidRDefault="00207C73">
                  <w:r w:rsidRPr="00207C73">
                    <w:drawing>
                      <wp:inline distT="0" distB="0" distL="0" distR="0">
                        <wp:extent cx="3807540" cy="4667002"/>
                        <wp:effectExtent l="19050" t="0" r="2460" b="0"/>
                        <wp:docPr id="8" name="Рисунок 1" descr="C:\Users\Администратор\AppData\Local\Microsoft\Windows\Temporary Internet Files\Content.Word\гвозд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дминистратор\AppData\Local\Microsoft\Windows\Temporary Internet Files\Content.Word\гвозд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3376" cy="4674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t xml:space="preserve">                                              </w:t>
      </w:r>
    </w:p>
    <w:p w:rsidR="00207C73" w:rsidRDefault="00207C73"/>
    <w:p w:rsidR="00207C73" w:rsidRDefault="00207C73"/>
    <w:p w:rsidR="00207C73" w:rsidRDefault="00207C73"/>
    <w:p w:rsidR="00207C73" w:rsidRDefault="00207C73"/>
    <w:p w:rsidR="00207C73" w:rsidRPr="001D5BB2" w:rsidRDefault="00207C73">
      <w:pPr>
        <w:rPr>
          <w:outline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1D5BB2">
        <w:rPr>
          <w:rFonts w:ascii="Arial Black" w:hAnsi="Arial Black"/>
          <w:i/>
          <w:outline/>
          <w:sz w:val="200"/>
        </w:rPr>
        <w:t>КА</w:t>
      </w:r>
    </w:p>
    <w:p w:rsidR="00207C73" w:rsidRDefault="00207C73">
      <w:r>
        <w:t xml:space="preserve">     </w:t>
      </w:r>
    </w:p>
    <w:p w:rsidR="00207C73" w:rsidRDefault="00207C73"/>
    <w:p w:rsidR="00207C73" w:rsidRDefault="00207C73">
      <w:r>
        <w:t xml:space="preserve">    </w:t>
      </w:r>
    </w:p>
    <w:p w:rsidR="005D2D3F" w:rsidRDefault="005D2D3F"/>
    <w:p w:rsidR="005D2D3F" w:rsidRDefault="005D2D3F"/>
    <w:p w:rsidR="005D2D3F" w:rsidRDefault="005D2D3F"/>
    <w:p w:rsidR="005D2D3F" w:rsidRDefault="005D2D3F"/>
    <w:p w:rsidR="005D2D3F" w:rsidRDefault="005D2D3F"/>
    <w:p w:rsidR="005D2D3F" w:rsidRDefault="005D2D3F"/>
    <w:p w:rsidR="005D2D3F" w:rsidRDefault="005D2D3F"/>
    <w:p w:rsidR="005D2D3F" w:rsidRDefault="005D2D3F"/>
    <w:p w:rsidR="005D2D3F" w:rsidRDefault="005D2D3F"/>
    <w:p w:rsidR="005D2D3F" w:rsidRDefault="005D2D3F"/>
    <w:p w:rsidR="005D2D3F" w:rsidRDefault="005D2D3F"/>
    <w:p w:rsidR="005D2D3F" w:rsidRDefault="005D2D3F">
      <w:r>
        <w:rPr>
          <w:noProof/>
          <w:lang w:eastAsia="ru-RU"/>
        </w:rPr>
        <w:pict>
          <v:rect id="_x0000_s1043" style="position:absolute;margin-left:382.45pt;margin-top:0;width:270.25pt;height:361.85pt;z-index:251673600">
            <v:textbox>
              <w:txbxContent>
                <w:p w:rsidR="005D2D3F" w:rsidRDefault="005D2D3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11038" cy="4428745"/>
                        <wp:effectExtent l="19050" t="0" r="8412" b="0"/>
                        <wp:docPr id="10" name="Рисунок 4" descr="C:\Users\Администратор\Desktop\рисуем по клеточкам\ЛЕВ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Администратор\Desktop\рисуем по клеточкам\ЛЕВ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4550" cy="4433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D2D3F" w:rsidRDefault="005D2D3F"/>
    <w:p w:rsidR="005D2D3F" w:rsidRDefault="005D2D3F"/>
    <w:p w:rsidR="005D2D3F" w:rsidRDefault="005D2D3F"/>
    <w:p w:rsidR="005D2D3F" w:rsidRDefault="005D2D3F">
      <w:r>
        <w:t xml:space="preserve">            </w:t>
      </w:r>
      <w:r w:rsidRPr="001D5BB2">
        <w:rPr>
          <w:rFonts w:ascii="Arial Black" w:hAnsi="Arial Black"/>
          <w:i/>
          <w:outline/>
          <w:sz w:val="200"/>
        </w:rPr>
        <w:t>К</w:t>
      </w:r>
      <w:r>
        <w:rPr>
          <w:rFonts w:ascii="Arial Black" w:hAnsi="Arial Black"/>
          <w:i/>
          <w:outline/>
          <w:sz w:val="200"/>
        </w:rPr>
        <w:t>ОРО          А</w:t>
      </w:r>
    </w:p>
    <w:p w:rsidR="005D2D3F" w:rsidRDefault="005D2D3F"/>
    <w:p w:rsidR="005D2D3F" w:rsidRDefault="005D2D3F"/>
    <w:p w:rsidR="005D2D3F" w:rsidRDefault="005D2D3F"/>
    <w:p w:rsidR="005D2D3F" w:rsidRDefault="005D2D3F"/>
    <w:p w:rsidR="005D2D3F" w:rsidRDefault="005D2D3F"/>
    <w:p w:rsidR="005D2D3F" w:rsidRDefault="005D2D3F"/>
    <w:p w:rsidR="005D2D3F" w:rsidRDefault="005D2D3F"/>
    <w:p w:rsidR="005D2D3F" w:rsidRDefault="005D2D3F"/>
    <w:p w:rsidR="005D2D3F" w:rsidRDefault="005D2D3F"/>
    <w:p w:rsidR="005D2D3F" w:rsidRDefault="000E4162">
      <w:r>
        <w:rPr>
          <w:noProof/>
          <w:lang w:eastAsia="ru-RU"/>
        </w:rPr>
        <w:pict>
          <v:oval id="_x0000_s1044" style="position:absolute;margin-left:315.1pt;margin-top:14.75pt;width:283.35pt;height:377.8pt;z-index:251674624">
            <v:textbox>
              <w:txbxContent>
                <w:p w:rsidR="000E4162" w:rsidRDefault="000E4162">
                  <w:r w:rsidRPr="000E4162">
                    <w:drawing>
                      <wp:inline distT="0" distB="0" distL="0" distR="0">
                        <wp:extent cx="2408555" cy="3659308"/>
                        <wp:effectExtent l="19050" t="0" r="0" b="0"/>
                        <wp:docPr id="13" name="Рисунок 5" descr="C:\Users\Администратор\Desktop\рисуем по клеточкам\РОЗ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Администратор\Desktop\рисуем по клеточкам\РОЗ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8555" cy="3659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5D2D3F" w:rsidRDefault="005D2D3F"/>
    <w:p w:rsidR="000E4162" w:rsidRDefault="000E4162"/>
    <w:p w:rsidR="000E4162" w:rsidRDefault="000E4162"/>
    <w:p w:rsidR="000E4162" w:rsidRDefault="000E4162"/>
    <w:p w:rsidR="000E4162" w:rsidRDefault="000E4162">
      <w:r>
        <w:t xml:space="preserve">                                                                     </w:t>
      </w:r>
    </w:p>
    <w:p w:rsidR="000E4162" w:rsidRDefault="000E4162">
      <w:pPr>
        <w:rPr>
          <w:rFonts w:ascii="Arial Black" w:hAnsi="Arial Black"/>
          <w:i/>
          <w:outline/>
          <w:sz w:val="200"/>
        </w:rPr>
      </w:pPr>
      <w:r>
        <w:t xml:space="preserve">                                                                                  </w:t>
      </w:r>
      <w:r>
        <w:rPr>
          <w:rFonts w:ascii="Arial Black" w:hAnsi="Arial Black"/>
          <w:i/>
          <w:outline/>
          <w:sz w:val="200"/>
        </w:rPr>
        <w:t xml:space="preserve">Г     </w:t>
      </w:r>
      <w:r w:rsidR="00972615">
        <w:rPr>
          <w:rFonts w:ascii="Arial Black" w:hAnsi="Arial Black"/>
          <w:i/>
          <w:outline/>
          <w:sz w:val="200"/>
        </w:rPr>
        <w:t xml:space="preserve">         </w:t>
      </w:r>
    </w:p>
    <w:p w:rsidR="00972615" w:rsidRDefault="00972615">
      <w:pPr>
        <w:rPr>
          <w:rFonts w:ascii="Arial Black" w:hAnsi="Arial Black"/>
          <w:i/>
          <w:outline/>
          <w:sz w:val="200"/>
        </w:rPr>
      </w:pPr>
    </w:p>
    <w:p w:rsidR="00972615" w:rsidRDefault="00972615">
      <w:pPr>
        <w:rPr>
          <w:rFonts w:ascii="Arial Black" w:hAnsi="Arial Black"/>
          <w:i/>
          <w:outline/>
          <w:sz w:val="200"/>
        </w:rPr>
      </w:pPr>
      <w:r>
        <w:rPr>
          <w:rFonts w:ascii="Arial Black" w:hAnsi="Arial Black"/>
          <w:i/>
          <w:outline/>
          <w:noProof/>
          <w:sz w:val="200"/>
          <w:lang w:eastAsia="ru-RU"/>
        </w:rPr>
        <w:lastRenderedPageBreak/>
        <w:pict>
          <v:rect id="_x0000_s1045" style="position:absolute;margin-left:152.4pt;margin-top:86.95pt;width:313.25pt;height:229.1pt;z-index:251675648">
            <v:textbox>
              <w:txbxContent>
                <w:p w:rsidR="00972615" w:rsidRDefault="0097261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07882" cy="2671948"/>
                        <wp:effectExtent l="19050" t="0" r="2118" b="0"/>
                        <wp:docPr id="15" name="Рисунок 6" descr="C:\Users\Администратор\Desktop\рисуем по клеточкам\ГРИ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Администратор\Desktop\рисуем по клеточкам\ГРИ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3457" cy="2675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72615" w:rsidRDefault="00972615">
      <w:pPr>
        <w:rPr>
          <w:rFonts w:ascii="Arial Black" w:hAnsi="Arial Black"/>
          <w:i/>
          <w:outline/>
          <w:sz w:val="200"/>
        </w:rPr>
      </w:pPr>
      <w:r>
        <w:rPr>
          <w:rFonts w:ascii="Arial Black" w:hAnsi="Arial Black"/>
          <w:i/>
          <w:outline/>
          <w:sz w:val="200"/>
        </w:rPr>
        <w:t xml:space="preserve">              НИК</w:t>
      </w:r>
    </w:p>
    <w:p w:rsidR="00972615" w:rsidRDefault="00972615"/>
    <w:p w:rsidR="00972615" w:rsidRDefault="00972615"/>
    <w:p w:rsidR="00972615" w:rsidRDefault="00972615"/>
    <w:p w:rsidR="00972615" w:rsidRDefault="00972615"/>
    <w:p w:rsidR="00972615" w:rsidRDefault="00972615"/>
    <w:p w:rsidR="00972615" w:rsidRDefault="00972615"/>
    <w:p w:rsidR="00972615" w:rsidRDefault="00972615"/>
    <w:p w:rsidR="00972615" w:rsidRDefault="00972615"/>
    <w:p w:rsidR="00972615" w:rsidRDefault="00972615"/>
    <w:p w:rsidR="00972615" w:rsidRDefault="00972615"/>
    <w:p w:rsidR="00972615" w:rsidRDefault="00972615"/>
    <w:p w:rsidR="00972615" w:rsidRDefault="00972615"/>
    <w:p w:rsidR="00972615" w:rsidRDefault="00972615"/>
    <w:p w:rsidR="00972615" w:rsidRDefault="00972615"/>
    <w:p w:rsidR="00972615" w:rsidRDefault="00972615">
      <w:r>
        <w:rPr>
          <w:noProof/>
          <w:lang w:eastAsia="ru-RU"/>
        </w:rPr>
        <w:pict>
          <v:rect id="_x0000_s1046" style="position:absolute;margin-left:418.9pt;margin-top:17pt;width:245pt;height:245.9pt;z-index:251676672">
            <v:textbox>
              <w:txbxContent>
                <w:p w:rsidR="00972615" w:rsidRDefault="0097261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48990" cy="2719449"/>
                        <wp:effectExtent l="19050" t="0" r="3760" b="0"/>
                        <wp:docPr id="16" name="Рисунок 7" descr="C:\Users\Администратор\AppData\Local\Microsoft\Windows\Temporary Internet Files\Content.Word\ШК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Администратор\AppData\Local\Microsoft\Windows\Temporary Internet Files\Content.Word\ШК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598" cy="27190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72615" w:rsidRDefault="00972615">
      <w:r>
        <w:rPr>
          <w:noProof/>
          <w:lang w:eastAsia="ru-RU"/>
        </w:rPr>
        <w:pict>
          <v:shape id="_x0000_s1047" type="#_x0000_t32" style="position:absolute;margin-left:437.6pt;margin-top:2.75pt;width:29pt;height:18.75pt;z-index:251677696" o:connectortype="straight">
            <v:stroke endarrow="block"/>
          </v:shape>
        </w:pict>
      </w:r>
    </w:p>
    <w:p w:rsidR="00972615" w:rsidRDefault="00972615"/>
    <w:p w:rsidR="00972615" w:rsidRDefault="00972615">
      <w:pPr>
        <w:rPr>
          <w:rFonts w:ascii="Arial Black" w:hAnsi="Arial Black"/>
          <w:i/>
          <w:outline/>
          <w:sz w:val="200"/>
        </w:rPr>
      </w:pPr>
      <w:r>
        <w:t xml:space="preserve">                                    </w:t>
      </w:r>
      <w:r>
        <w:rPr>
          <w:rFonts w:ascii="Arial Black" w:hAnsi="Arial Black"/>
          <w:i/>
          <w:outline/>
          <w:sz w:val="200"/>
        </w:rPr>
        <w:t xml:space="preserve">ПОД         </w:t>
      </w:r>
    </w:p>
    <w:p w:rsidR="00972615" w:rsidRPr="00207C73" w:rsidRDefault="00972615">
      <w:r>
        <w:rPr>
          <w:rFonts w:ascii="Arial Black" w:hAnsi="Arial Black"/>
          <w:i/>
          <w:outline/>
          <w:sz w:val="200"/>
        </w:rPr>
        <w:t xml:space="preserve">            О=А</w:t>
      </w:r>
    </w:p>
    <w:sectPr w:rsidR="00972615" w:rsidRPr="00207C73" w:rsidSect="008D09F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9FC"/>
    <w:rsid w:val="000E4162"/>
    <w:rsid w:val="001A092C"/>
    <w:rsid w:val="001D5BB2"/>
    <w:rsid w:val="00207C73"/>
    <w:rsid w:val="00265CDA"/>
    <w:rsid w:val="00402FA8"/>
    <w:rsid w:val="005D2D3F"/>
    <w:rsid w:val="0074091E"/>
    <w:rsid w:val="008B434C"/>
    <w:rsid w:val="008D09FC"/>
    <w:rsid w:val="00972615"/>
    <w:rsid w:val="00A87632"/>
    <w:rsid w:val="00CC0225"/>
    <w:rsid w:val="00EB1B96"/>
    <w:rsid w:val="00F2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31"/>
        <o:r id="V:Rule6" type="connector" idref="#_x0000_s1039"/>
        <o:r id="V:Rule8" type="connector" idref="#_x0000_s1040"/>
        <o:r id="V:Rule1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9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76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8CC7B-FC14-4A11-B6F1-E23C2D5E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2014-05-01T05:39:00Z</cp:lastPrinted>
  <dcterms:created xsi:type="dcterms:W3CDTF">2014-05-01T06:23:00Z</dcterms:created>
  <dcterms:modified xsi:type="dcterms:W3CDTF">2014-05-01T06:23:00Z</dcterms:modified>
</cp:coreProperties>
</file>