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4D" w:rsidRDefault="00E05D31" w:rsidP="00E05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D31">
        <w:rPr>
          <w:rFonts w:ascii="Times New Roman" w:hAnsi="Times New Roman" w:cs="Times New Roman"/>
          <w:sz w:val="28"/>
          <w:szCs w:val="28"/>
        </w:rPr>
        <w:t>Тест по произведению «Филиппок».</w:t>
      </w:r>
    </w:p>
    <w:p w:rsidR="00666D7F" w:rsidRDefault="00666D7F" w:rsidP="00666D7F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Ф.И.______________________________________________________________</w:t>
      </w:r>
    </w:p>
    <w:p w:rsidR="00666D7F" w:rsidRDefault="00666D7F" w:rsidP="00666D7F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947"/>
        <w:gridCol w:w="3509"/>
      </w:tblGrid>
      <w:tr w:rsidR="00E05D31" w:rsidTr="00E05D31">
        <w:tc>
          <w:tcPr>
            <w:tcW w:w="6947" w:type="dxa"/>
          </w:tcPr>
          <w:p w:rsidR="00E05D31" w:rsidRDefault="00E05D31" w:rsidP="0066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509" w:type="dxa"/>
          </w:tcPr>
          <w:p w:rsidR="00E05D31" w:rsidRDefault="00E05D31" w:rsidP="0066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E05D31" w:rsidTr="00E05D31">
        <w:tc>
          <w:tcPr>
            <w:tcW w:w="6947" w:type="dxa"/>
          </w:tcPr>
          <w:p w:rsidR="00E05D31" w:rsidRDefault="00E05D31" w:rsidP="00E0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Кто написал произведение «Филиппок»</w:t>
            </w:r>
          </w:p>
        </w:tc>
        <w:tc>
          <w:tcPr>
            <w:tcW w:w="3509" w:type="dxa"/>
          </w:tcPr>
          <w:p w:rsidR="00E05D31" w:rsidRDefault="00E05D31" w:rsidP="00E05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 А.С.</w:t>
            </w:r>
          </w:p>
          <w:p w:rsidR="00E05D31" w:rsidRDefault="00E05D31" w:rsidP="00E05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И.А.</w:t>
            </w:r>
          </w:p>
          <w:p w:rsidR="00E05D31" w:rsidRPr="00E05D31" w:rsidRDefault="00E05D31" w:rsidP="00E05D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Толстой Л.Н.</w:t>
            </w:r>
          </w:p>
        </w:tc>
      </w:tr>
      <w:tr w:rsidR="00E05D31" w:rsidTr="00E05D31">
        <w:tc>
          <w:tcPr>
            <w:tcW w:w="6947" w:type="dxa"/>
          </w:tcPr>
          <w:p w:rsidR="00E05D31" w:rsidRDefault="00E05D31" w:rsidP="00E0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Филиппок – это</w:t>
            </w:r>
          </w:p>
        </w:tc>
        <w:tc>
          <w:tcPr>
            <w:tcW w:w="3509" w:type="dxa"/>
          </w:tcPr>
          <w:p w:rsidR="00E05D31" w:rsidRDefault="00E05D31" w:rsidP="00E05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мальчик</w:t>
            </w:r>
          </w:p>
          <w:p w:rsidR="00E05D31" w:rsidRDefault="00E05D31" w:rsidP="00E05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ленивый ребенок</w:t>
            </w:r>
          </w:p>
          <w:p w:rsidR="00E05D31" w:rsidRPr="00E05D31" w:rsidRDefault="00E05D31" w:rsidP="00E05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</w:t>
            </w:r>
          </w:p>
        </w:tc>
      </w:tr>
      <w:tr w:rsidR="00E05D31" w:rsidTr="00E05D31">
        <w:tc>
          <w:tcPr>
            <w:tcW w:w="6947" w:type="dxa"/>
          </w:tcPr>
          <w:p w:rsidR="00E05D31" w:rsidRDefault="00E05D31" w:rsidP="00E0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Мама не отпустила мальчика в школу  потому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</w:p>
        </w:tc>
        <w:tc>
          <w:tcPr>
            <w:tcW w:w="3509" w:type="dxa"/>
          </w:tcPr>
          <w:p w:rsidR="00E05D31" w:rsidRDefault="00E05D31" w:rsidP="00E05D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болен</w:t>
            </w:r>
          </w:p>
          <w:p w:rsidR="00E05D31" w:rsidRDefault="00E05D31" w:rsidP="00E05D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сидеть дома</w:t>
            </w:r>
          </w:p>
          <w:p w:rsidR="00E05D31" w:rsidRPr="00E05D31" w:rsidRDefault="00E05D31" w:rsidP="00E05D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маленький</w:t>
            </w:r>
          </w:p>
        </w:tc>
      </w:tr>
      <w:tr w:rsidR="00E05D31" w:rsidTr="00E05D31">
        <w:tc>
          <w:tcPr>
            <w:tcW w:w="6947" w:type="dxa"/>
          </w:tcPr>
          <w:p w:rsidR="00E05D31" w:rsidRDefault="00E05D31" w:rsidP="00E0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D04C2">
              <w:rPr>
                <w:rFonts w:ascii="Times New Roman" w:hAnsi="Times New Roman" w:cs="Times New Roman"/>
                <w:sz w:val="28"/>
                <w:szCs w:val="28"/>
              </w:rPr>
              <w:t>По дороге в школу мальчику повстречалась</w:t>
            </w:r>
          </w:p>
        </w:tc>
        <w:tc>
          <w:tcPr>
            <w:tcW w:w="3509" w:type="dxa"/>
          </w:tcPr>
          <w:p w:rsidR="00E05D31" w:rsidRDefault="003D04C2" w:rsidP="003D04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  <w:p w:rsidR="003D04C2" w:rsidRDefault="003D04C2" w:rsidP="003D04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  <w:p w:rsidR="003D04C2" w:rsidRPr="003D04C2" w:rsidRDefault="003D04C2" w:rsidP="003D04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дядька</w:t>
            </w:r>
          </w:p>
        </w:tc>
      </w:tr>
      <w:tr w:rsidR="00E05D31" w:rsidTr="00E05D31">
        <w:tc>
          <w:tcPr>
            <w:tcW w:w="6947" w:type="dxa"/>
          </w:tcPr>
          <w:p w:rsidR="00E05D31" w:rsidRDefault="003D04C2" w:rsidP="00E0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Мужчина, который встретился  по дороге в школу</w:t>
            </w:r>
          </w:p>
        </w:tc>
        <w:tc>
          <w:tcPr>
            <w:tcW w:w="3509" w:type="dxa"/>
          </w:tcPr>
          <w:p w:rsidR="00E05D31" w:rsidRDefault="003D04C2" w:rsidP="003D04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отругал мальчика</w:t>
            </w:r>
          </w:p>
          <w:p w:rsidR="003D04C2" w:rsidRDefault="003D04C2" w:rsidP="003D04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отогнал собаку</w:t>
            </w:r>
          </w:p>
          <w:p w:rsidR="003D04C2" w:rsidRPr="003D04C2" w:rsidRDefault="003D04C2" w:rsidP="003D04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прошёл мимо</w:t>
            </w:r>
          </w:p>
        </w:tc>
      </w:tr>
      <w:tr w:rsidR="00E05D31" w:rsidTr="00E05D31">
        <w:tc>
          <w:tcPr>
            <w:tcW w:w="6947" w:type="dxa"/>
          </w:tcPr>
          <w:p w:rsidR="00E05D31" w:rsidRDefault="003D04C2" w:rsidP="003D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Когда учитель увидел Филиппка, то он</w:t>
            </w:r>
          </w:p>
        </w:tc>
        <w:tc>
          <w:tcPr>
            <w:tcW w:w="3509" w:type="dxa"/>
          </w:tcPr>
          <w:p w:rsidR="00E05D31" w:rsidRDefault="003D04C2" w:rsidP="003D04C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выгнал его</w:t>
            </w:r>
          </w:p>
          <w:p w:rsidR="003D04C2" w:rsidRDefault="003D04C2" w:rsidP="003D04C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обнял, успокоил</w:t>
            </w:r>
          </w:p>
          <w:p w:rsidR="003D04C2" w:rsidRPr="003D04C2" w:rsidRDefault="003D04C2" w:rsidP="003D04C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строго спросил</w:t>
            </w:r>
          </w:p>
        </w:tc>
      </w:tr>
      <w:tr w:rsidR="00E05D31" w:rsidTr="00E05D31">
        <w:tc>
          <w:tcPr>
            <w:tcW w:w="6947" w:type="dxa"/>
          </w:tcPr>
          <w:p w:rsidR="00E05D31" w:rsidRDefault="003D04C2" w:rsidP="00E0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Когда мальчик зашёл в класс он</w:t>
            </w:r>
          </w:p>
        </w:tc>
        <w:tc>
          <w:tcPr>
            <w:tcW w:w="3509" w:type="dxa"/>
          </w:tcPr>
          <w:p w:rsidR="00E05D31" w:rsidRDefault="003D04C2" w:rsidP="003D04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поздоровался</w:t>
            </w:r>
          </w:p>
          <w:p w:rsidR="003D04C2" w:rsidRDefault="003D04C2" w:rsidP="003D04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молчал</w:t>
            </w:r>
          </w:p>
          <w:p w:rsidR="003D04C2" w:rsidRPr="003D04C2" w:rsidRDefault="003D04C2" w:rsidP="003D04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заревел</w:t>
            </w:r>
          </w:p>
        </w:tc>
      </w:tr>
      <w:tr w:rsidR="003D04C2" w:rsidTr="00E05D31">
        <w:tc>
          <w:tcPr>
            <w:tcW w:w="6947" w:type="dxa"/>
          </w:tcPr>
          <w:p w:rsidR="003D04C2" w:rsidRDefault="003D04C2" w:rsidP="00E0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Учитель попросил Филиппка</w:t>
            </w:r>
          </w:p>
        </w:tc>
        <w:tc>
          <w:tcPr>
            <w:tcW w:w="3509" w:type="dxa"/>
          </w:tcPr>
          <w:p w:rsidR="003D04C2" w:rsidRDefault="003D04C2" w:rsidP="003D04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свое имя</w:t>
            </w:r>
          </w:p>
          <w:p w:rsidR="003D04C2" w:rsidRDefault="003D04C2" w:rsidP="003D04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свое имя</w:t>
            </w:r>
          </w:p>
          <w:p w:rsidR="003D04C2" w:rsidRDefault="003D04C2" w:rsidP="003D04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пример</w:t>
            </w:r>
          </w:p>
        </w:tc>
      </w:tr>
      <w:tr w:rsidR="003D04C2" w:rsidTr="00E05D31">
        <w:tc>
          <w:tcPr>
            <w:tcW w:w="6947" w:type="dxa"/>
          </w:tcPr>
          <w:p w:rsidR="003D04C2" w:rsidRDefault="003D04C2" w:rsidP="00E0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666D7F">
              <w:rPr>
                <w:rFonts w:ascii="Times New Roman" w:hAnsi="Times New Roman" w:cs="Times New Roman"/>
                <w:sz w:val="28"/>
                <w:szCs w:val="28"/>
              </w:rPr>
              <w:t>Мальчик сказал учителю, что он</w:t>
            </w:r>
          </w:p>
        </w:tc>
        <w:tc>
          <w:tcPr>
            <w:tcW w:w="3509" w:type="dxa"/>
          </w:tcPr>
          <w:p w:rsidR="003D04C2" w:rsidRDefault="00666D7F" w:rsidP="003D04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бредовый</w:t>
            </w:r>
          </w:p>
          <w:p w:rsidR="00666D7F" w:rsidRDefault="00666D7F" w:rsidP="003D04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бедовый</w:t>
            </w:r>
          </w:p>
          <w:p w:rsidR="00666D7F" w:rsidRDefault="00666D7F" w:rsidP="00666D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умный</w:t>
            </w:r>
          </w:p>
        </w:tc>
      </w:tr>
      <w:tr w:rsidR="00666D7F" w:rsidTr="00E05D31">
        <w:tc>
          <w:tcPr>
            <w:tcW w:w="6947" w:type="dxa"/>
          </w:tcPr>
          <w:p w:rsidR="00666D7F" w:rsidRDefault="00666D7F" w:rsidP="0066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Учитель Филиппку</w:t>
            </w:r>
          </w:p>
        </w:tc>
        <w:tc>
          <w:tcPr>
            <w:tcW w:w="3509" w:type="dxa"/>
          </w:tcPr>
          <w:p w:rsidR="00666D7F" w:rsidRDefault="00666D7F" w:rsidP="003D04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ходить в школу;</w:t>
            </w:r>
          </w:p>
          <w:p w:rsidR="00666D7F" w:rsidRDefault="00666D7F" w:rsidP="00666D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сказал, чтобы тот пришёл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ему исполнится 7 лет;</w:t>
            </w:r>
          </w:p>
          <w:p w:rsidR="00666D7F" w:rsidRDefault="00666D7F" w:rsidP="00666D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сказал идти домой и вызвал маму.</w:t>
            </w:r>
          </w:p>
        </w:tc>
      </w:tr>
    </w:tbl>
    <w:p w:rsidR="00E05D31" w:rsidRPr="00E05D31" w:rsidRDefault="00E05D31" w:rsidP="00E05D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5D31" w:rsidRPr="00E0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28C"/>
    <w:multiLevelType w:val="hybridMultilevel"/>
    <w:tmpl w:val="C002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90030"/>
    <w:multiLevelType w:val="hybridMultilevel"/>
    <w:tmpl w:val="AE22F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C7238"/>
    <w:multiLevelType w:val="hybridMultilevel"/>
    <w:tmpl w:val="5666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14E3A"/>
    <w:multiLevelType w:val="hybridMultilevel"/>
    <w:tmpl w:val="9906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950D2"/>
    <w:multiLevelType w:val="hybridMultilevel"/>
    <w:tmpl w:val="82F2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70D4C"/>
    <w:multiLevelType w:val="hybridMultilevel"/>
    <w:tmpl w:val="B5EE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90C5B"/>
    <w:multiLevelType w:val="hybridMultilevel"/>
    <w:tmpl w:val="6CE03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31"/>
    <w:rsid w:val="0021008B"/>
    <w:rsid w:val="003D04C2"/>
    <w:rsid w:val="00666D7F"/>
    <w:rsid w:val="006B584D"/>
    <w:rsid w:val="00E0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cp:lastPrinted>2012-10-21T13:00:00Z</cp:lastPrinted>
  <dcterms:created xsi:type="dcterms:W3CDTF">2012-10-21T12:04:00Z</dcterms:created>
  <dcterms:modified xsi:type="dcterms:W3CDTF">2012-10-21T13:04:00Z</dcterms:modified>
</cp:coreProperties>
</file>