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69" w:rsidRPr="005643E5" w:rsidRDefault="00E73E9E" w:rsidP="00E73E9E">
      <w:pPr>
        <w:jc w:val="center"/>
        <w:rPr>
          <w:rFonts w:ascii="Times New Roman" w:hAnsi="Times New Roman" w:cs="Times New Roman"/>
          <w:sz w:val="40"/>
          <w:szCs w:val="40"/>
        </w:rPr>
      </w:pPr>
      <w:r w:rsidRPr="005643E5">
        <w:rPr>
          <w:rFonts w:ascii="Times New Roman" w:hAnsi="Times New Roman" w:cs="Times New Roman"/>
          <w:sz w:val="40"/>
          <w:szCs w:val="40"/>
        </w:rPr>
        <w:t>Тест по разделу «Русские писатели».</w:t>
      </w:r>
    </w:p>
    <w:p w:rsidR="00E73E9E" w:rsidRDefault="00E73E9E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 ловил рыбу, а старуха пряла свою</w:t>
      </w:r>
      <w:r w:rsidR="00E25ED0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E25ED0" w:rsidRDefault="00E25ED0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жили в ветхой землянке тридцать лет и______________________.</w:t>
      </w:r>
    </w:p>
    <w:p w:rsidR="00E25ED0" w:rsidRDefault="006C4FA9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E25ED0">
        <w:rPr>
          <w:rFonts w:ascii="Times New Roman" w:hAnsi="Times New Roman" w:cs="Times New Roman"/>
          <w:sz w:val="28"/>
          <w:szCs w:val="28"/>
        </w:rPr>
        <w:t xml:space="preserve"> рыбачил тридцать лет и три года и не слыхивал, чтобы рыба________________________________________________________.</w:t>
      </w:r>
    </w:p>
    <w:p w:rsidR="00E25ED0" w:rsidRDefault="00E25ED0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 ты старче меня в море</w:t>
      </w:r>
      <w:r w:rsidR="00DD22CC">
        <w:rPr>
          <w:rFonts w:ascii="Times New Roman" w:hAnsi="Times New Roman" w:cs="Times New Roman"/>
          <w:sz w:val="28"/>
          <w:szCs w:val="28"/>
        </w:rPr>
        <w:t>! Дорогой я дам за себя _____________.</w:t>
      </w:r>
    </w:p>
    <w:p w:rsidR="00DD22CC" w:rsidRDefault="00DD22CC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Приплыла к нему рыбка и спросила: «Чего тебе надобно __________________________».</w:t>
      </w:r>
    </w:p>
    <w:p w:rsidR="00DD22CC" w:rsidRDefault="00DD22CC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Воротился старик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старухе, а у старухи новое ___________________.</w:t>
      </w:r>
    </w:p>
    <w:p w:rsidR="00DD22CC" w:rsidRDefault="00DD22CC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Впредь  тебе, невежа, наука: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DD22CC" w:rsidRDefault="00DD22CC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посмел я взять с неё откуп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пустил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синее_______________.</w:t>
      </w:r>
    </w:p>
    <w:p w:rsidR="00DD22CC" w:rsidRDefault="00DD22CC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быть чёрною крестьянкой,  хочу быть столбовою___________________________________________________.</w:t>
      </w:r>
    </w:p>
    <w:p w:rsidR="00DD22CC" w:rsidRPr="00E73E9E" w:rsidRDefault="00DD22CC" w:rsidP="00E73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DB9">
        <w:rPr>
          <w:rFonts w:ascii="Times New Roman" w:hAnsi="Times New Roman" w:cs="Times New Roman"/>
          <w:sz w:val="28"/>
          <w:szCs w:val="28"/>
        </w:rPr>
        <w:t>Соедини стрелками автора с его произведением.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DD22CC" w:rsidTr="00947DB9">
        <w:tc>
          <w:tcPr>
            <w:tcW w:w="4785" w:type="dxa"/>
          </w:tcPr>
          <w:p w:rsidR="00DD22CC" w:rsidRDefault="00DD22CC" w:rsidP="00DD22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</w:p>
          <w:p w:rsidR="00947DB9" w:rsidRDefault="00947DB9" w:rsidP="00DD22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CC" w:rsidRDefault="00DD22CC" w:rsidP="00DD22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proofErr w:type="spellEnd"/>
          </w:p>
          <w:p w:rsidR="00947DB9" w:rsidRDefault="00947DB9" w:rsidP="00DD22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DB9" w:rsidRDefault="00947DB9" w:rsidP="00DD22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</w:p>
        </w:tc>
        <w:tc>
          <w:tcPr>
            <w:tcW w:w="4786" w:type="dxa"/>
          </w:tcPr>
          <w:p w:rsidR="00DD22CC" w:rsidRDefault="00947DB9" w:rsidP="00DD22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«Филиппок»</w:t>
            </w:r>
          </w:p>
          <w:p w:rsidR="00947DB9" w:rsidRDefault="00EF60E1" w:rsidP="00DD22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 дед и внучек»</w:t>
            </w:r>
          </w:p>
          <w:p w:rsidR="00947DB9" w:rsidRDefault="00947DB9" w:rsidP="00947D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7DB9" w:rsidRDefault="00EF60E1" w:rsidP="00947D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север, тучи нагоняя…»</w:t>
            </w:r>
          </w:p>
          <w:p w:rsidR="00947DB9" w:rsidRDefault="00947DB9" w:rsidP="00947D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«Стрекоза и муравей»</w:t>
            </w:r>
          </w:p>
        </w:tc>
      </w:tr>
    </w:tbl>
    <w:p w:rsidR="00DD22CC" w:rsidRDefault="00CB38D3" w:rsidP="00CB3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DB9">
        <w:rPr>
          <w:rFonts w:ascii="Times New Roman" w:hAnsi="Times New Roman" w:cs="Times New Roman"/>
          <w:sz w:val="28"/>
          <w:szCs w:val="28"/>
        </w:rPr>
        <w:t>Стал дед совсем стар. Ноги у него не ходили, глаза не видели, уши не слышали, зубов не было.  И когда он ел у него текло изо рта</w:t>
      </w:r>
      <w:proofErr w:type="gramStart"/>
      <w:r w:rsidR="00947D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7DB9">
        <w:rPr>
          <w:rFonts w:ascii="Times New Roman" w:hAnsi="Times New Roman" w:cs="Times New Roman"/>
          <w:sz w:val="28"/>
          <w:szCs w:val="28"/>
        </w:rPr>
        <w:t xml:space="preserve">  Сын и невестка перестали его за стол сажать, А давали ему обедать за печкой</w:t>
      </w:r>
      <w:proofErr w:type="gramStart"/>
      <w:r w:rsidR="00947DB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 _____________Название______________________________.</w:t>
      </w:r>
    </w:p>
    <w:p w:rsidR="00CB38D3" w:rsidRDefault="00CB38D3" w:rsidP="00CB3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мальчик, звали его Филипп. Пошли раз все ребята в школу. Филипп взял шапку и тоже хотел идти. Но мать его не пускала в школу.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Автор_______________________название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CB38D3" w:rsidRDefault="00CB38D3" w:rsidP="00CB3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брат и сестра – Вася и Катя; и была у них кошка. Весной кошка пропала. Дети её искали везде, но не могли найти. Один раз они играли подле амбара и услыхали над головой – что-то мяучит тонкими голосами.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Автор____________________Название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EF60E1" w:rsidRDefault="00EF60E1" w:rsidP="00EF60E1">
      <w:pPr>
        <w:pStyle w:val="a3"/>
        <w:numPr>
          <w:ilvl w:val="0"/>
          <w:numId w:val="1"/>
        </w:numPr>
        <w:spacing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EF60E1">
        <w:rPr>
          <w:rFonts w:ascii="Times New Roman" w:hAnsi="Times New Roman" w:cs="Times New Roman"/>
          <w:sz w:val="28"/>
          <w:szCs w:val="28"/>
        </w:rPr>
        <w:t xml:space="preserve"> Когда в товарищах согласья нет</w:t>
      </w:r>
    </w:p>
    <w:p w:rsidR="00EF60E1" w:rsidRDefault="00EF60E1" w:rsidP="00EF60E1">
      <w:pPr>
        <w:pStyle w:val="a3"/>
        <w:spacing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0E1">
        <w:rPr>
          <w:rFonts w:ascii="Times New Roman" w:hAnsi="Times New Roman" w:cs="Times New Roman"/>
          <w:sz w:val="28"/>
          <w:szCs w:val="28"/>
        </w:rPr>
        <w:t>На лад их дело не 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0E1" w:rsidRDefault="00EF60E1" w:rsidP="00EF60E1">
      <w:pPr>
        <w:pStyle w:val="a3"/>
        <w:spacing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выйдет из него не дело, только мука.</w:t>
      </w:r>
    </w:p>
    <w:p w:rsidR="00EF60E1" w:rsidRDefault="00EF60E1" w:rsidP="00EF60E1">
      <w:pPr>
        <w:pStyle w:val="a3"/>
        <w:spacing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Автор_______________Название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EF60E1" w:rsidRDefault="00EF60E1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 лукоморья дуб зеленый;</w:t>
      </w:r>
    </w:p>
    <w:p w:rsidR="00EF60E1" w:rsidRDefault="00EF60E1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Златая цепь на дубе том:</w:t>
      </w:r>
    </w:p>
    <w:p w:rsidR="00EF60E1" w:rsidRDefault="00EF60E1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днем и ночью кот учёный;</w:t>
      </w:r>
    </w:p>
    <w:p w:rsidR="00EF60E1" w:rsidRDefault="00EF60E1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ходит по цепи кругом.</w:t>
      </w:r>
    </w:p>
    <w:p w:rsidR="00EF60E1" w:rsidRDefault="00EF60E1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Автор______________________Название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643E5" w:rsidRDefault="005643E5" w:rsidP="00564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0E1" w:rsidRPr="005643E5" w:rsidRDefault="00EF60E1" w:rsidP="005643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43E5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C84949" w:rsidRPr="005643E5">
        <w:rPr>
          <w:rFonts w:ascii="Times New Roman" w:hAnsi="Times New Roman" w:cs="Times New Roman"/>
          <w:sz w:val="28"/>
          <w:szCs w:val="28"/>
        </w:rPr>
        <w:t xml:space="preserve"> Восстановите пословицы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делу, час, потехе.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поспешишь, насмешишь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Объясни значение слов 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Лохань _____________________________________________________.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Невестка___________________________________________________.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Слобода____________________________________________________.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Постреленок_________________________________________________.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Бедовый___________________________________________________.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Подле_______________________________________________________.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Амбар_____________________________________________________.</w:t>
      </w:r>
    </w:p>
    <w:p w:rsidR="00C84949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духу_______________________________________________.</w:t>
      </w:r>
    </w:p>
    <w:p w:rsidR="00AB5750" w:rsidRDefault="00AB5750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18.____________________________________________Пушкин.</w:t>
      </w:r>
    </w:p>
    <w:p w:rsidR="00AB5750" w:rsidRDefault="00AB5750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19.____________________________________________Толстой.</w:t>
      </w:r>
    </w:p>
    <w:p w:rsidR="00AB5750" w:rsidRDefault="00AB5750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20.____________________________________________Крылов.</w:t>
      </w:r>
    </w:p>
    <w:p w:rsidR="00AB5750" w:rsidRDefault="00AB5750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Назовите героев произведений</w:t>
      </w:r>
    </w:p>
    <w:p w:rsidR="00AB5750" w:rsidRDefault="00AB5750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«Филиппок»___________________________________________</w:t>
      </w:r>
    </w:p>
    <w:p w:rsidR="00AB5750" w:rsidRDefault="00AB5750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AB5750" w:rsidRDefault="00AB5750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«Котенок»</w:t>
      </w:r>
      <w:r w:rsidR="006C4F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________________________________________________________________________________________________________________.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«Старый дед и внучек»_________________________________________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о рыбаке и рыбке»____________________________________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«Лебедь рак и щука»_________________________________________.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«Стрекоза и муравей»_________________________________________.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«Честность всего дороже»_____________________________________.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643E5">
        <w:rPr>
          <w:rFonts w:ascii="Times New Roman" w:hAnsi="Times New Roman" w:cs="Times New Roman"/>
          <w:sz w:val="28"/>
          <w:szCs w:val="28"/>
        </w:rPr>
        <w:t xml:space="preserve"> Перечислите всех сказочных персонажей из отрывка поэмы «Руслан и Людмила» ________________________________________________</w:t>
      </w:r>
    </w:p>
    <w:p w:rsidR="005643E5" w:rsidRDefault="005643E5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643E5" w:rsidRDefault="005643E5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_________________________________________________________________________________________________________________________.</w:t>
      </w:r>
    </w:p>
    <w:p w:rsidR="005643E5" w:rsidRDefault="005643E5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Напишите свое мнение об этих произведениях._________________</w:t>
      </w:r>
    </w:p>
    <w:p w:rsidR="005643E5" w:rsidRDefault="005643E5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C4FA9" w:rsidRDefault="006C4FA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B5750" w:rsidRDefault="00AB5750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84949" w:rsidRPr="00EF60E1" w:rsidRDefault="00C84949" w:rsidP="00EF60E1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84949" w:rsidRPr="00EF60E1" w:rsidSect="005643E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1FA5"/>
    <w:multiLevelType w:val="hybridMultilevel"/>
    <w:tmpl w:val="430E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9E"/>
    <w:rsid w:val="005643E5"/>
    <w:rsid w:val="006C4FA9"/>
    <w:rsid w:val="00947DB9"/>
    <w:rsid w:val="00AB5750"/>
    <w:rsid w:val="00B97969"/>
    <w:rsid w:val="00BB55A3"/>
    <w:rsid w:val="00C84949"/>
    <w:rsid w:val="00CB38D3"/>
    <w:rsid w:val="00DD22CC"/>
    <w:rsid w:val="00E25ED0"/>
    <w:rsid w:val="00E73E9E"/>
    <w:rsid w:val="00E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9E"/>
    <w:pPr>
      <w:ind w:left="720"/>
      <w:contextualSpacing/>
    </w:pPr>
  </w:style>
  <w:style w:type="table" w:styleId="a4">
    <w:name w:val="Table Grid"/>
    <w:basedOn w:val="a1"/>
    <w:uiPriority w:val="59"/>
    <w:rsid w:val="00DD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9E"/>
    <w:pPr>
      <w:ind w:left="720"/>
      <w:contextualSpacing/>
    </w:pPr>
  </w:style>
  <w:style w:type="table" w:styleId="a4">
    <w:name w:val="Table Grid"/>
    <w:basedOn w:val="a1"/>
    <w:uiPriority w:val="59"/>
    <w:rsid w:val="00DD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cp:lastPrinted>2012-10-25T16:22:00Z</cp:lastPrinted>
  <dcterms:created xsi:type="dcterms:W3CDTF">2012-10-25T14:38:00Z</dcterms:created>
  <dcterms:modified xsi:type="dcterms:W3CDTF">2012-10-25T16:28:00Z</dcterms:modified>
</cp:coreProperties>
</file>