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ED" w:rsidRDefault="00992CED" w:rsidP="00992CE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i-F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i-F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i-F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Празднование Рождества в детском саду не всегда удается провести, так как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это</w:t>
      </w:r>
      <w:proofErr w:type="gramEnd"/>
      <w:r>
        <w:rPr>
          <w:rFonts w:ascii="Calibri" w:hAnsi="Calibri" w:cs="Calibri"/>
        </w:rPr>
        <w:t xml:space="preserve"> время каникул. Но очень хочется познакомить детей с этим замечательным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праздником</w:t>
      </w:r>
      <w:proofErr w:type="gramEnd"/>
      <w:r>
        <w:rPr>
          <w:rFonts w:ascii="Calibri" w:hAnsi="Calibri" w:cs="Calibri"/>
        </w:rPr>
        <w:t>, дать понять и почувствовать атмосферу этого замечательного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события</w:t>
      </w:r>
      <w:proofErr w:type="gramEnd"/>
      <w:r>
        <w:rPr>
          <w:rFonts w:ascii="Calibri" w:hAnsi="Calibri" w:cs="Calibri"/>
        </w:rPr>
        <w:t>. Надеюсь, это нам удалось. Вот такой у нас получился праздник: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Начинается праздник с рождественского колокольного звона.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Ведущая: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Чудесный звон колоколов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Радость в душах пробуждает.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Их полуночный призыв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В тишину небес взлетает.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Дети, играя на треугольниках, напевают: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Дон-</w:t>
      </w:r>
      <w:proofErr w:type="spellStart"/>
      <w:r>
        <w:rPr>
          <w:rFonts w:ascii="Calibri" w:hAnsi="Calibri" w:cs="Calibri"/>
        </w:rPr>
        <w:t>диги</w:t>
      </w:r>
      <w:proofErr w:type="spellEnd"/>
      <w:r>
        <w:rPr>
          <w:rFonts w:ascii="Calibri" w:hAnsi="Calibri" w:cs="Calibri"/>
        </w:rPr>
        <w:t>, дон-</w:t>
      </w:r>
      <w:proofErr w:type="spellStart"/>
      <w:r>
        <w:rPr>
          <w:rFonts w:ascii="Calibri" w:hAnsi="Calibri" w:cs="Calibri"/>
        </w:rPr>
        <w:t>диги</w:t>
      </w:r>
      <w:proofErr w:type="spellEnd"/>
      <w:r>
        <w:rPr>
          <w:rFonts w:ascii="Calibri" w:hAnsi="Calibri" w:cs="Calibri"/>
        </w:rPr>
        <w:t>, дон-</w:t>
      </w:r>
      <w:proofErr w:type="spellStart"/>
      <w:r>
        <w:rPr>
          <w:rFonts w:ascii="Calibri" w:hAnsi="Calibri" w:cs="Calibri"/>
        </w:rPr>
        <w:t>диги</w:t>
      </w:r>
      <w:proofErr w:type="spellEnd"/>
      <w:r>
        <w:rPr>
          <w:rFonts w:ascii="Calibri" w:hAnsi="Calibri" w:cs="Calibri"/>
        </w:rPr>
        <w:t>-дон...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Ведущая: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И торжественно парит  -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Новый день </w:t>
      </w:r>
      <w:proofErr w:type="spellStart"/>
      <w:r>
        <w:rPr>
          <w:rFonts w:ascii="Calibri" w:hAnsi="Calibri" w:cs="Calibri"/>
        </w:rPr>
        <w:t>благовещая</w:t>
      </w:r>
      <w:proofErr w:type="spellEnd"/>
      <w:r>
        <w:rPr>
          <w:rFonts w:ascii="Calibri" w:hAnsi="Calibri" w:cs="Calibri"/>
        </w:rPr>
        <w:t>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Так звенят колокола,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С Рождеством нас поздравляя.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Дети исполняют песню "Рождественская песенка"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Ведущая: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Светлый праздник Рождества! Нет счастливей торжества!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В ночь рождения Христова над землей зажглась звезда.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С той поры через столетья нам она, как солнце, светит!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Согревает верой души, чтобы мир стал краше, лучше...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Дарит искры волшебства светлый праздник Рождества.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Мир приходит в каждый дом. Поздравляем с Рождеством!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Звучит фонограмма песни "Рождество". Дети по очереди читают стихи.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Тихо снег ложится, за </w:t>
      </w:r>
      <w:proofErr w:type="gramStart"/>
      <w:r>
        <w:rPr>
          <w:rFonts w:ascii="Calibri" w:hAnsi="Calibri" w:cs="Calibri"/>
        </w:rPr>
        <w:t>окном  -</w:t>
      </w:r>
      <w:proofErr w:type="gramEnd"/>
      <w:r>
        <w:rPr>
          <w:rFonts w:ascii="Calibri" w:hAnsi="Calibri" w:cs="Calibri"/>
        </w:rPr>
        <w:t xml:space="preserve">  зима...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Чудо здесь свершится и зажжет сердца.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В этот светлый праздник - праздник Рождества,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Мы друг другу скажем теплые слова.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Пусть улыбки ваши в этот дивный день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Будут счастьем нашим и подарком всем.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Льются звуки жизни, счастья и добра,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Озаряя мысли Светом Рождества.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Дети исполняют песню "Зимний вечер"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зале приглушается свет, зажигаются свечи.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Ведущий: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Сумрак ночи опустился, на земле затихло все.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В эту ночь Христос родился. В нем спасение мое.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Сегодня будет Рождество. Весь город в ожидании тайны: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Он дремлет в инее хрустальном и ждет...свершится волшебство.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Девочки исполняют танец Звездочек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Мальчик в центре зала: Светлячок, светлячок! Посвети в кулачок!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Посвети немножко, дам тебе горошка.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Мальчики исполняют на металлофонах музыку светлячков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Ведущий подбрасывает вверх кусочки легкой фольги: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Так вспыхивают и гаснут светлячки в темноте...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А вот и темнота уходит в сторону.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Зажигается свет.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Ребенок: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В эту ночь, идет молва, люди елку наряжают!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И под </w:t>
      </w:r>
      <w:proofErr w:type="spellStart"/>
      <w:r>
        <w:rPr>
          <w:rFonts w:ascii="Calibri" w:hAnsi="Calibri" w:cs="Calibri"/>
        </w:rPr>
        <w:t>елечкой</w:t>
      </w:r>
      <w:proofErr w:type="spellEnd"/>
      <w:r>
        <w:rPr>
          <w:rFonts w:ascii="Calibri" w:hAnsi="Calibri" w:cs="Calibri"/>
        </w:rPr>
        <w:t xml:space="preserve"> справляют светлый праздник Рождества!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Ведущий: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Действительно непременным атрибутом Рождества является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елка</w:t>
      </w:r>
      <w:proofErr w:type="gramEnd"/>
      <w:r>
        <w:rPr>
          <w:rFonts w:ascii="Calibri" w:hAnsi="Calibri" w:cs="Calibri"/>
        </w:rPr>
        <w:t>, еловые ветки, а также зелень можжевельника, лавра.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Зеленый цвет символизирует бесконечность жизни.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  <w:t>Но почему именно елка? Хотите послушать легенду об этом?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Три дерева: пальма, маслина и елка у входа в пещеру росли.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И в первые дни в горделивом восторге младенцу поклон принесли.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Прекрасная пальма его осенила зеленой короной своей,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А с нежных ветвей серебристой маслины закапал душистый елей.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Лишь скромная елка печально стояла. Она не имела даров.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И </w:t>
      </w:r>
      <w:proofErr w:type="spellStart"/>
      <w:r>
        <w:rPr>
          <w:rFonts w:ascii="Calibri" w:hAnsi="Calibri" w:cs="Calibri"/>
        </w:rPr>
        <w:t>вхоры</w:t>
      </w:r>
      <w:proofErr w:type="spellEnd"/>
      <w:r>
        <w:rPr>
          <w:rFonts w:ascii="Calibri" w:hAnsi="Calibri" w:cs="Calibri"/>
        </w:rPr>
        <w:t xml:space="preserve"> людей не пленял красотою ее неизменный покров.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Увидел то ангел Господень и елке с любовью сказал: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"Скромна ты, в печали не ропщешь. За это от Бога награда тебе суждена".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Сказал он...и звездочки с неба скатились на елку одна за другой.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И вся засияла, и пальму с маслиной затмила своей красотой.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Младенец  от</w:t>
      </w:r>
      <w:proofErr w:type="gramEnd"/>
      <w:r>
        <w:rPr>
          <w:rFonts w:ascii="Calibri" w:hAnsi="Calibri" w:cs="Calibri"/>
        </w:rPr>
        <w:t xml:space="preserve"> яркого звездного света проснулся, на елку взглянул...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И личико вдруг озарилось улыбкой, и ручки он к ней протянул.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А мы с той поры каждый год вспоминаем и набожно чтим Рождество.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Ребенок ли, взрослый - все празднику рады! И в каждой семье торжество!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Где дети - там елка, богаче, </w:t>
      </w:r>
      <w:proofErr w:type="spellStart"/>
      <w:proofErr w:type="gramStart"/>
      <w:r>
        <w:rPr>
          <w:rFonts w:ascii="Calibri" w:hAnsi="Calibri" w:cs="Calibri"/>
        </w:rPr>
        <w:t>беднее,но</w:t>
      </w:r>
      <w:proofErr w:type="spellEnd"/>
      <w:proofErr w:type="gramEnd"/>
      <w:r>
        <w:rPr>
          <w:rFonts w:ascii="Calibri" w:hAnsi="Calibri" w:cs="Calibri"/>
        </w:rPr>
        <w:t xml:space="preserve"> вся в золотых огоньках!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И сколько веселья, и сколько восторга в незлобивых детских сердцах.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proofErr w:type="gramStart"/>
      <w:r>
        <w:rPr>
          <w:rFonts w:ascii="Calibri" w:hAnsi="Calibri" w:cs="Calibri"/>
        </w:rPr>
        <w:t>автор</w:t>
      </w:r>
      <w:proofErr w:type="gramEnd"/>
      <w:r>
        <w:rPr>
          <w:rFonts w:ascii="Calibri" w:hAnsi="Calibri" w:cs="Calibri"/>
        </w:rPr>
        <w:t xml:space="preserve"> неизвестен)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Во время чтения легенды звучит тихая, нежная, спокойная мелодия.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Ведущий: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 xml:space="preserve">Вот поэтому каждый год в Рождество скромная ель в своем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неизменном зеленом уборе и в сиянии прекрасных огней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радует  собой</w:t>
      </w:r>
      <w:proofErr w:type="gramEnd"/>
      <w:r>
        <w:rPr>
          <w:rFonts w:ascii="Calibri" w:hAnsi="Calibri" w:cs="Calibri"/>
        </w:rPr>
        <w:t xml:space="preserve"> взрослых и детей. Так скромная ель сделалась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символом</w:t>
      </w:r>
      <w:proofErr w:type="gramEnd"/>
      <w:r>
        <w:rPr>
          <w:rFonts w:ascii="Calibri" w:hAnsi="Calibri" w:cs="Calibri"/>
        </w:rPr>
        <w:t xml:space="preserve"> праздника Рождества. Давайте полюбуемся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нашими</w:t>
      </w:r>
      <w:proofErr w:type="gramEnd"/>
      <w:r>
        <w:rPr>
          <w:rFonts w:ascii="Calibri" w:hAnsi="Calibri" w:cs="Calibri"/>
        </w:rPr>
        <w:t xml:space="preserve"> прекрасными елочками.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Девочки исполняют песню-игру "Маленькие елочки" </w:t>
      </w:r>
      <w:proofErr w:type="spellStart"/>
      <w:proofErr w:type="gramStart"/>
      <w:r>
        <w:rPr>
          <w:rFonts w:ascii="Calibri" w:hAnsi="Calibri" w:cs="Calibri"/>
        </w:rPr>
        <w:t>муз.В.Белого,сл.В.Кибас</w:t>
      </w:r>
      <w:proofErr w:type="spellEnd"/>
      <w:proofErr w:type="gramEnd"/>
      <w:r>
        <w:rPr>
          <w:rFonts w:ascii="Calibri" w:hAnsi="Calibri" w:cs="Calibri"/>
        </w:rPr>
        <w:t>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Ведущий: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В этот праздник снова мы отметим: в мире был спаситель наш и друг,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Чтобы счастье взрослым дать и детям, от греха спасти и вечных мук.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Те, кто еще мало жил на свете, также те, кто прожил много дней,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Пойте братья, сестры! Пойте дети! Это праздник взрослых и детей!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Дети исполняют песню "Снег" </w:t>
      </w:r>
      <w:proofErr w:type="spellStart"/>
      <w:r>
        <w:rPr>
          <w:rFonts w:ascii="Calibri" w:hAnsi="Calibri" w:cs="Calibri"/>
        </w:rPr>
        <w:t>И.Рябцевой</w:t>
      </w:r>
      <w:proofErr w:type="spellEnd"/>
      <w:r>
        <w:rPr>
          <w:rFonts w:ascii="Calibri" w:hAnsi="Calibri" w:cs="Calibri"/>
        </w:rPr>
        <w:t>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Ведущий: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И еще. Нельзя не сказать о совместном творчестве взрослых и детей.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Это тоже являлось непременным условием праздника. Взрослые вместе с 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детьми</w:t>
      </w:r>
      <w:proofErr w:type="gramEnd"/>
      <w:r>
        <w:rPr>
          <w:rFonts w:ascii="Calibri" w:hAnsi="Calibri" w:cs="Calibri"/>
        </w:rPr>
        <w:t xml:space="preserve"> изготавливали различные украшения для елки: вырезали из бумаги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снежинки</w:t>
      </w:r>
      <w:proofErr w:type="gramEnd"/>
      <w:r>
        <w:rPr>
          <w:rFonts w:ascii="Calibri" w:hAnsi="Calibri" w:cs="Calibri"/>
        </w:rPr>
        <w:t>, фонарики, звездочки, раскрашивали их в самые яркие краски.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Вот и </w:t>
      </w:r>
      <w:proofErr w:type="gramStart"/>
      <w:r>
        <w:rPr>
          <w:rFonts w:ascii="Calibri" w:hAnsi="Calibri" w:cs="Calibri"/>
        </w:rPr>
        <w:t>мы  решили</w:t>
      </w:r>
      <w:proofErr w:type="gramEnd"/>
      <w:r>
        <w:rPr>
          <w:rFonts w:ascii="Calibri" w:hAnsi="Calibri" w:cs="Calibri"/>
        </w:rPr>
        <w:t xml:space="preserve"> провести такую работу. Дети вместе со своими родителями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дома</w:t>
      </w:r>
      <w:proofErr w:type="gramEnd"/>
      <w:r>
        <w:rPr>
          <w:rFonts w:ascii="Calibri" w:hAnsi="Calibri" w:cs="Calibri"/>
        </w:rPr>
        <w:t xml:space="preserve"> украшали елочки. И вот что из этого получилось.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Выставка работ.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Ведущий: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>Рождество  -  это значит радость!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Рождество  -</w:t>
      </w:r>
      <w:proofErr w:type="gramEnd"/>
      <w:r>
        <w:rPr>
          <w:rFonts w:ascii="Calibri" w:hAnsi="Calibri" w:cs="Calibri"/>
        </w:rPr>
        <w:t xml:space="preserve">  это значит мир!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Рождество  -</w:t>
      </w:r>
      <w:proofErr w:type="gramEnd"/>
      <w:r>
        <w:rPr>
          <w:rFonts w:ascii="Calibri" w:hAnsi="Calibri" w:cs="Calibri"/>
        </w:rPr>
        <w:t xml:space="preserve">  это </w:t>
      </w:r>
      <w:proofErr w:type="spellStart"/>
      <w:r>
        <w:rPr>
          <w:rFonts w:ascii="Calibri" w:hAnsi="Calibri" w:cs="Calibri"/>
        </w:rPr>
        <w:t>занчит</w:t>
      </w:r>
      <w:proofErr w:type="spellEnd"/>
      <w:r>
        <w:rPr>
          <w:rFonts w:ascii="Calibri" w:hAnsi="Calibri" w:cs="Calibri"/>
        </w:rPr>
        <w:t xml:space="preserve"> надо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Всех простить, как Христос учил.</w:t>
      </w:r>
    </w:p>
    <w:p w:rsid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Дети исполняют композицию "Рождественский вечер" </w:t>
      </w:r>
    </w:p>
    <w:p w:rsidR="00992CED" w:rsidRPr="00992CED" w:rsidRDefault="00992CED" w:rsidP="00992CE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B34BE4" w:rsidRDefault="00B34BE4">
      <w:bookmarkStart w:id="0" w:name="_GoBack"/>
      <w:bookmarkEnd w:id="0"/>
    </w:p>
    <w:sectPr w:rsidR="00B3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ED"/>
    <w:rsid w:val="00992CED"/>
    <w:rsid w:val="00B3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CF147-422B-419D-8C8A-36C25F32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C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2014-02-10T14:03:00Z</dcterms:created>
  <dcterms:modified xsi:type="dcterms:W3CDTF">2014-02-10T14:03:00Z</dcterms:modified>
</cp:coreProperties>
</file>