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1E" w:rsidRPr="00D47DBD" w:rsidRDefault="00816F1E" w:rsidP="00D47DBD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Theme="majorEastAsia"/>
          <w:b/>
          <w:bCs/>
          <w:color w:val="FF0000"/>
          <w:sz w:val="28"/>
          <w:szCs w:val="28"/>
        </w:rPr>
      </w:pPr>
      <w:r w:rsidRPr="008B2AB8">
        <w:rPr>
          <w:b/>
          <w:sz w:val="28"/>
          <w:szCs w:val="28"/>
        </w:rPr>
        <w:t>ЗДОРОВЫЕ ДЕТИ –</w:t>
      </w:r>
      <w:r w:rsidR="00D47DBD">
        <w:rPr>
          <w:b/>
          <w:sz w:val="28"/>
          <w:szCs w:val="28"/>
        </w:rPr>
        <w:t xml:space="preserve"> </w:t>
      </w:r>
      <w:bookmarkStart w:id="0" w:name="_GoBack"/>
      <w:bookmarkEnd w:id="0"/>
      <w:r w:rsidR="00D47DBD">
        <w:rPr>
          <w:b/>
          <w:sz w:val="28"/>
          <w:szCs w:val="28"/>
        </w:rPr>
        <w:t xml:space="preserve">В </w:t>
      </w:r>
      <w:r w:rsidRPr="008B2AB8">
        <w:rPr>
          <w:b/>
          <w:sz w:val="28"/>
          <w:szCs w:val="28"/>
        </w:rPr>
        <w:t>ЗДОРОВОЙ СЕМЬЕ</w:t>
      </w:r>
    </w:p>
    <w:p w:rsidR="00AC391D" w:rsidRPr="00D47DBD" w:rsidRDefault="00AC391D" w:rsidP="008B2AB8">
      <w:pPr>
        <w:pStyle w:val="Default"/>
        <w:spacing w:line="360" w:lineRule="auto"/>
        <w:jc w:val="right"/>
        <w:rPr>
          <w:rFonts w:ascii="Times New Roman" w:hAnsi="Times New Roman" w:cs="Times New Roman"/>
          <w:i/>
        </w:rPr>
      </w:pPr>
      <w:r w:rsidRPr="00D47DBD">
        <w:rPr>
          <w:rFonts w:ascii="Times New Roman" w:eastAsiaTheme="majorEastAsia" w:hAnsi="Times New Roman" w:cs="Times New Roman"/>
          <w:bCs/>
          <w:i/>
          <w:color w:val="FF0000"/>
        </w:rPr>
        <w:t xml:space="preserve"> </w:t>
      </w:r>
      <w:r w:rsidRPr="00D47DBD">
        <w:rPr>
          <w:rFonts w:ascii="Times New Roman" w:hAnsi="Times New Roman" w:cs="Times New Roman"/>
          <w:i/>
        </w:rPr>
        <w:t>«Я ВВЕДУ ТЕБЯ В МИР ТОГО, КАКИМ НАДО БЫТЬ, ЧТОБЫ БЫТЬ ЧЕЛОВЕКОМ УМНЫМ, КРАСИВЫМ И ЗДОРОВЫМ»</w:t>
      </w:r>
    </w:p>
    <w:p w:rsidR="00516A17" w:rsidRPr="008B2AB8" w:rsidRDefault="00AC391D" w:rsidP="00D47DBD">
      <w:pPr>
        <w:pStyle w:val="a4"/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rFonts w:eastAsia="+mn-ea"/>
          <w:bCs/>
          <w:color w:val="FFFFFF"/>
          <w:position w:val="1"/>
          <w:sz w:val="28"/>
          <w:szCs w:val="28"/>
        </w:rPr>
      </w:pPr>
      <w:r w:rsidRPr="00D47DBD">
        <w:rPr>
          <w:rFonts w:eastAsiaTheme="minorHAnsi"/>
          <w:color w:val="000000"/>
          <w:lang w:eastAsia="en-US"/>
        </w:rPr>
        <w:t xml:space="preserve">                                                                 </w:t>
      </w:r>
      <w:r w:rsidR="00D47DBD" w:rsidRPr="00D47DBD">
        <w:rPr>
          <w:rFonts w:eastAsiaTheme="minorHAnsi"/>
          <w:color w:val="000000"/>
          <w:lang w:eastAsia="en-US"/>
        </w:rPr>
        <w:t xml:space="preserve">                 (ЭММАНУИЛ КАНТ)</w:t>
      </w:r>
      <w:r w:rsidR="00D47DBD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7E7A6B" w:rsidRPr="008B2AB8">
        <w:rPr>
          <w:rFonts w:eastAsia="+mn-ea"/>
          <w:bCs/>
          <w:color w:val="FFFFFF"/>
          <w:position w:val="1"/>
          <w:sz w:val="28"/>
          <w:szCs w:val="28"/>
        </w:rPr>
        <w:t>ОВАНИ</w:t>
      </w:r>
    </w:p>
    <w:p w:rsidR="007E7A6B" w:rsidRPr="008B2AB8" w:rsidRDefault="007E7A6B" w:rsidP="008B2AB8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2AB8">
        <w:rPr>
          <w:rFonts w:eastAsia="+mn-ea"/>
          <w:bCs/>
          <w:color w:val="FFFFFF"/>
          <w:position w:val="1"/>
          <w:sz w:val="28"/>
          <w:szCs w:val="28"/>
        </w:rPr>
        <w:t xml:space="preserve">Е </w:t>
      </w:r>
      <w:r w:rsidRPr="008B2AB8">
        <w:rPr>
          <w:rFonts w:eastAsiaTheme="minorEastAsia"/>
          <w:bCs/>
          <w:color w:val="000000" w:themeColor="text1"/>
          <w:kern w:val="24"/>
          <w:sz w:val="28"/>
          <w:szCs w:val="28"/>
        </w:rPr>
        <w:t>Актуальность проблемы сохранения здоровья очевидна: среда существования современного человека становится все более техногенной, экологическая обстановка ухудшается, изменяются привычки людей. Особенно остро эти проблемы стоят в большом городе. Поэтому задача сохранения и укрепления здоровья детей была и будет приоритетной в деятельности</w:t>
      </w:r>
      <w:r w:rsidR="008B2AB8" w:rsidRPr="008B2A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любого</w:t>
      </w:r>
      <w:r w:rsidR="008B2A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B2A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дошкольного учреждения. </w:t>
      </w:r>
      <w:r w:rsidRPr="008B2AB8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7E7A6B" w:rsidRPr="008B2AB8" w:rsidRDefault="007E7A6B" w:rsidP="008B2AB8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2AB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DC33AA" w:rsidRPr="008B2AB8" w:rsidRDefault="008B2AB8" w:rsidP="008B2AB8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 xml:space="preserve">По определению всемирной организации здравоохранения, </w:t>
      </w:r>
      <w:r w:rsidRPr="008B2A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Здоровье – это состояние полного физического, психологического, психического и социального благополучия, а не просто отсутствие болезней.</w:t>
      </w:r>
    </w:p>
    <w:p w:rsidR="00B71FC5" w:rsidRPr="008B2AB8" w:rsidRDefault="00B71FC5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Каждый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родитель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хочет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B2AB8">
        <w:rPr>
          <w:rFonts w:ascii="Times New Roman" w:hAnsi="Times New Roman" w:cs="Times New Roman"/>
          <w:bCs/>
          <w:sz w:val="28"/>
          <w:szCs w:val="28"/>
        </w:rPr>
        <w:t>видеть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своих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детей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здоровыми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и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   счастливыми</w:t>
      </w:r>
      <w:r w:rsidRPr="008B2AB8">
        <w:rPr>
          <w:rFonts w:ascii="Times New Roman" w:hAnsi="Times New Roman" w:cs="Times New Roman"/>
          <w:bCs/>
          <w:sz w:val="28"/>
          <w:szCs w:val="28"/>
        </w:rPr>
        <w:t>,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но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не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каждый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задумывается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том,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как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сделать</w:t>
      </w:r>
      <w:proofErr w:type="gramStart"/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B2AB8">
        <w:rPr>
          <w:rFonts w:ascii="Times New Roman" w:hAnsi="Times New Roman" w:cs="Times New Roman"/>
          <w:bCs/>
          <w:sz w:val="28"/>
          <w:szCs w:val="28"/>
        </w:rPr>
        <w:t>чтобы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их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дети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жили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в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ладу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собой,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окружающим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их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миром,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людьми.</w:t>
      </w:r>
    </w:p>
    <w:p w:rsidR="00B71FC5" w:rsidRPr="008B2AB8" w:rsidRDefault="00B71FC5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Секрет</w:t>
      </w:r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этой</w:t>
      </w:r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гармонии</w:t>
      </w:r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прост-</w:t>
      </w: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здоровый</w:t>
      </w:r>
      <w:proofErr w:type="gramEnd"/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образ</w:t>
      </w:r>
      <w:r w:rsidR="003B3EE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жизни:</w:t>
      </w:r>
    </w:p>
    <w:p w:rsidR="00B71FC5" w:rsidRPr="008B2AB8" w:rsidRDefault="00B71FC5" w:rsidP="008B2AB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поддержание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физического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здоровья,</w:t>
      </w:r>
    </w:p>
    <w:p w:rsidR="00B71FC5" w:rsidRPr="008B2AB8" w:rsidRDefault="00B71FC5" w:rsidP="008B2AB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вредных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привычек,</w:t>
      </w:r>
    </w:p>
    <w:p w:rsidR="00B71FC5" w:rsidRPr="008B2AB8" w:rsidRDefault="00B71FC5" w:rsidP="008B2AB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правильное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питание,</w:t>
      </w:r>
    </w:p>
    <w:p w:rsidR="00B71FC5" w:rsidRPr="008B2AB8" w:rsidRDefault="00B71FC5" w:rsidP="008B2AB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толерантное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отношение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к</w:t>
      </w:r>
      <w:r w:rsidR="003B3EE3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людям,</w:t>
      </w:r>
    </w:p>
    <w:p w:rsidR="00AC391D" w:rsidRPr="008D4750" w:rsidRDefault="00B71FC5" w:rsidP="008D4750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lastRenderedPageBreak/>
        <w:t>Радость от своего существования в этом мире.</w:t>
      </w:r>
    </w:p>
    <w:p w:rsidR="00B71FC5" w:rsidRPr="008B2AB8" w:rsidRDefault="00B71FC5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Cs/>
          <w:sz w:val="28"/>
          <w:szCs w:val="28"/>
        </w:rPr>
        <w:t>Здоровый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образ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C391D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жизни -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радость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больших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маленьких,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но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3B3EE3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соблюдение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нескольких</w:t>
      </w:r>
      <w:r w:rsidR="00FD6698" w:rsidRPr="008B2A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iCs/>
          <w:sz w:val="28"/>
          <w:szCs w:val="28"/>
        </w:rPr>
        <w:t>условий:</w:t>
      </w:r>
    </w:p>
    <w:p w:rsidR="00B71FC5" w:rsidRPr="008B2AB8" w:rsidRDefault="00B71FC5" w:rsidP="008B2AB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благоприятного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морального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климата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(доброжелательность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91D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готовность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простить</w:t>
      </w:r>
      <w:proofErr w:type="gramStart"/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понять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,стремление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прийти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на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помощь,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сделать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приятное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друг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другу),</w:t>
      </w:r>
    </w:p>
    <w:p w:rsidR="00B71FC5" w:rsidRPr="008B2AB8" w:rsidRDefault="00B71FC5" w:rsidP="008B2AB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искренняя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дружба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детей,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родителей</w:t>
      </w:r>
      <w:proofErr w:type="gramStart"/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B2AB8">
        <w:rPr>
          <w:rFonts w:ascii="Times New Roman" w:hAnsi="Times New Roman" w:cs="Times New Roman"/>
          <w:bCs/>
          <w:sz w:val="28"/>
          <w:szCs w:val="28"/>
        </w:rPr>
        <w:t>педагогов,</w:t>
      </w:r>
    </w:p>
    <w:p w:rsidR="00FD6698" w:rsidRPr="008D4750" w:rsidRDefault="00B71FC5" w:rsidP="008B2AB8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повышенное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к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состоянию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FD6698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детей</w:t>
      </w:r>
    </w:p>
    <w:p w:rsidR="00FD6698" w:rsidRPr="008B2AB8" w:rsidRDefault="00FD6698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Важно, чтобы по мере освоения ЗОЖ у каждого ребенка формировались чувства нежности и любви к самому себе</w:t>
      </w:r>
      <w:proofErr w:type="gramStart"/>
      <w:r w:rsidRPr="008B2AB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B2AB8">
        <w:rPr>
          <w:rFonts w:ascii="Times New Roman" w:hAnsi="Times New Roman" w:cs="Times New Roman"/>
          <w:bCs/>
          <w:sz w:val="28"/>
          <w:szCs w:val="28"/>
        </w:rPr>
        <w:t xml:space="preserve"> настроение особой радости от понимания своей уникальности, неповторимости, безграничности своих творческих возможностей ,чувство доверия к миру и людям.</w:t>
      </w:r>
    </w:p>
    <w:p w:rsidR="00787C2F" w:rsidRPr="008B2AB8" w:rsidRDefault="00787C2F" w:rsidP="008B2A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Закон “Об образовании” (ст.18) возлагает всю ответственность за воспитание детей на семью, а все остальные социальные институты (в том числе дошкольные учреждения) призваны содействовать и дополнять семейную воспитательную деятельность.</w:t>
      </w:r>
    </w:p>
    <w:p w:rsidR="00787C2F" w:rsidRPr="008B2AB8" w:rsidRDefault="00787C2F" w:rsidP="008B2A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AB8">
        <w:rPr>
          <w:rFonts w:ascii="Times New Roman" w:hAnsi="Times New Roman" w:cs="Times New Roman"/>
          <w:b/>
          <w:bCs/>
          <w:sz w:val="28"/>
          <w:szCs w:val="28"/>
        </w:rPr>
        <w:t>Как построить ЗОЖ в семье?</w:t>
      </w:r>
    </w:p>
    <w:p w:rsidR="00787C2F" w:rsidRPr="008B2AB8" w:rsidRDefault="00FD6698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 xml:space="preserve">1.Дети должны знать, как устроен наш организм, части тела, чем больной человек отличается </w:t>
      </w:r>
      <w:proofErr w:type="gramStart"/>
      <w:r w:rsidR="00787C2F" w:rsidRPr="008B2AB8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787C2F" w:rsidRPr="008B2AB8">
        <w:rPr>
          <w:rFonts w:ascii="Times New Roman" w:hAnsi="Times New Roman" w:cs="Times New Roman"/>
          <w:bCs/>
          <w:sz w:val="28"/>
          <w:szCs w:val="28"/>
        </w:rPr>
        <w:t xml:space="preserve"> здорового. Для чего принимаются лекарства и когда. </w:t>
      </w:r>
    </w:p>
    <w:p w:rsidR="00787C2F" w:rsidRPr="008B2AB8" w:rsidRDefault="00787C2F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 xml:space="preserve">2.Взрослые своим примером и пояснениями учат детей гигиеническим навыкам: мытье рук, чистка зубов, соблюдение режима дня. </w:t>
      </w:r>
    </w:p>
    <w:p w:rsidR="00787C2F" w:rsidRPr="008B2AB8" w:rsidRDefault="00816F1E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.Особое внимание уделяем питанию</w:t>
      </w:r>
      <w:r w:rsidR="00FE1D03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Правильное питание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–это то, о чем должны заботиться родители в первую очередь, желая увидеть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своего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здоровым.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Некогда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древнегреческий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философ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Сократ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дал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человечеству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совет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“Есть,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чтобы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жить,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не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жить</w:t>
      </w:r>
      <w:proofErr w:type="gramStart"/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proofErr w:type="gramEnd"/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чтобы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есть”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.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Никто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еще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не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оспорил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Сократа,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но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следуют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его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советам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не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2F" w:rsidRPr="008B2AB8">
        <w:rPr>
          <w:rFonts w:ascii="Times New Roman" w:hAnsi="Times New Roman" w:cs="Times New Roman"/>
          <w:bCs/>
          <w:sz w:val="28"/>
          <w:szCs w:val="28"/>
        </w:rPr>
        <w:t>многие.</w:t>
      </w:r>
    </w:p>
    <w:p w:rsidR="006A6D21" w:rsidRPr="008B2AB8" w:rsidRDefault="00787C2F" w:rsidP="008B2AB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нельзя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забывать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том,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что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соблюдение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режима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–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основа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образа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>жизни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1FC5" w:rsidRPr="008B2AB8" w:rsidRDefault="00816F1E" w:rsidP="008B2A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4.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Ежедневная зарядка 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>-</w:t>
      </w:r>
      <w:r w:rsidR="008B2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обязательный минимум для каждого человека придерживающегося здорового образа жизни. В идеале она должна стать 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lastRenderedPageBreak/>
        <w:t>привычкой, как умывание по утрам. Еще лучше регулярные тренировки. Полезно заниматься практически любым видом спорта на любительском уровне. Бег трусцой, ходьба, фитнес, плавание -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>отличный выбор для поддержания и укрепления вашего здоровья.</w:t>
      </w:r>
    </w:p>
    <w:p w:rsidR="006A6D21" w:rsidRPr="008B2AB8" w:rsidRDefault="00816F1E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5.</w:t>
      </w:r>
      <w:r w:rsidR="006A6D21"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Для нормальной деятельности нервной системы и всего организма большое значение имеет полноценный сон</w:t>
      </w:r>
    </w:p>
    <w:p w:rsidR="006A6D21" w:rsidRPr="008B2AB8" w:rsidRDefault="006A6D21" w:rsidP="008B2AB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Еще Павлов указывал, что сон предохраняет нервную систему от чрезмерного напряжения и утомления. Сон должен быть длительным и глубоким (8-9 часов). Если человек мало спит, то он встает утром раздраженным, разбитым, а иногда с головной болью, в течение дня чувствует себя усталым и заторможенным.</w:t>
      </w:r>
    </w:p>
    <w:p w:rsidR="006A6D21" w:rsidRPr="008B2AB8" w:rsidRDefault="00816F1E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6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>.Важно научить ребенка основам безопасности: улица –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D21" w:rsidRPr="008B2AB8">
        <w:rPr>
          <w:rFonts w:ascii="Times New Roman" w:hAnsi="Times New Roman" w:cs="Times New Roman"/>
          <w:bCs/>
          <w:sz w:val="28"/>
          <w:szCs w:val="28"/>
        </w:rPr>
        <w:t xml:space="preserve">переходы </w:t>
      </w:r>
      <w:proofErr w:type="gramStart"/>
      <w:r w:rsidR="006A6D21" w:rsidRPr="008B2AB8">
        <w:rPr>
          <w:rFonts w:ascii="Times New Roman" w:hAnsi="Times New Roman" w:cs="Times New Roman"/>
          <w:bCs/>
          <w:sz w:val="28"/>
          <w:szCs w:val="28"/>
        </w:rPr>
        <w:t>–т</w:t>
      </w:r>
      <w:proofErr w:type="gramEnd"/>
      <w:r w:rsidR="006A6D21" w:rsidRPr="008B2AB8">
        <w:rPr>
          <w:rFonts w:ascii="Times New Roman" w:hAnsi="Times New Roman" w:cs="Times New Roman"/>
          <w:bCs/>
          <w:sz w:val="28"/>
          <w:szCs w:val="28"/>
        </w:rPr>
        <w:t>ранспорт, соблюдение правил безопасности при занятиях спортом: коньки, лыжи, санки и т.п.</w:t>
      </w:r>
    </w:p>
    <w:p w:rsidR="006A6D21" w:rsidRPr="008B2AB8" w:rsidRDefault="006A6D21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 xml:space="preserve">Ребенок должен знать, что делать, если случаются травмы или другие непредвиденные ситуации. </w:t>
      </w:r>
    </w:p>
    <w:p w:rsidR="006A6D21" w:rsidRPr="008B2AB8" w:rsidRDefault="00816F1E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8B2AB8">
        <w:rPr>
          <w:rFonts w:ascii="Times New Roman" w:hAnsi="Times New Roman" w:cs="Times New Roman"/>
          <w:bCs/>
          <w:iCs/>
          <w:sz w:val="28"/>
          <w:szCs w:val="28"/>
        </w:rPr>
        <w:t>Семейные традиции.</w:t>
      </w:r>
    </w:p>
    <w:p w:rsidR="006A6D21" w:rsidRPr="008B2AB8" w:rsidRDefault="006A6D21" w:rsidP="008B2A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FE1D03" w:rsidRPr="008B2AB8">
        <w:rPr>
          <w:rFonts w:ascii="Times New Roman" w:hAnsi="Times New Roman" w:cs="Times New Roman"/>
          <w:bCs/>
          <w:sz w:val="28"/>
          <w:szCs w:val="28"/>
        </w:rPr>
        <w:t>в</w:t>
      </w:r>
      <w:r w:rsidRPr="008B2AB8">
        <w:rPr>
          <w:rFonts w:ascii="Times New Roman" w:hAnsi="Times New Roman" w:cs="Times New Roman"/>
          <w:bCs/>
          <w:sz w:val="28"/>
          <w:szCs w:val="28"/>
        </w:rPr>
        <w:t>ашими добрыми традициями станут совместные мероприятия, такие как: семейные завтраки, обеды и ужины, совместные прогулки –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 xml:space="preserve">лыжные или велосипедные, походы в кино и театры, семейные праздники, семейные чтения, </w:t>
      </w:r>
      <w:proofErr w:type="gramStart"/>
      <w:r w:rsidRPr="008B2AB8">
        <w:rPr>
          <w:rFonts w:ascii="Times New Roman" w:hAnsi="Times New Roman" w:cs="Times New Roman"/>
          <w:bCs/>
          <w:sz w:val="28"/>
          <w:szCs w:val="28"/>
        </w:rPr>
        <w:t>-з</w:t>
      </w:r>
      <w:proofErr w:type="gramEnd"/>
      <w:r w:rsidRPr="008B2AB8">
        <w:rPr>
          <w:rFonts w:ascii="Times New Roman" w:hAnsi="Times New Roman" w:cs="Times New Roman"/>
          <w:bCs/>
          <w:sz w:val="28"/>
          <w:szCs w:val="28"/>
        </w:rPr>
        <w:t>а психическое и физическое состояние вашего ребенка можно быть спокойными.</w:t>
      </w:r>
    </w:p>
    <w:p w:rsidR="006A6D21" w:rsidRPr="008B2AB8" w:rsidRDefault="006A6D21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>И еще раз хочется напомнить взрослым -</w:t>
      </w:r>
      <w:r w:rsidR="00D47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AB8">
        <w:rPr>
          <w:rFonts w:ascii="Times New Roman" w:hAnsi="Times New Roman" w:cs="Times New Roman"/>
          <w:bCs/>
          <w:sz w:val="28"/>
          <w:szCs w:val="28"/>
        </w:rPr>
        <w:t xml:space="preserve">важен пример, привычки здорового образа жизни, а не просто поучения. </w:t>
      </w:r>
    </w:p>
    <w:p w:rsidR="006A6D21" w:rsidRPr="008B2AB8" w:rsidRDefault="006A6D21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sz w:val="28"/>
          <w:szCs w:val="28"/>
        </w:rPr>
        <w:t xml:space="preserve">Родители тоже должны вести здоровый образ жизни, отказаться от вредных привычек и выполнять необходимые гигиенические требования. </w:t>
      </w:r>
    </w:p>
    <w:p w:rsidR="006A6D21" w:rsidRPr="008B2AB8" w:rsidRDefault="006A6D21" w:rsidP="008B2AB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B8">
        <w:rPr>
          <w:rFonts w:ascii="Times New Roman" w:hAnsi="Times New Roman" w:cs="Times New Roman"/>
          <w:bCs/>
          <w:i/>
          <w:iCs/>
          <w:sz w:val="28"/>
          <w:szCs w:val="28"/>
        </w:rPr>
        <w:t>Будьте здоровы и счастливы!</w:t>
      </w:r>
    </w:p>
    <w:p w:rsidR="006A6D21" w:rsidRPr="008B2AB8" w:rsidRDefault="006A6D21" w:rsidP="008B2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D21" w:rsidRPr="008B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BEE"/>
    <w:multiLevelType w:val="hybridMultilevel"/>
    <w:tmpl w:val="3922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A5E01"/>
    <w:multiLevelType w:val="hybridMultilevel"/>
    <w:tmpl w:val="28B4E764"/>
    <w:lvl w:ilvl="0" w:tplc="6EC2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0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A9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2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E3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8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E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B573EE"/>
    <w:multiLevelType w:val="hybridMultilevel"/>
    <w:tmpl w:val="61F2F666"/>
    <w:lvl w:ilvl="0" w:tplc="632C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1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EE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6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C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A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00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6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9016CE"/>
    <w:multiLevelType w:val="hybridMultilevel"/>
    <w:tmpl w:val="29C6E25E"/>
    <w:lvl w:ilvl="0" w:tplc="C2F8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C6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6E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7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A7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A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0F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CD1162"/>
    <w:multiLevelType w:val="hybridMultilevel"/>
    <w:tmpl w:val="733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3F50"/>
    <w:multiLevelType w:val="hybridMultilevel"/>
    <w:tmpl w:val="44467E98"/>
    <w:lvl w:ilvl="0" w:tplc="F53ED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69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C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8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81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8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E1965B8"/>
    <w:multiLevelType w:val="hybridMultilevel"/>
    <w:tmpl w:val="327E941E"/>
    <w:lvl w:ilvl="0" w:tplc="E026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C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C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20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41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70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2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E0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6B"/>
    <w:rsid w:val="003B3EE3"/>
    <w:rsid w:val="003F58C6"/>
    <w:rsid w:val="004E7CC2"/>
    <w:rsid w:val="00516A17"/>
    <w:rsid w:val="00623D02"/>
    <w:rsid w:val="006A6D21"/>
    <w:rsid w:val="00787C2F"/>
    <w:rsid w:val="007E7A6B"/>
    <w:rsid w:val="00816F1E"/>
    <w:rsid w:val="008B2AB8"/>
    <w:rsid w:val="008D4750"/>
    <w:rsid w:val="00AC391D"/>
    <w:rsid w:val="00B71FC5"/>
    <w:rsid w:val="00D37999"/>
    <w:rsid w:val="00D47DBD"/>
    <w:rsid w:val="00DC33AA"/>
    <w:rsid w:val="00FD6698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1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1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2014-08-18T11:56:00Z</dcterms:created>
  <dcterms:modified xsi:type="dcterms:W3CDTF">2014-08-18T23:46:00Z</dcterms:modified>
</cp:coreProperties>
</file>