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F1" w:rsidRPr="000A4820" w:rsidRDefault="002A2AF1" w:rsidP="000A48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20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2A2AF1" w:rsidRPr="000A4820" w:rsidRDefault="002A2AF1" w:rsidP="000A48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20">
        <w:rPr>
          <w:rFonts w:ascii="Times New Roman" w:hAnsi="Times New Roman" w:cs="Times New Roman"/>
          <w:b/>
          <w:sz w:val="28"/>
          <w:szCs w:val="28"/>
        </w:rPr>
        <w:t>ТРОИЦКОЕ И НОВОМОСКОВСКОЕ УПРАВЛЕНИЕ ОБРАЗОВАНИЯ</w:t>
      </w:r>
    </w:p>
    <w:p w:rsidR="002A2AF1" w:rsidRPr="000A4820" w:rsidRDefault="000A4820" w:rsidP="000A48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ДЕТСКИЙ САД </w:t>
      </w:r>
      <w:r w:rsidR="00150E04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>
        <w:rPr>
          <w:rFonts w:ascii="Times New Roman" w:hAnsi="Times New Roman" w:cs="Times New Roman"/>
          <w:b/>
          <w:sz w:val="28"/>
          <w:szCs w:val="28"/>
        </w:rPr>
        <w:t>№ 1146</w:t>
      </w:r>
      <w:r w:rsidR="00150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AF1" w:rsidRDefault="002A2AF1" w:rsidP="002A2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AF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FB727E">
        <w:rPr>
          <w:rFonts w:ascii="Times New Roman" w:hAnsi="Times New Roman" w:cs="Times New Roman"/>
          <w:sz w:val="24"/>
          <w:szCs w:val="24"/>
        </w:rPr>
        <w:t>: 19.06</w:t>
      </w:r>
      <w:r w:rsidRPr="002A2AF1">
        <w:rPr>
          <w:rFonts w:ascii="Times New Roman" w:hAnsi="Times New Roman" w:cs="Times New Roman"/>
          <w:sz w:val="24"/>
          <w:szCs w:val="24"/>
        </w:rPr>
        <w:t>.2014</w:t>
      </w:r>
    </w:p>
    <w:p w:rsidR="002A2AF1" w:rsidRDefault="00FB727E" w:rsidP="002A2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10</w:t>
      </w:r>
      <w:r w:rsidR="002A2AF1" w:rsidRPr="002A2AF1">
        <w:rPr>
          <w:rFonts w:ascii="Times New Roman" w:hAnsi="Times New Roman" w:cs="Times New Roman"/>
          <w:b/>
          <w:sz w:val="24"/>
          <w:szCs w:val="24"/>
        </w:rPr>
        <w:t>.00 -13.00,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9</w:t>
      </w:r>
      <w:r w:rsidR="002A2AF1">
        <w:rPr>
          <w:rFonts w:ascii="Times New Roman" w:hAnsi="Times New Roman" w:cs="Times New Roman"/>
          <w:sz w:val="24"/>
          <w:szCs w:val="24"/>
        </w:rPr>
        <w:t>.30</w:t>
      </w:r>
    </w:p>
    <w:p w:rsidR="002A2AF1" w:rsidRDefault="002A2AF1" w:rsidP="002A2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A2AF1">
        <w:rPr>
          <w:rFonts w:ascii="Times New Roman" w:hAnsi="Times New Roman" w:cs="Times New Roman"/>
          <w:b/>
          <w:sz w:val="24"/>
          <w:szCs w:val="24"/>
        </w:rPr>
        <w:t>Адрес:</w:t>
      </w:r>
      <w:r w:rsidR="00B2623A">
        <w:rPr>
          <w:rFonts w:ascii="Times New Roman" w:hAnsi="Times New Roman" w:cs="Times New Roman"/>
          <w:sz w:val="24"/>
          <w:szCs w:val="24"/>
        </w:rPr>
        <w:t>поселение</w:t>
      </w:r>
      <w:proofErr w:type="spellEnd"/>
      <w:r w:rsidR="00B262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623A">
        <w:rPr>
          <w:rFonts w:ascii="Times New Roman" w:hAnsi="Times New Roman" w:cs="Times New Roman"/>
          <w:sz w:val="24"/>
          <w:szCs w:val="24"/>
        </w:rPr>
        <w:t>Мосрентген</w:t>
      </w:r>
      <w:proofErr w:type="spellEnd"/>
      <w:r w:rsidR="00B2623A">
        <w:rPr>
          <w:rFonts w:ascii="Times New Roman" w:hAnsi="Times New Roman" w:cs="Times New Roman"/>
          <w:sz w:val="24"/>
          <w:szCs w:val="24"/>
        </w:rPr>
        <w:t>»</w:t>
      </w:r>
      <w:r w:rsidRPr="002A2AF1">
        <w:rPr>
          <w:rFonts w:ascii="Times New Roman" w:hAnsi="Times New Roman" w:cs="Times New Roman"/>
          <w:sz w:val="24"/>
          <w:szCs w:val="24"/>
        </w:rPr>
        <w:t>,</w:t>
      </w:r>
      <w:r w:rsidR="00B2623A">
        <w:rPr>
          <w:rFonts w:ascii="Times New Roman" w:hAnsi="Times New Roman" w:cs="Times New Roman"/>
          <w:sz w:val="24"/>
          <w:szCs w:val="24"/>
        </w:rPr>
        <w:t xml:space="preserve"> д. 22</w:t>
      </w:r>
    </w:p>
    <w:p w:rsidR="002A2AF1" w:rsidRDefault="00F01A28" w:rsidP="002A2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1A28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B2623A">
        <w:rPr>
          <w:rFonts w:ascii="Times New Roman" w:hAnsi="Times New Roman" w:cs="Times New Roman"/>
          <w:sz w:val="24"/>
          <w:szCs w:val="24"/>
        </w:rPr>
        <w:t xml:space="preserve"> 8(495)339-93-55</w:t>
      </w:r>
      <w:r w:rsidRPr="00F01A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01A28">
        <w:rPr>
          <w:rFonts w:ascii="Times New Roman" w:hAnsi="Times New Roman" w:cs="Times New Roman"/>
          <w:b/>
          <w:sz w:val="24"/>
          <w:szCs w:val="24"/>
        </w:rPr>
        <w:t>-</w:t>
      </w:r>
      <w:r w:rsidRPr="00F01A2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01A28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B2623A">
        <w:rPr>
          <w:rFonts w:ascii="Times New Roman" w:hAnsi="Times New Roman" w:cs="Times New Roman"/>
          <w:sz w:val="24"/>
          <w:szCs w:val="24"/>
          <w:lang w:val="en-US"/>
        </w:rPr>
        <w:t>mdoy</w:t>
      </w:r>
      <w:proofErr w:type="spellEnd"/>
      <w:r w:rsidR="00B2623A" w:rsidRPr="00B2623A">
        <w:rPr>
          <w:rFonts w:ascii="Times New Roman" w:hAnsi="Times New Roman" w:cs="Times New Roman"/>
          <w:sz w:val="24"/>
          <w:szCs w:val="24"/>
        </w:rPr>
        <w:t>46</w:t>
      </w:r>
      <w:r w:rsidRPr="00F01A2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01A2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01A28" w:rsidRDefault="00F01A28" w:rsidP="002A2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AF1" w:rsidRPr="000A4820" w:rsidRDefault="00FB727E" w:rsidP="000A48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ПРАКТИЧЕСКИЙ </w:t>
      </w:r>
      <w:r w:rsidR="00B2623A" w:rsidRPr="000A4820">
        <w:rPr>
          <w:rFonts w:ascii="Times New Roman" w:hAnsi="Times New Roman" w:cs="Times New Roman"/>
          <w:b/>
          <w:sz w:val="36"/>
          <w:szCs w:val="36"/>
        </w:rPr>
        <w:t>СЕМИНАР</w:t>
      </w:r>
    </w:p>
    <w:p w:rsidR="00F01A28" w:rsidRPr="00294EBC" w:rsidRDefault="002A2AF1" w:rsidP="00D06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BC">
        <w:rPr>
          <w:rFonts w:ascii="Times New Roman" w:hAnsi="Times New Roman" w:cs="Times New Roman"/>
          <w:b/>
          <w:sz w:val="24"/>
          <w:szCs w:val="24"/>
        </w:rPr>
        <w:t>Т</w:t>
      </w:r>
      <w:r w:rsidR="00F01A28" w:rsidRPr="00294EBC">
        <w:rPr>
          <w:rFonts w:ascii="Times New Roman" w:hAnsi="Times New Roman" w:cs="Times New Roman"/>
          <w:b/>
          <w:sz w:val="24"/>
          <w:szCs w:val="24"/>
        </w:rPr>
        <w:t>ЕМА</w:t>
      </w:r>
      <w:r w:rsidR="00306792" w:rsidRPr="00294EBC">
        <w:rPr>
          <w:rFonts w:ascii="Times New Roman" w:hAnsi="Times New Roman" w:cs="Times New Roman"/>
          <w:b/>
          <w:sz w:val="24"/>
          <w:szCs w:val="24"/>
        </w:rPr>
        <w:t>: «</w:t>
      </w:r>
      <w:r w:rsidR="00FB727E">
        <w:rPr>
          <w:rFonts w:ascii="Times New Roman" w:hAnsi="Times New Roman" w:cs="Times New Roman"/>
          <w:b/>
          <w:sz w:val="24"/>
          <w:szCs w:val="24"/>
        </w:rPr>
        <w:t>ОРГАНИЗАЦИЯ ЛЕТНЕЙ ОЗДОРОВИТЕЛЬНОЙ РАБОТЫ</w:t>
      </w:r>
      <w:r w:rsidRPr="00294EBC">
        <w:rPr>
          <w:rFonts w:ascii="Times New Roman" w:hAnsi="Times New Roman" w:cs="Times New Roman"/>
          <w:b/>
          <w:sz w:val="24"/>
          <w:szCs w:val="24"/>
        </w:rPr>
        <w:t>»</w:t>
      </w:r>
    </w:p>
    <w:p w:rsidR="00F01A28" w:rsidRDefault="00F01A28" w:rsidP="002A2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364"/>
      </w:tblGrid>
      <w:tr w:rsidR="00F01A28" w:rsidRPr="00294EBC" w:rsidTr="0056339F">
        <w:tc>
          <w:tcPr>
            <w:tcW w:w="1838" w:type="dxa"/>
          </w:tcPr>
          <w:p w:rsidR="00F01A28" w:rsidRPr="00294EBC" w:rsidRDefault="00FB727E" w:rsidP="002A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364" w:type="dxa"/>
          </w:tcPr>
          <w:p w:rsidR="00F01A28" w:rsidRPr="00294EBC" w:rsidRDefault="00F01A28" w:rsidP="00F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  <w:r w:rsidR="00FB727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B727E" w:rsidRPr="00294EBC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</w:t>
            </w:r>
          </w:p>
        </w:tc>
      </w:tr>
      <w:tr w:rsidR="00F01A28" w:rsidRPr="00294EBC" w:rsidTr="0056339F">
        <w:tc>
          <w:tcPr>
            <w:tcW w:w="1838" w:type="dxa"/>
          </w:tcPr>
          <w:p w:rsidR="00F01A28" w:rsidRPr="00294EBC" w:rsidRDefault="00FB727E" w:rsidP="002A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</w:t>
            </w:r>
            <w:r w:rsidR="00F01A28" w:rsidRPr="00294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:rsidR="00FB727E" w:rsidRPr="00294EBC" w:rsidRDefault="00FB727E" w:rsidP="00FB7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слово. </w:t>
            </w:r>
            <w:r w:rsidRPr="00294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ТГ </w:t>
            </w:r>
            <w:proofErr w:type="spellStart"/>
            <w:r w:rsidRPr="00294EBC">
              <w:rPr>
                <w:rFonts w:ascii="Times New Roman" w:hAnsi="Times New Roman" w:cs="Times New Roman"/>
                <w:i/>
                <w:sz w:val="24"/>
                <w:szCs w:val="24"/>
              </w:rPr>
              <w:t>ТиНАО</w:t>
            </w:r>
            <w:proofErr w:type="spellEnd"/>
            <w:r w:rsidRPr="00294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1A28" w:rsidRPr="00294EBC" w:rsidRDefault="00FB727E" w:rsidP="00F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BC">
              <w:rPr>
                <w:rFonts w:ascii="Times New Roman" w:hAnsi="Times New Roman" w:cs="Times New Roman"/>
                <w:i/>
                <w:sz w:val="24"/>
                <w:szCs w:val="24"/>
              </w:rPr>
              <w:t>Оганесова</w:t>
            </w:r>
            <w:proofErr w:type="spellEnd"/>
            <w:r w:rsidRPr="00294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Артёмовна</w:t>
            </w:r>
          </w:p>
        </w:tc>
      </w:tr>
      <w:tr w:rsidR="00F01A28" w:rsidRPr="00294EBC" w:rsidTr="0056339F">
        <w:tc>
          <w:tcPr>
            <w:tcW w:w="1838" w:type="dxa"/>
          </w:tcPr>
          <w:p w:rsidR="00F01A28" w:rsidRPr="00294EBC" w:rsidRDefault="00FB727E" w:rsidP="00F0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7364" w:type="dxa"/>
          </w:tcPr>
          <w:p w:rsidR="00150E04" w:rsidRPr="00294EBC" w:rsidRDefault="0056339F" w:rsidP="00F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B727E">
              <w:rPr>
                <w:rFonts w:ascii="Times New Roman" w:hAnsi="Times New Roman" w:cs="Times New Roman"/>
                <w:sz w:val="24"/>
                <w:szCs w:val="24"/>
              </w:rPr>
              <w:t xml:space="preserve">Будь всегда здоров». Воспитатель ГБОУ д/с № 1069 </w:t>
            </w:r>
            <w:proofErr w:type="spellStart"/>
            <w:r w:rsidR="00FB727E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="00FB727E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</w:tr>
      <w:tr w:rsidR="00F01A28" w:rsidRPr="00294EBC" w:rsidTr="0056339F">
        <w:tc>
          <w:tcPr>
            <w:tcW w:w="1838" w:type="dxa"/>
          </w:tcPr>
          <w:p w:rsidR="00F01A28" w:rsidRPr="00294EBC" w:rsidRDefault="00FB727E" w:rsidP="00FB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</w:t>
            </w:r>
            <w:r w:rsidR="00657449" w:rsidRPr="0029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4" w:type="dxa"/>
          </w:tcPr>
          <w:p w:rsidR="00F01A28" w:rsidRPr="00294EBC" w:rsidRDefault="0056339F" w:rsidP="0065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</w:t>
            </w:r>
            <w:r w:rsidR="00FB727E">
              <w:rPr>
                <w:rFonts w:ascii="Times New Roman" w:hAnsi="Times New Roman" w:cs="Times New Roman"/>
                <w:sz w:val="24"/>
                <w:szCs w:val="24"/>
              </w:rPr>
              <w:t>«Формирование безопасного поведения на дороге» воспитатель ГБОУ д/с № 1069 Сидорова Елена Николаевна</w:t>
            </w:r>
          </w:p>
        </w:tc>
      </w:tr>
      <w:tr w:rsidR="0056339F" w:rsidRPr="00294EBC" w:rsidTr="0056339F">
        <w:tc>
          <w:tcPr>
            <w:tcW w:w="1838" w:type="dxa"/>
          </w:tcPr>
          <w:p w:rsidR="0056339F" w:rsidRDefault="0056339F" w:rsidP="00FB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364" w:type="dxa"/>
          </w:tcPr>
          <w:p w:rsidR="0056339F" w:rsidRDefault="00D02ED2" w:rsidP="0065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семинара. ГБОУ д/с № 1146</w:t>
            </w:r>
          </w:p>
        </w:tc>
      </w:tr>
      <w:tr w:rsidR="007D5ED5" w:rsidRPr="00294EBC" w:rsidTr="0056339F">
        <w:tc>
          <w:tcPr>
            <w:tcW w:w="1838" w:type="dxa"/>
          </w:tcPr>
          <w:p w:rsidR="007D5ED5" w:rsidRPr="00294EBC" w:rsidRDefault="0056339F" w:rsidP="007D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:rsidR="0056339F" w:rsidRDefault="0056339F" w:rsidP="0056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9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растём здоровыми» ГБОУ ЦРР-д/с № 1104</w:t>
            </w:r>
          </w:p>
          <w:p w:rsidR="007D5ED5" w:rsidRPr="00FB727E" w:rsidRDefault="007D5ED5" w:rsidP="0056339F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49" w:rsidRPr="00294EBC" w:rsidTr="0056339F">
        <w:tc>
          <w:tcPr>
            <w:tcW w:w="1838" w:type="dxa"/>
          </w:tcPr>
          <w:p w:rsidR="00657449" w:rsidRPr="00294EBC" w:rsidRDefault="0056339F" w:rsidP="007D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364" w:type="dxa"/>
          </w:tcPr>
          <w:p w:rsidR="000A4820" w:rsidRDefault="0056339F" w:rsidP="00EE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56339F">
              <w:rPr>
                <w:rFonts w:ascii="Times New Roman" w:hAnsi="Times New Roman" w:cs="Times New Roman"/>
                <w:sz w:val="24"/>
                <w:szCs w:val="24"/>
              </w:rPr>
              <w:t>Посеешь привычку- пожнешь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ГБОУ ЦРР-д/с № 1104</w:t>
            </w:r>
          </w:p>
          <w:p w:rsidR="0056339F" w:rsidRPr="0056339F" w:rsidRDefault="0056339F" w:rsidP="0056339F">
            <w:pPr>
              <w:ind w:left="-20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57449" w:rsidRPr="00294EBC" w:rsidTr="0056339F">
        <w:tc>
          <w:tcPr>
            <w:tcW w:w="1838" w:type="dxa"/>
          </w:tcPr>
          <w:p w:rsidR="00657449" w:rsidRPr="00294EBC" w:rsidRDefault="0056339F" w:rsidP="0056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</w:t>
            </w: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4" w:type="dxa"/>
          </w:tcPr>
          <w:p w:rsidR="00657449" w:rsidRPr="0056339F" w:rsidRDefault="0056339F" w:rsidP="00EE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ГБОУ прогимназия № 1792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657449" w:rsidRPr="00294EBC" w:rsidTr="0056339F">
        <w:tc>
          <w:tcPr>
            <w:tcW w:w="1838" w:type="dxa"/>
          </w:tcPr>
          <w:p w:rsidR="00657449" w:rsidRPr="00294EBC" w:rsidRDefault="0056339F" w:rsidP="0056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7364" w:type="dxa"/>
          </w:tcPr>
          <w:p w:rsidR="00657449" w:rsidRPr="0056339F" w:rsidRDefault="0056339F" w:rsidP="00EE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ГБОУ гимназии № 1788.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К.Е.</w:t>
            </w:r>
          </w:p>
        </w:tc>
      </w:tr>
      <w:tr w:rsidR="0056339F" w:rsidRPr="00294EBC" w:rsidTr="0056339F">
        <w:tc>
          <w:tcPr>
            <w:tcW w:w="1838" w:type="dxa"/>
          </w:tcPr>
          <w:p w:rsidR="0056339F" w:rsidRPr="00294EBC" w:rsidRDefault="00624C55" w:rsidP="007D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7364" w:type="dxa"/>
          </w:tcPr>
          <w:p w:rsidR="0056339F" w:rsidRDefault="0056339F" w:rsidP="00EE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9F">
              <w:rPr>
                <w:rFonts w:ascii="Times New Roman" w:hAnsi="Times New Roman" w:cs="Times New Roman"/>
                <w:sz w:val="24"/>
                <w:szCs w:val="24"/>
              </w:rPr>
              <w:t xml:space="preserve">Игровой сеанс с педагогом-психологом «Морское </w:t>
            </w:r>
            <w:proofErr w:type="gramStart"/>
            <w:r w:rsidRPr="0056339F">
              <w:rPr>
                <w:rFonts w:ascii="Times New Roman" w:hAnsi="Times New Roman" w:cs="Times New Roman"/>
                <w:sz w:val="24"/>
                <w:szCs w:val="24"/>
              </w:rPr>
              <w:t xml:space="preserve">царство»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 ГБОУ гимназия № 1788</w:t>
            </w:r>
          </w:p>
        </w:tc>
      </w:tr>
      <w:tr w:rsidR="00624C55" w:rsidRPr="00294EBC" w:rsidTr="0056339F">
        <w:tc>
          <w:tcPr>
            <w:tcW w:w="1838" w:type="dxa"/>
          </w:tcPr>
          <w:p w:rsidR="00624C55" w:rsidRPr="00294EBC" w:rsidRDefault="00624C55" w:rsidP="007D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7364" w:type="dxa"/>
          </w:tcPr>
          <w:p w:rsidR="00624C55" w:rsidRPr="0056339F" w:rsidRDefault="00624C55" w:rsidP="00D5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5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как средство формирования экологической культуры дошкольников в условиях разновозрастной группы</w:t>
            </w:r>
            <w:r w:rsidR="00680533">
              <w:rPr>
                <w:rFonts w:ascii="Times New Roman" w:hAnsi="Times New Roman" w:cs="Times New Roman"/>
                <w:sz w:val="24"/>
                <w:szCs w:val="24"/>
              </w:rPr>
              <w:t xml:space="preserve"> ГБОУ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СОШ № 2066 </w:t>
            </w:r>
            <w:proofErr w:type="spellStart"/>
            <w:r w:rsidR="00D57958">
              <w:rPr>
                <w:rFonts w:ascii="Times New Roman" w:hAnsi="Times New Roman" w:cs="Times New Roman"/>
                <w:sz w:val="24"/>
                <w:szCs w:val="24"/>
              </w:rPr>
              <w:t>Дворядкина</w:t>
            </w:r>
            <w:proofErr w:type="spellEnd"/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  <w:bookmarkStart w:id="0" w:name="_GoBack"/>
            <w:bookmarkEnd w:id="0"/>
          </w:p>
        </w:tc>
      </w:tr>
      <w:tr w:rsidR="00853CF7" w:rsidRPr="00294EBC" w:rsidTr="0056339F">
        <w:tc>
          <w:tcPr>
            <w:tcW w:w="1838" w:type="dxa"/>
          </w:tcPr>
          <w:p w:rsidR="00853CF7" w:rsidRPr="00294EBC" w:rsidRDefault="00624C55" w:rsidP="006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CF7" w:rsidRPr="0029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39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  <w:r w:rsidR="00853CF7" w:rsidRPr="0029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CF7" w:rsidRPr="00294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:rsidR="00853CF7" w:rsidRPr="00294EBC" w:rsidRDefault="007D5ED5" w:rsidP="0065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Обмен мнениями, ответы на вопросы, подведение итогов.</w:t>
            </w:r>
          </w:p>
        </w:tc>
      </w:tr>
      <w:tr w:rsidR="0056339F" w:rsidRPr="00294EBC" w:rsidTr="0056339F">
        <w:tc>
          <w:tcPr>
            <w:tcW w:w="1838" w:type="dxa"/>
          </w:tcPr>
          <w:p w:rsidR="0056339F" w:rsidRDefault="00624C55" w:rsidP="007D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12.30- 13.0</w:t>
            </w:r>
            <w:r w:rsidR="00563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:rsidR="0056339F" w:rsidRPr="00294EBC" w:rsidRDefault="0056339F" w:rsidP="0065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пауза.</w:t>
            </w:r>
          </w:p>
        </w:tc>
      </w:tr>
    </w:tbl>
    <w:p w:rsidR="00F01A28" w:rsidRDefault="00F01A28" w:rsidP="002A2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F1" w:rsidRDefault="002846EB" w:rsidP="002846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7F19B1" wp14:editId="6C094722">
            <wp:extent cx="1368152" cy="2060972"/>
            <wp:effectExtent l="0" t="0" r="3810" b="0"/>
            <wp:docPr id="4" name="Picture 2" descr="C:\Users\Мама Ира\AppData\Local\Microsoft\Windows\Temporary Internet Files\Content.IE5\BBQH7358\MC900123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Мама Ира\AppData\Local\Microsoft\Windows\Temporary Internet Files\Content.IE5\BBQH7358\MC90012323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20609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E9E086" wp14:editId="71575EC7">
            <wp:extent cx="2605623" cy="1404000"/>
            <wp:effectExtent l="0" t="0" r="4445" b="571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623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6E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8FA672" wp14:editId="30998ED8">
            <wp:extent cx="1800200" cy="1556657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00" cy="155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F1" w:rsidRPr="002A2AF1" w:rsidRDefault="002A2AF1" w:rsidP="00294EBC">
      <w:pPr>
        <w:rPr>
          <w:rFonts w:ascii="Times New Roman" w:hAnsi="Times New Roman" w:cs="Times New Roman"/>
          <w:sz w:val="28"/>
          <w:szCs w:val="28"/>
        </w:rPr>
      </w:pPr>
    </w:p>
    <w:sectPr w:rsidR="002A2AF1" w:rsidRPr="002A2AF1" w:rsidSect="00D06A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47"/>
    <w:rsid w:val="000A4820"/>
    <w:rsid w:val="00150E04"/>
    <w:rsid w:val="002846EB"/>
    <w:rsid w:val="00294EBC"/>
    <w:rsid w:val="002A2AF1"/>
    <w:rsid w:val="00306792"/>
    <w:rsid w:val="00385F78"/>
    <w:rsid w:val="004C737C"/>
    <w:rsid w:val="0056339F"/>
    <w:rsid w:val="00572DE3"/>
    <w:rsid w:val="00624C55"/>
    <w:rsid w:val="00657449"/>
    <w:rsid w:val="00680533"/>
    <w:rsid w:val="007D5ED5"/>
    <w:rsid w:val="00853CF7"/>
    <w:rsid w:val="008A544C"/>
    <w:rsid w:val="009A2545"/>
    <w:rsid w:val="00B2623A"/>
    <w:rsid w:val="00BF7247"/>
    <w:rsid w:val="00D02ED2"/>
    <w:rsid w:val="00D06A33"/>
    <w:rsid w:val="00D57958"/>
    <w:rsid w:val="00D703DD"/>
    <w:rsid w:val="00EB1988"/>
    <w:rsid w:val="00EB42DF"/>
    <w:rsid w:val="00EE7E8C"/>
    <w:rsid w:val="00F01A28"/>
    <w:rsid w:val="00F53B16"/>
    <w:rsid w:val="00FB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7403-0E06-4B7A-AD13-37CDBE4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4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2014-02-25T12:09:00Z</cp:lastPrinted>
  <dcterms:created xsi:type="dcterms:W3CDTF">2014-02-25T12:05:00Z</dcterms:created>
  <dcterms:modified xsi:type="dcterms:W3CDTF">2014-06-18T06:15:00Z</dcterms:modified>
</cp:coreProperties>
</file>