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37" w:rsidRDefault="00267737" w:rsidP="002677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7"/>
          <w:szCs w:val="37"/>
        </w:rPr>
        <w:t>Мастер – класс для воспитателей</w:t>
      </w:r>
    </w:p>
    <w:p w:rsidR="000D498E" w:rsidRDefault="000D498E" w:rsidP="002677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7"/>
          <w:szCs w:val="37"/>
        </w:rPr>
      </w:pPr>
    </w:p>
    <w:p w:rsidR="00B93DE9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7"/>
          <w:szCs w:val="37"/>
        </w:rPr>
        <w:t>ЗДОРОВЬЕ -</w:t>
      </w:r>
      <w:r w:rsidR="000D498E">
        <w:rPr>
          <w:rFonts w:ascii="Times New Roman" w:eastAsia="Times New Roman" w:hAnsi="Times New Roman" w:cs="Times New Roman"/>
          <w:b/>
          <w:bCs/>
          <w:i/>
          <w:iCs/>
          <w:color w:val="000000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7"/>
          <w:szCs w:val="37"/>
        </w:rPr>
        <w:t>ДЕЛО ПРЕСТИЖНОЕ</w:t>
      </w:r>
    </w:p>
    <w:p w:rsidR="000D498E" w:rsidRDefault="000D498E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DE9" w:rsidRPr="000D498E" w:rsidRDefault="000D498E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93DE9"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«Здоровый вид лучше, чем рекомендательные письма», - гласит франц. поговорка. Здоровье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93DE9"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это не только отсутствие болезней или физических дефектов, но и полное физическое, психическое и социальное благополучие.</w:t>
      </w:r>
    </w:p>
    <w:p w:rsidR="00B93DE9" w:rsidRPr="000D498E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взглянуть глазами стороннего наблюдателя на условия, в которых работают воспитатели детских учреждений, то здесь, казалось бы, нет каких либо особых вредностей. Но это только на первый взгляд. Специфика работы воспитателя такова, что ее вполне можно причислить к разряду вредных профессий. Взять нервные нагрузки. Они чрезвычайно велики. Не потому ли столь часты у воспитателей расстройства сна, повышенное артериальное давление, головные боли и т.д. Совсем нередки жалобы на отсутствие бодрости, повышенную утомляемость, боли в позвоночнике и т.д.</w:t>
      </w:r>
    </w:p>
    <w:p w:rsidR="00B93DE9" w:rsidRPr="000D498E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теперь давайте представим такую ситуацию. Воспитатель, постоянно держащийся за поясницу, чихающий и кашляющий, а рядом бодрые жизнерадостные дети. Наверное, хуже не придумаешь. А ведь такая картина - весьма привычное зрелище в наши дни, некем заменить. Я хочу дать вам некоторые советы, которые могут помочь вам в повседневной борьбе за свое здоровье.</w:t>
      </w:r>
    </w:p>
    <w:p w:rsidR="00B93DE9" w:rsidRPr="000D498E" w:rsidRDefault="00B93DE9" w:rsidP="00B93D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БОДРОСТЬ ЗА ОДНУ МИНУТУ.</w:t>
      </w:r>
    </w:p>
    <w:p w:rsidR="00FB4CC7" w:rsidRPr="000D498E" w:rsidRDefault="00B93DE9" w:rsidP="000D498E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Предлагаю вашему вниманию своеобразный блиц -</w:t>
      </w:r>
      <w:r w:rsidR="000D498E"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самомассаж. Самомассаж: обладает чудодейственным эффектом, за считанные секунды он поможет зарядиться энергией, освободиться от усталости:</w:t>
      </w:r>
    </w:p>
    <w:p w:rsidR="00B93DE9" w:rsidRPr="000D498E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Быстро потрите друг о друга пальцы ладони 5сек.</w:t>
      </w:r>
    </w:p>
    <w:p w:rsidR="00B93DE9" w:rsidRPr="000D498E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Разогретыми, теплыми пальцами потрите щеки вверх-вниз 5сек.</w:t>
      </w:r>
    </w:p>
    <w:p w:rsidR="00B93DE9" w:rsidRPr="000D498E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Постучите часто барабанной дробью по макушке головы 5сек.</w:t>
      </w:r>
    </w:p>
    <w:p w:rsidR="00B93DE9" w:rsidRPr="000D498E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Осторожно надавите на щитовидную железу большим и указательным пальцами Зраза.</w:t>
      </w:r>
    </w:p>
    <w:p w:rsidR="00B93DE9" w:rsidRPr="000D498E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</w:t>
      </w: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Большим пальцем нащупайте впадину на основании черепа (соединение голову с позвоночником) нажмите, сосчитав доЗ, отпустите Зраза.</w:t>
      </w:r>
    </w:p>
    <w:p w:rsidR="00B93DE9" w:rsidRPr="000D498E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Если, заканчивая самомассаж, вы чувствуете, что по телу разлилась приятная теплота, цель достигнута.</w:t>
      </w:r>
    </w:p>
    <w:p w:rsidR="00B93DE9" w:rsidRPr="000D498E" w:rsidRDefault="00B93DE9" w:rsidP="00B93D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ТАЙНАЯ СИЛА РУК</w:t>
      </w:r>
    </w:p>
    <w:p w:rsidR="00B93DE9" w:rsidRPr="000D498E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 знаете, что на руках у нас имеются точки и рефлексогенные зоны. Потирание кончиков пальцев сильно укрепляет и успокаивает нервную систему. Древнегреческий философ Анаксагор говорил: «Рука</w:t>
      </w:r>
      <w:r w:rsidR="000D498E"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каждого человека... таит в себе чудодейственную силу излечения болезней ".</w:t>
      </w:r>
    </w:p>
    <w:p w:rsidR="00B93DE9" w:rsidRPr="000D498E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Так, от кончиков до основания пальцев рук располагается зона, имеющая наибольшую связь с головным мозгом. Поэтому при утомлении советуют давить со средней силой по 3-4сек. Попеременно на переднюю, заднюю и </w:t>
      </w: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боковые поверхности каждого пальца. Такой массаж: большого пальца повышает функциональную деятельность головного мозга.</w:t>
      </w:r>
    </w:p>
    <w:p w:rsidR="00B93DE9" w:rsidRPr="000D498E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Массаж: указательного пальца активизирует деятельность желудка.</w:t>
      </w:r>
    </w:p>
    <w:p w:rsidR="00B93DE9" w:rsidRPr="000D498E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Средний </w:t>
      </w:r>
      <w:r w:rsidRPr="000D4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кишечника.</w:t>
      </w:r>
    </w:p>
    <w:p w:rsidR="00B93DE9" w:rsidRPr="000D498E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Безымянный — нормализует функцию печени.</w:t>
      </w:r>
    </w:p>
    <w:p w:rsidR="00B93DE9" w:rsidRPr="000D498E" w:rsidRDefault="00B93DE9" w:rsidP="000D498E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Мизинец — стимулирует работу сердца.</w:t>
      </w:r>
    </w:p>
    <w:p w:rsidR="00B93DE9" w:rsidRPr="000D498E" w:rsidRDefault="00B93DE9" w:rsidP="00B93D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ЧТОБЫ МЕНЬШЕ БОЛЕЛ </w:t>
      </w:r>
      <w:r w:rsidR="000D498E" w:rsidRPr="000D498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0D498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ПОЗВОНОЧНИК</w:t>
      </w:r>
    </w:p>
    <w:p w:rsidR="00B93DE9" w:rsidRPr="000D498E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Ежедневно в течение всей жизни наш позвоночник вынужден переносить колоссальные нагрузки. Особенно </w:t>
      </w:r>
      <w:r w:rsidRPr="000D49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достается </w:t>
      </w: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поясничному отделу. Не случайно говорят </w:t>
      </w:r>
      <w:r w:rsidRPr="000D49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- </w:t>
      </w: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поясница держит наш вес. Мы этого не ощущаем, пока межпозвоночные </w:t>
      </w:r>
      <w:r w:rsidRPr="000D49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диски </w:t>
      </w: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сохраняют эластичность. С возрастом эластичность дисков постепенно снижается. Межпозвоночные диски поражаются остеохондрозом. У человека появляются боли в </w:t>
      </w:r>
      <w:r w:rsidRPr="000D49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позвоночнике. </w:t>
      </w: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Профилактику необходимо начинать с детства. Надо укреплять свой позвоночник с помощью физических упражнений, избегать длительного пребывания в неудобной позе, переодически изменять положение тела.</w:t>
      </w:r>
    </w:p>
    <w:p w:rsidR="00B93DE9" w:rsidRPr="000D498E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Поясница, поскольку она испытывает самую большую статическую нагрузку, постоянно нуждается в периодическом отдыхе. А самый лучший отдых для нее — положение на четвереньках. Стоя на четвереньках, можно читать, смотреть телевизор и т.д. Высокое положение поясницы - это одновременно и разгрузка, и лечение для нее.</w:t>
      </w:r>
    </w:p>
    <w:p w:rsidR="00B93DE9" w:rsidRPr="000D498E" w:rsidRDefault="00B93DE9" w:rsidP="000D4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Поднимать и переносить тяжести лучше с выпрямленной спиной и держать ношу перед собой ближе к своему туловищу. Сумки лучше носить в двух руках, поровну. Когда необходимо поднять тяжесть с земли, нельзя наклоняться; следует </w:t>
      </w:r>
      <w:r w:rsidRPr="000D49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согнуть </w:t>
      </w: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ноги в коленях и немного присесть, держа спину прямо.</w:t>
      </w:r>
    </w:p>
    <w:p w:rsidR="00B93DE9" w:rsidRDefault="00B93DE9" w:rsidP="000D498E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D49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думаю, что предложенные советы помогут в улучшении вашего здоровья.</w:t>
      </w:r>
    </w:p>
    <w:p w:rsidR="000D498E" w:rsidRDefault="000D498E" w:rsidP="000D498E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D498E" w:rsidRDefault="000D498E" w:rsidP="000D498E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D498E" w:rsidRDefault="000D498E" w:rsidP="000D498E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D498E" w:rsidRDefault="000D498E" w:rsidP="000D498E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D498E" w:rsidRDefault="000D498E" w:rsidP="000D498E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D498E" w:rsidRDefault="000D498E" w:rsidP="000D498E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D498E" w:rsidRDefault="000D498E" w:rsidP="000D498E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D498E" w:rsidRDefault="000D498E" w:rsidP="000D498E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D498E" w:rsidRPr="000D498E" w:rsidRDefault="000D498E" w:rsidP="000D498E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sectPr w:rsidR="000D498E" w:rsidRPr="000D498E" w:rsidSect="00FB4CC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C9" w:rsidRDefault="00FD0AC9" w:rsidP="00267737">
      <w:pPr>
        <w:spacing w:after="0" w:line="240" w:lineRule="auto"/>
      </w:pPr>
      <w:r>
        <w:separator/>
      </w:r>
    </w:p>
  </w:endnote>
  <w:endnote w:type="continuationSeparator" w:id="0">
    <w:p w:rsidR="00FD0AC9" w:rsidRDefault="00FD0AC9" w:rsidP="0026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C9" w:rsidRDefault="00FD0AC9" w:rsidP="00267737">
      <w:pPr>
        <w:spacing w:after="0" w:line="240" w:lineRule="auto"/>
      </w:pPr>
      <w:r>
        <w:separator/>
      </w:r>
    </w:p>
  </w:footnote>
  <w:footnote w:type="continuationSeparator" w:id="0">
    <w:p w:rsidR="00FD0AC9" w:rsidRDefault="00FD0AC9" w:rsidP="00267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37" w:rsidRDefault="002677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DE9"/>
    <w:rsid w:val="000D498E"/>
    <w:rsid w:val="00267737"/>
    <w:rsid w:val="003B4E97"/>
    <w:rsid w:val="00B93DE9"/>
    <w:rsid w:val="00BA286E"/>
    <w:rsid w:val="00CC05BC"/>
    <w:rsid w:val="00D827AA"/>
    <w:rsid w:val="00FB4CC7"/>
    <w:rsid w:val="00FD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7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737"/>
  </w:style>
  <w:style w:type="paragraph" w:styleId="a5">
    <w:name w:val="footer"/>
    <w:basedOn w:val="a"/>
    <w:link w:val="a6"/>
    <w:uiPriority w:val="99"/>
    <w:semiHidden/>
    <w:unhideWhenUsed/>
    <w:rsid w:val="00267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4</cp:revision>
  <dcterms:created xsi:type="dcterms:W3CDTF">2014-11-07T09:15:00Z</dcterms:created>
  <dcterms:modified xsi:type="dcterms:W3CDTF">2014-11-09T20:06:00Z</dcterms:modified>
</cp:coreProperties>
</file>