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BC" w:rsidRPr="00F31DA7" w:rsidRDefault="00C223BC" w:rsidP="00F31DA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r w:rsidRPr="00F31D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Сценарий праздника «Малые Олимпийские игры в детском саду» в старше</w:t>
      </w:r>
      <w:r w:rsidR="00BE1FE8" w:rsidRPr="00F31D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 </w:t>
      </w:r>
      <w:r w:rsidRPr="00F31D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-</w:t>
      </w:r>
      <w:r w:rsidR="00BE1FE8" w:rsidRPr="00F31D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 </w:t>
      </w:r>
      <w:r w:rsidRPr="00F31D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подготовительной группе.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Задачи: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Воспитывать любовь к занятиям спортом, интерес к результатам и достижениям спортсменов.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Содействовать познавательному развитию ребенка путем формирования способностей в выполнении физических упражнений и игр.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Способствовать формированию здорового образа жизни.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Оборудование</w:t>
      </w:r>
      <w:r w:rsidR="00BE1FE8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Вступительное </w:t>
      </w:r>
      <w:r w:rsidR="00BE1FE8"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слово </w:t>
      </w:r>
      <w:r w:rsidR="00BE1FE8" w:rsidRPr="00F31DA7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ведущей</w:t>
      </w:r>
      <w:r w:rsidR="00BE1FE8"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(инструктора по Ф.К.): 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рады, мы счастливы очень!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Олимпийские игры зимой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Будут в русском городе Сочи!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город и твой, и мой!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Птицы мира, по всей планете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Разнесите добрые вести!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Пусть возьмутся за руки дети 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И споют о городе песни!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Звучи, наш </w:t>
      </w:r>
      <w:r w:rsid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О</w:t>
      </w:r>
      <w:r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лимпийский вальс</w:t>
      </w:r>
      <w:r w:rsid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»</w:t>
      </w:r>
      <w:r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,</w:t>
      </w:r>
    </w:p>
    <w:p w:rsidR="00BE1FE8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будем танцевать для Вас!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1 ребёнок.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Праздник спортивный гордо,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Вступает в свои права,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Солнцем, улыбкой доброй,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Встречает его детвора.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2 ребёнок.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Здоровье, сила, ловкость –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спорта пламенный завет,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Покажем нашу дружбу, смелость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Олимпиаде шлем привет!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 ребёнок.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Нам смелым и сильным и ловким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 спортом всегда по пути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 не страшат тренировки –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сердце стучится в груди.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Нам смелым и сильным и ловким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Быть надо всегда впереди!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4 ребёнок.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Спорт – это жизнь. Это легкость движенья,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Спорт вызывает у всех восхищенье,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Спорт придвигает всех вверх и вперед,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Бодрость, здоровье он всем предает.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Все, кто активен и кто не ленится,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Могут со спортом легко подружиться!</w:t>
      </w:r>
    </w:p>
    <w:p w:rsidR="00BE1FE8" w:rsidRPr="00F31DA7" w:rsidRDefault="00BE1FE8" w:rsidP="00BE1FE8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Проходят по кругу, </w:t>
      </w:r>
      <w:proofErr w:type="gramStart"/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кладя свои атрибуты и выстраиваются</w:t>
      </w:r>
      <w:proofErr w:type="gramEnd"/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на полукруг</w:t>
      </w:r>
    </w:p>
    <w:p w:rsidR="00BE1FE8" w:rsidRPr="00F31DA7" w:rsidRDefault="00BE1FE8" w:rsidP="00BE1FE8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у центральной стены.</w:t>
      </w:r>
    </w:p>
    <w:p w:rsidR="00C223BC" w:rsidRPr="00F31DA7" w:rsidRDefault="00BE1FE8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Дети поют песню</w:t>
      </w:r>
      <w:r w:rsidR="00C223BC"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 </w:t>
      </w:r>
      <w:r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«Я люблю все виды спорта</w:t>
      </w:r>
      <w:r w:rsidR="00C223BC"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»</w:t>
      </w:r>
      <w:r w:rsidR="00E65EAD"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  </w:t>
      </w:r>
      <w:r w:rsidR="00E65EAD"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(садятся на стульчики)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 имя грядущих побед,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 славу Российского спорта,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 здравствует детская Олимпиада,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 к новым рекордам!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Наши ребята не только сильные, смелые, но и дружные, весёлые, умелые, справятся с любыми трудностями. Мы надеемся, что кто-нибудь из наших детей когда-нибудь поднимется на олимпийский пьедестал, станет олимпийским чемпионом!</w:t>
      </w:r>
    </w:p>
    <w:p w:rsidR="00E65EAD" w:rsidRPr="00F31DA7" w:rsidRDefault="00E65EAD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такое Олимпиада?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честный спортивный бой!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ней участвовать - это награда!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Победить же может любой!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Символ Олимпиады – пять сплетённых цветных колец – обозначают дружбу между людьми всех континентов: Европы, Азии, Африки, Австралии и Америки. Также существует олимпийски</w:t>
      </w:r>
      <w:r w:rsidR="00E65EAD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й флаг.</w:t>
      </w:r>
    </w:p>
    <w:p w:rsidR="00E65EAD" w:rsidRPr="00F31DA7" w:rsidRDefault="00E65EAD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Исполняется марш «Олимпийский выход»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Чтоб олимпийские игры начать,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Должны ребята клятву дать: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(Дети вместе с ведущим произносят слова клятвы)</w:t>
      </w:r>
      <w:proofErr w:type="gramStart"/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.</w:t>
      </w:r>
      <w:proofErr w:type="gramEnd"/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Кто с ветром проворным может сравниться?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Мы, олимпийцы!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Кто верит в победу, преград не боится?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Мы, олимпийцы!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Кто спортом любимой отчизны гордится?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Мы, олимпийцы!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Клянёмся быть честными,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победе стремиться,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Рекордов высоких,</w:t>
      </w:r>
    </w:p>
    <w:p w:rsidR="00E65EAD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Клянёмся добиться!</w:t>
      </w:r>
    </w:p>
    <w:p w:rsidR="007A3736" w:rsidRPr="00F31DA7" w:rsidRDefault="007A3736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A373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Клянемся, клянемся, клянемся!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Считать Малые Олимпийские игры открытыми!</w:t>
      </w:r>
    </w:p>
    <w:p w:rsidR="00E65EAD" w:rsidRPr="00F31DA7" w:rsidRDefault="00E65EAD" w:rsidP="00E65E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Дети проходят по кругу, садятся на стульчики.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Нашим олимпийцам предстоят интересные испытания. И мы уверены, что они пройдут их достойно, с радостью и улыбкой.</w:t>
      </w:r>
    </w:p>
    <w:p w:rsidR="00C223BC" w:rsidRPr="00F31DA7" w:rsidRDefault="00E65EAD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Ведущий:</w:t>
      </w:r>
      <w:r w:rsidR="00C223BC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 теперь команды покажут нам свое спортивное мастерство.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Прежде чем соревноваться,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скорей должны размяться.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Упражнения выполняйте,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мною дружно повторяйте.</w:t>
      </w:r>
    </w:p>
    <w:p w:rsidR="00C223BC" w:rsidRPr="00F31DA7" w:rsidRDefault="007A3736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Дети </w:t>
      </w:r>
      <w:r w:rsidR="00C223BC"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выполняют упражнения музыкально - ритмической композиции</w:t>
      </w:r>
    </w:p>
    <w:p w:rsidR="00C223BC" w:rsidRPr="00F31DA7" w:rsidRDefault="007A3736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под музыку «Россия чемпионка»</w:t>
      </w:r>
      <w:r w:rsidR="00E65EAD"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</w:p>
    <w:p w:rsidR="00C223BC" w:rsidRPr="00F31DA7" w:rsidRDefault="00E65EAD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Ведущий: 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Отлично. </w:t>
      </w:r>
      <w:r w:rsidR="00C223BC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Разминка прошла успешно. 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Прошу выйти команды и приготовится к </w:t>
      </w:r>
      <w:r w:rsidR="00C223BC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состязаниям.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Жюри (воспитатели) подводит итог соревнования и объявляет победителя после каждого соревнования.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Ну, команды смелые,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Дружные, умелые,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площадку выходите,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Силу, ловкость покажите!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Команды выстраиваются на линии старта, обмениваются приветствиями (название команд, девиз, эмблема, представляет капитанов команд.</w:t>
      </w:r>
      <w:proofErr w:type="gramEnd"/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Команда «Спортсмены».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Наш девиз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«Спорт ребятам </w:t>
      </w:r>
      <w:proofErr w:type="gramStart"/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очень нужен</w:t>
      </w:r>
      <w:proofErr w:type="gramEnd"/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со спортом крепко дружим! ».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Команда «Закалённые».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Наш девиз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«Солнце, воздух и вода –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Наши лучшее друзья! »</w:t>
      </w:r>
    </w:p>
    <w:p w:rsidR="002A2129" w:rsidRPr="007A3736" w:rsidRDefault="00C223BC" w:rsidP="007A37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2A2129" w:rsidRPr="00F3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129"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 традиции, перед началом каждой олимпиады спортсмены зажигают олимпийский огонь. Олимпийский огонь является символом любой олимпиады!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Заниматься все должны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усиленно.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стране нашей </w:t>
      </w:r>
      <w:proofErr w:type="gramStart"/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 и сильные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-Клюшкой шайбу точно бей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Любят все игру – хоккей!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 «Хоккей» </w:t>
      </w: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клюшкой провести шайбу до ориентира и обратно, передать другому.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059541"/>
            <wp:effectExtent l="19050" t="0" r="9525" b="0"/>
            <wp:docPr id="1" name="Рисунок 3" descr="http://www.maaam.ru/upload/blogs/f97c5c7f1e72e482eef0d761eb8d9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aaam.ru/upload/blogs/f97c5c7f1e72e482eef0d761eb8d958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73" cy="20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 на свете есть такой,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Популярен он зимой.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полозьях ты бежишь,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соперником спешишь.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«Лыжи»</w:t>
      </w: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проехать на одной лыже вокруг ориентира.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-Очень трудно быть, не спорьте,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метким в этом спорте.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мчаться по лыжне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под силу даже мне.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попробуй бегать день,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попасть в мишень,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навзничь, из винтовки.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нельзя без тренировки!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мишень тебе не слон.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зовётся - биатлон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«Биатлон» </w:t>
      </w: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7A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корзины, взять мешочек и попасть в цель.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-Эх, хорошо катаются!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затаил дыхание.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спорта называется - фигурное катание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«Фигурное катание»</w:t>
      </w: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скрестив руки </w:t>
      </w:r>
      <w:proofErr w:type="gramStart"/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proofErr w:type="gramEnd"/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пробегают между кеглями и обратно.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не лёгкий у меня,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называют,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спортсмены на санях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жёлобу съезжают? – бобслей, санный спорт</w:t>
      </w:r>
    </w:p>
    <w:p w:rsidR="007A3736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«Санный спорт»-</w:t>
      </w: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детских санках прокатить игрушку «символ» своей команды вокруг ориентира.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Ведущий:</w:t>
      </w: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бегать – это всем привычно,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эстафетой справились отлично.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нас всех здесь покорили,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силу духа проявили! </w:t>
      </w:r>
    </w:p>
    <w:p w:rsidR="002A2129" w:rsidRPr="002567E2" w:rsidRDefault="002A2129" w:rsidP="002A21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7C750B" w:rsidRPr="00F31DA7" w:rsidRDefault="00C223BC" w:rsidP="002A2129">
      <w:pPr>
        <w:spacing w:after="0" w:line="24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Пока жюри подводит итоги Малых </w:t>
      </w:r>
      <w:r w:rsidR="007C750B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Олимпийских игр, ребята</w:t>
      </w:r>
      <w:r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для вас</w:t>
      </w:r>
      <w:r w:rsidR="007C750B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продемонстрируют </w:t>
      </w:r>
    </w:p>
    <w:p w:rsidR="007C750B" w:rsidRPr="00F31DA7" w:rsidRDefault="007C750B" w:rsidP="002A2129">
      <w:pPr>
        <w:spacing w:after="0" w:line="24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C750B" w:rsidRPr="00F31DA7" w:rsidRDefault="007C750B" w:rsidP="007C750B">
      <w:pPr>
        <w:spacing w:after="0" w:line="240" w:lineRule="atLeast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«Лыжные гонки».</w:t>
      </w:r>
    </w:p>
    <w:p w:rsidR="00C223BC" w:rsidRPr="00F31DA7" w:rsidRDefault="007C750B" w:rsidP="007C750B">
      <w:pPr>
        <w:spacing w:after="0" w:line="240" w:lineRule="atLeast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Ведущий</w:t>
      </w:r>
      <w:r w:rsidR="00C223BC" w:rsidRPr="00F31DA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  <w:r w:rsidR="00C223BC" w:rsidRPr="00F31DA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Наша Олимпиада подошла к завершению. Жюри предлагается огласить итоги. Команды выстраиваются в шеренги. Жюри подводит итоги соревнований и объявляет о закрытии Олимпиады. Команды награждаются медалями и грамотами.</w:t>
      </w:r>
    </w:p>
    <w:p w:rsidR="00C223BC" w:rsidRPr="00F31DA7" w:rsidRDefault="00C223BC" w:rsidP="00C223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u w:val="single"/>
          <w:lang w:eastAsia="ru-RU"/>
        </w:rPr>
      </w:pPr>
      <w:r w:rsidRPr="00F31DA7">
        <w:rPr>
          <w:rFonts w:ascii="Arial" w:eastAsia="Times New Roman" w:hAnsi="Arial" w:cs="Arial"/>
          <w:i/>
          <w:color w:val="555555"/>
          <w:sz w:val="24"/>
          <w:szCs w:val="24"/>
          <w:u w:val="single"/>
          <w:lang w:eastAsia="ru-RU"/>
        </w:rPr>
        <w:t xml:space="preserve">Звучит </w:t>
      </w:r>
      <w:r w:rsidR="007A3736">
        <w:rPr>
          <w:rFonts w:ascii="Arial" w:eastAsia="Times New Roman" w:hAnsi="Arial" w:cs="Arial"/>
          <w:i/>
          <w:color w:val="555555"/>
          <w:sz w:val="24"/>
          <w:szCs w:val="24"/>
          <w:u w:val="single"/>
          <w:lang w:eastAsia="ru-RU"/>
        </w:rPr>
        <w:t>Гимн Олимпиады Сочи 2014</w:t>
      </w:r>
      <w:r w:rsidRPr="00F31DA7">
        <w:rPr>
          <w:rFonts w:ascii="Arial" w:eastAsia="Times New Roman" w:hAnsi="Arial" w:cs="Arial"/>
          <w:i/>
          <w:color w:val="555555"/>
          <w:sz w:val="24"/>
          <w:szCs w:val="24"/>
          <w:u w:val="single"/>
          <w:lang w:eastAsia="ru-RU"/>
        </w:rPr>
        <w:t>». Дети строем покидают зал.</w:t>
      </w:r>
    </w:p>
    <w:p w:rsidR="00056E40" w:rsidRPr="00F31DA7" w:rsidRDefault="00056E40">
      <w:pPr>
        <w:rPr>
          <w:sz w:val="24"/>
          <w:szCs w:val="24"/>
        </w:rPr>
      </w:pPr>
    </w:p>
    <w:sectPr w:rsidR="00056E40" w:rsidRPr="00F31DA7" w:rsidSect="0005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BC"/>
    <w:rsid w:val="00056E40"/>
    <w:rsid w:val="002567E2"/>
    <w:rsid w:val="002933EE"/>
    <w:rsid w:val="002A2129"/>
    <w:rsid w:val="002B1ED2"/>
    <w:rsid w:val="004E08D1"/>
    <w:rsid w:val="007A3736"/>
    <w:rsid w:val="007C750B"/>
    <w:rsid w:val="00865175"/>
    <w:rsid w:val="00BE1FE8"/>
    <w:rsid w:val="00BE2BBF"/>
    <w:rsid w:val="00C223BC"/>
    <w:rsid w:val="00E65EAD"/>
    <w:rsid w:val="00F3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0"/>
  </w:style>
  <w:style w:type="paragraph" w:styleId="1">
    <w:name w:val="heading 1"/>
    <w:basedOn w:val="a"/>
    <w:link w:val="10"/>
    <w:uiPriority w:val="9"/>
    <w:qFormat/>
    <w:rsid w:val="00C22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2DA4-BDF1-4DF8-BDCE-F10CB99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2014-02-01T08:07:00Z</cp:lastPrinted>
  <dcterms:created xsi:type="dcterms:W3CDTF">2014-01-28T17:31:00Z</dcterms:created>
  <dcterms:modified xsi:type="dcterms:W3CDTF">2014-02-09T06:45:00Z</dcterms:modified>
</cp:coreProperties>
</file>