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11" w:rsidRDefault="00312A5F">
      <w:pPr>
        <w:rPr>
          <w:rStyle w:val="a3"/>
        </w:rPr>
      </w:pPr>
      <w:r w:rsidRPr="00312A5F">
        <w:rPr>
          <w:rStyle w:val="a3"/>
        </w:rPr>
        <w:t xml:space="preserve">                                                     </w:t>
      </w:r>
      <w:r w:rsidR="000F5A96">
        <w:rPr>
          <w:rStyle w:val="a3"/>
        </w:rPr>
        <w:t xml:space="preserve">        </w:t>
      </w:r>
      <w:r w:rsidRPr="00312A5F">
        <w:rPr>
          <w:rStyle w:val="a3"/>
        </w:rPr>
        <w:t xml:space="preserve"> </w:t>
      </w:r>
      <w:r w:rsidR="000F5A96">
        <w:rPr>
          <w:rStyle w:val="a3"/>
        </w:rPr>
        <w:t xml:space="preserve">  БАЛ</w:t>
      </w:r>
      <w:r w:rsidRPr="00312A5F">
        <w:rPr>
          <w:rStyle w:val="a3"/>
        </w:rPr>
        <w:t xml:space="preserve"> У КОРОЛЕВЫ ТАНЦЕВ </w:t>
      </w:r>
    </w:p>
    <w:p w:rsidR="009D0684" w:rsidRDefault="009D0684">
      <w:r w:rsidRPr="0008492F">
        <w:rPr>
          <w:b/>
          <w:i/>
        </w:rPr>
        <w:t>Действующи</w:t>
      </w:r>
      <w:r w:rsidR="00A068EB" w:rsidRPr="0008492F">
        <w:rPr>
          <w:b/>
          <w:i/>
        </w:rPr>
        <w:t>е лица</w:t>
      </w:r>
      <w:r w:rsidR="00A068EB">
        <w:t>: Королева, шуты (</w:t>
      </w:r>
      <w:r w:rsidR="000F5A96">
        <w:t>взрослые)</w:t>
      </w:r>
      <w:r>
        <w:t>;</w:t>
      </w:r>
      <w:r w:rsidR="00B528B5">
        <w:t xml:space="preserve"> </w:t>
      </w:r>
      <w:r>
        <w:t xml:space="preserve"> пажи и все танцоры (дети, в соответствующих</w:t>
      </w:r>
      <w:r w:rsidR="00CF53CC">
        <w:t xml:space="preserve"> танцам,</w:t>
      </w:r>
      <w:r>
        <w:t xml:space="preserve"> костюмах)</w:t>
      </w:r>
    </w:p>
    <w:p w:rsidR="009D0684" w:rsidRDefault="009D0684">
      <w:r w:rsidRPr="0008492F">
        <w:rPr>
          <w:b/>
          <w:i/>
        </w:rPr>
        <w:t>Атрибуты и оборудование</w:t>
      </w:r>
      <w:r>
        <w:t xml:space="preserve">: </w:t>
      </w:r>
      <w:r w:rsidR="00A068EB">
        <w:t>трон, ларец, указ, фанфары, шарфики, веера, тамбурины</w:t>
      </w:r>
      <w:r w:rsidR="00556556">
        <w:t xml:space="preserve"> </w:t>
      </w:r>
      <w:proofErr w:type="gramStart"/>
      <w:r w:rsidR="0008492F">
        <w:t>(</w:t>
      </w:r>
      <w:r w:rsidR="00556556">
        <w:t xml:space="preserve"> </w:t>
      </w:r>
      <w:proofErr w:type="gramEnd"/>
      <w:r w:rsidR="00556556">
        <w:t>бубны )</w:t>
      </w:r>
      <w:r w:rsidR="00A068EB">
        <w:t>, платочки, балалайки, бубенцы, медали, конфеты.</w:t>
      </w:r>
    </w:p>
    <w:p w:rsidR="00A068EB" w:rsidRPr="000F5A96" w:rsidRDefault="00A068EB">
      <w:pPr>
        <w:rPr>
          <w:i/>
        </w:rPr>
      </w:pPr>
      <w:r w:rsidRPr="0008492F">
        <w:rPr>
          <w:b/>
          <w:i/>
        </w:rPr>
        <w:t>Зал украшен колоннами и к</w:t>
      </w:r>
      <w:r w:rsidR="0008492F">
        <w:rPr>
          <w:b/>
          <w:i/>
        </w:rPr>
        <w:t>анделябрам</w:t>
      </w:r>
      <w:r w:rsidRPr="000F5A96">
        <w:rPr>
          <w:i/>
        </w:rPr>
        <w:t xml:space="preserve">, </w:t>
      </w:r>
      <w:r w:rsidRPr="0008492F">
        <w:rPr>
          <w:b/>
          <w:i/>
        </w:rPr>
        <w:t>зеркала обрамлены</w:t>
      </w:r>
      <w:r w:rsidR="0005459B" w:rsidRPr="0008492F">
        <w:rPr>
          <w:b/>
          <w:i/>
        </w:rPr>
        <w:t xml:space="preserve"> узором</w:t>
      </w:r>
      <w:r w:rsidR="00556556">
        <w:rPr>
          <w:i/>
        </w:rPr>
        <w:t xml:space="preserve"> </w:t>
      </w:r>
      <w:proofErr w:type="gramStart"/>
      <w:r w:rsidR="0005459B">
        <w:rPr>
          <w:i/>
        </w:rPr>
        <w:t>(</w:t>
      </w:r>
      <w:r w:rsidR="00A2441D">
        <w:rPr>
          <w:i/>
        </w:rPr>
        <w:t xml:space="preserve"> </w:t>
      </w:r>
      <w:proofErr w:type="gramEnd"/>
      <w:r w:rsidR="00A2441D">
        <w:rPr>
          <w:i/>
        </w:rPr>
        <w:t>в виде</w:t>
      </w:r>
      <w:r w:rsidRPr="000F5A96">
        <w:rPr>
          <w:i/>
        </w:rPr>
        <w:t xml:space="preserve"> ста</w:t>
      </w:r>
      <w:r w:rsidR="00312A5F" w:rsidRPr="000F5A96">
        <w:rPr>
          <w:i/>
        </w:rPr>
        <w:t>ринны</w:t>
      </w:r>
      <w:r w:rsidR="00A2441D">
        <w:rPr>
          <w:i/>
        </w:rPr>
        <w:t>х</w:t>
      </w:r>
      <w:r w:rsidR="00312A5F" w:rsidRPr="000F5A96">
        <w:rPr>
          <w:i/>
        </w:rPr>
        <w:t xml:space="preserve"> золочёны</w:t>
      </w:r>
      <w:r w:rsidR="00A2441D">
        <w:rPr>
          <w:i/>
        </w:rPr>
        <w:t>х</w:t>
      </w:r>
      <w:r w:rsidR="00312A5F" w:rsidRPr="000F5A96">
        <w:rPr>
          <w:i/>
        </w:rPr>
        <w:t xml:space="preserve"> рам). </w:t>
      </w:r>
      <w:r w:rsidR="00312A5F" w:rsidRPr="0008492F">
        <w:rPr>
          <w:b/>
          <w:i/>
        </w:rPr>
        <w:t>У центральной стены – трон.</w:t>
      </w:r>
    </w:p>
    <w:p w:rsidR="004926BB" w:rsidRPr="0008492F" w:rsidRDefault="004926BB" w:rsidP="004926BB">
      <w:pPr>
        <w:rPr>
          <w:i/>
        </w:rPr>
      </w:pPr>
      <w:r w:rsidRPr="0008492F">
        <w:rPr>
          <w:i/>
        </w:rPr>
        <w:t>Звучит</w:t>
      </w:r>
      <w:r w:rsidR="00A2441D" w:rsidRPr="0008492F">
        <w:rPr>
          <w:i/>
        </w:rPr>
        <w:t xml:space="preserve"> марш </w:t>
      </w:r>
      <w:r w:rsidR="0008492F" w:rsidRPr="0008492F">
        <w:rPr>
          <w:i/>
        </w:rPr>
        <w:t>Чайковского</w:t>
      </w:r>
      <w:r w:rsidR="0008492F" w:rsidRPr="0008492F">
        <w:rPr>
          <w:i/>
        </w:rPr>
        <w:t xml:space="preserve"> (</w:t>
      </w:r>
      <w:r w:rsidR="00A2441D" w:rsidRPr="0008492F">
        <w:rPr>
          <w:i/>
        </w:rPr>
        <w:t>из балета « Щелкунчик»</w:t>
      </w:r>
      <w:r w:rsidR="0008492F" w:rsidRPr="0008492F">
        <w:rPr>
          <w:i/>
        </w:rPr>
        <w:t>).</w:t>
      </w:r>
      <w:r w:rsidR="00A2441D" w:rsidRPr="0008492F">
        <w:rPr>
          <w:i/>
        </w:rPr>
        <w:t xml:space="preserve"> </w:t>
      </w:r>
      <w:r w:rsidRPr="0008492F">
        <w:rPr>
          <w:i/>
        </w:rPr>
        <w:t>В зал в</w:t>
      </w:r>
      <w:r w:rsidR="00A2441D" w:rsidRPr="0008492F">
        <w:rPr>
          <w:i/>
        </w:rPr>
        <w:t>ходят пажи с фанфарами, выполняют перестроения.</w:t>
      </w:r>
      <w:r w:rsidRPr="0008492F">
        <w:rPr>
          <w:i/>
        </w:rPr>
        <w:t xml:space="preserve"> По окончании достают свёрток с Указом и зачитывают его:</w:t>
      </w:r>
    </w:p>
    <w:p w:rsidR="004926BB" w:rsidRDefault="004926BB" w:rsidP="004926BB">
      <w:r w:rsidRPr="0008492F">
        <w:rPr>
          <w:b/>
        </w:rPr>
        <w:t>1-й паж:</w:t>
      </w:r>
      <w:r>
        <w:t xml:space="preserve">    Внимание! Внимание!</w:t>
      </w:r>
    </w:p>
    <w:p w:rsidR="004926BB" w:rsidRDefault="004926BB" w:rsidP="004926BB">
      <w:r w:rsidRPr="0008492F">
        <w:rPr>
          <w:b/>
        </w:rPr>
        <w:t>2-й паж</w:t>
      </w:r>
      <w:r>
        <w:t>:    Всем, кто нас слышит.</w:t>
      </w:r>
    </w:p>
    <w:p w:rsidR="004926BB" w:rsidRDefault="004926BB" w:rsidP="004926BB">
      <w:r w:rsidRPr="0008492F">
        <w:rPr>
          <w:b/>
        </w:rPr>
        <w:t>1-й паж</w:t>
      </w:r>
      <w:r>
        <w:t>:    Сегодня во дворце Королевы танцев состоится бал.</w:t>
      </w:r>
    </w:p>
    <w:p w:rsidR="004926BB" w:rsidRDefault="004926BB" w:rsidP="004926BB">
      <w:r w:rsidRPr="0008492F">
        <w:rPr>
          <w:b/>
        </w:rPr>
        <w:t>2-й паж</w:t>
      </w:r>
      <w:r>
        <w:t>:    Приглашаются все, кто любит и умеет танцевать.</w:t>
      </w:r>
    </w:p>
    <w:p w:rsidR="004926BB" w:rsidRDefault="004926BB" w:rsidP="004926BB">
      <w:r w:rsidRPr="0008492F">
        <w:rPr>
          <w:b/>
        </w:rPr>
        <w:t>1-й паж</w:t>
      </w:r>
      <w:r>
        <w:t>:     Спешите, спешите, свои умения покажите.</w:t>
      </w:r>
    </w:p>
    <w:p w:rsidR="004926BB" w:rsidRDefault="004926BB" w:rsidP="004926BB">
      <w:r w:rsidRPr="0008492F">
        <w:rPr>
          <w:b/>
        </w:rPr>
        <w:t>2-й паж</w:t>
      </w:r>
      <w:r>
        <w:t>:      Лучшие танцоры будут награждены по-королевски.</w:t>
      </w:r>
    </w:p>
    <w:p w:rsidR="00A2441D" w:rsidRPr="0005459B" w:rsidRDefault="004926BB" w:rsidP="00A2441D">
      <w:pPr>
        <w:rPr>
          <w:i/>
        </w:rPr>
      </w:pPr>
      <w:r>
        <w:rPr>
          <w:i/>
        </w:rPr>
        <w:t xml:space="preserve">Звучит полонез. </w:t>
      </w:r>
      <w:r w:rsidR="0008492F">
        <w:rPr>
          <w:i/>
        </w:rPr>
        <w:t>Дети парами</w:t>
      </w:r>
      <w:r>
        <w:rPr>
          <w:i/>
        </w:rPr>
        <w:t xml:space="preserve"> заходят в зал</w:t>
      </w:r>
      <w:r w:rsidR="006C5891">
        <w:rPr>
          <w:i/>
        </w:rPr>
        <w:t xml:space="preserve">, обходят круг почёта </w:t>
      </w:r>
      <w:proofErr w:type="gramStart"/>
      <w:r w:rsidR="006C5891">
        <w:rPr>
          <w:i/>
        </w:rPr>
        <w:t xml:space="preserve">( </w:t>
      </w:r>
      <w:proofErr w:type="gramEnd"/>
      <w:r w:rsidR="006C5891">
        <w:rPr>
          <w:i/>
        </w:rPr>
        <w:t xml:space="preserve">изображая приезд на бал), у своих мест </w:t>
      </w:r>
      <w:r>
        <w:rPr>
          <w:i/>
        </w:rPr>
        <w:t>замирают в реверансе, приветствуя королеву.</w:t>
      </w:r>
      <w:r w:rsidR="006C5891" w:rsidRPr="006C5891">
        <w:t xml:space="preserve"> </w:t>
      </w:r>
      <w:r w:rsidR="006C5891" w:rsidRPr="0005459B">
        <w:rPr>
          <w:i/>
        </w:rPr>
        <w:t>В зал, в сопровождении пажей, входит королева, садится</w:t>
      </w:r>
      <w:r w:rsidR="0005459B">
        <w:rPr>
          <w:i/>
        </w:rPr>
        <w:t xml:space="preserve"> на трон, кивком головы приглашает всех сесть. </w:t>
      </w:r>
    </w:p>
    <w:p w:rsidR="0005459B" w:rsidRDefault="0005459B" w:rsidP="0005459B">
      <w:r w:rsidRPr="0008492F">
        <w:rPr>
          <w:b/>
        </w:rPr>
        <w:t>Королева</w:t>
      </w:r>
      <w:r>
        <w:t xml:space="preserve">:   Приветствую </w:t>
      </w:r>
      <w:r w:rsidR="00F03D0F">
        <w:t>и благодарю в</w:t>
      </w:r>
      <w:r>
        <w:t>сех, кто откликнулся на моё приглашение и  прибыл на бал.</w:t>
      </w:r>
      <w:r w:rsidR="00BE7EA1">
        <w:t xml:space="preserve"> А приехали, как я вижу, к нам гости из разных стран. Что ж, я очень рада, </w:t>
      </w:r>
      <w:r w:rsidR="008E38E8">
        <w:t>а посему – повелеваю: Бал начать</w:t>
      </w:r>
      <w:r w:rsidR="00BE7EA1">
        <w:t xml:space="preserve">! </w:t>
      </w:r>
      <w:r w:rsidR="00850B62">
        <w:t>Сегодня мы увидим разные танцы и у каждого танца – своя душа.</w:t>
      </w:r>
      <w:r w:rsidR="00BE7EA1">
        <w:t xml:space="preserve">  Сейчас станцуем менуэт, это старинный французский танец</w:t>
      </w:r>
      <w:r w:rsidR="00E96CFB">
        <w:t>, который танцевали знатные дамы в пышных платьях и их кавалеры.</w:t>
      </w:r>
    </w:p>
    <w:p w:rsidR="00E96CFB" w:rsidRDefault="00E96CFB" w:rsidP="00E96CFB">
      <w:r>
        <w:t xml:space="preserve"> </w:t>
      </w:r>
      <w:r w:rsidRPr="0008492F">
        <w:rPr>
          <w:b/>
        </w:rPr>
        <w:t>Дети</w:t>
      </w:r>
      <w:r>
        <w:t>:             Старый танец « Менуэт»,</w:t>
      </w:r>
    </w:p>
    <w:p w:rsidR="00E96CFB" w:rsidRDefault="00E96CFB" w:rsidP="00E96CFB">
      <w:r>
        <w:t xml:space="preserve">                        Как его воспел поэт:</w:t>
      </w:r>
    </w:p>
    <w:p w:rsidR="00E96CFB" w:rsidRDefault="00E96CFB" w:rsidP="00E96CFB">
      <w:r>
        <w:t xml:space="preserve">                        «  Что за грация! Вот диво!</w:t>
      </w:r>
    </w:p>
    <w:p w:rsidR="00E96CFB" w:rsidRDefault="00E96CFB" w:rsidP="00E96CFB">
      <w:r>
        <w:t xml:space="preserve">                         Как изящно, как красиво,</w:t>
      </w:r>
    </w:p>
    <w:p w:rsidR="00E96CFB" w:rsidRDefault="00E96CFB" w:rsidP="00E96CFB">
      <w:r>
        <w:t xml:space="preserve">                         Пары движутся… и вот - </w:t>
      </w:r>
    </w:p>
    <w:p w:rsidR="00E96CFB" w:rsidRDefault="00E96CFB" w:rsidP="00E96CFB">
      <w:r>
        <w:t xml:space="preserve">                         Менуэт нас всех зовёт».</w:t>
      </w:r>
    </w:p>
    <w:p w:rsidR="00E96CFB" w:rsidRDefault="00E96CFB" w:rsidP="00E96CFB">
      <w:r w:rsidRPr="0008492F">
        <w:rPr>
          <w:b/>
        </w:rPr>
        <w:t>М Е Н У Э Т</w:t>
      </w:r>
      <w:r>
        <w:t xml:space="preserve">   /</w:t>
      </w:r>
      <w:proofErr w:type="spellStart"/>
      <w:r>
        <w:t>Л.Боккерини</w:t>
      </w:r>
      <w:proofErr w:type="spellEnd"/>
      <w:r w:rsidR="00556556">
        <w:t xml:space="preserve">, П. </w:t>
      </w:r>
      <w:proofErr w:type="spellStart"/>
      <w:r w:rsidR="00556556">
        <w:t>Мориа</w:t>
      </w:r>
      <w:proofErr w:type="spellEnd"/>
      <w:r>
        <w:t xml:space="preserve"> /</w:t>
      </w:r>
    </w:p>
    <w:p w:rsidR="00E96CFB" w:rsidRDefault="00E96CFB" w:rsidP="00E96CFB">
      <w:r w:rsidRPr="0008492F">
        <w:rPr>
          <w:b/>
        </w:rPr>
        <w:t>1-й паж</w:t>
      </w:r>
      <w:r>
        <w:t>:         Ваше Величество, что делать?</w:t>
      </w:r>
    </w:p>
    <w:p w:rsidR="00E96CFB" w:rsidRDefault="00E96CFB" w:rsidP="00E96CFB">
      <w:r>
        <w:t xml:space="preserve">                         Гости не желают ждать,</w:t>
      </w:r>
    </w:p>
    <w:p w:rsidR="00E96CFB" w:rsidRDefault="00E96CFB" w:rsidP="00E96CFB">
      <w:r>
        <w:t xml:space="preserve">                         Хотят скорее танцевать.</w:t>
      </w:r>
    </w:p>
    <w:p w:rsidR="00E96CFB" w:rsidRDefault="00E96CFB" w:rsidP="00E96CFB">
      <w:r w:rsidRPr="0008492F">
        <w:rPr>
          <w:b/>
        </w:rPr>
        <w:t>2-й паж</w:t>
      </w:r>
      <w:r>
        <w:t>:          Кого же дальше объявлять?</w:t>
      </w:r>
    </w:p>
    <w:p w:rsidR="00E96CFB" w:rsidRDefault="00E96CFB" w:rsidP="00E96CFB">
      <w:r>
        <w:lastRenderedPageBreak/>
        <w:t xml:space="preserve">                          Кому же бал наш продолжать?</w:t>
      </w:r>
    </w:p>
    <w:p w:rsidR="00E96CFB" w:rsidRDefault="00E96CFB" w:rsidP="00E96CFB">
      <w:r w:rsidRPr="0008492F">
        <w:rPr>
          <w:b/>
        </w:rPr>
        <w:t>Королева</w:t>
      </w:r>
      <w:r>
        <w:t xml:space="preserve">:       А поступим мы так: </w:t>
      </w:r>
    </w:p>
    <w:p w:rsidR="00E96CFB" w:rsidRDefault="00850B62" w:rsidP="00E96CFB">
      <w:r>
        <w:t xml:space="preserve">                          Вы </w:t>
      </w:r>
      <w:r w:rsidR="00E96CFB">
        <w:t>у всех фанты соберите</w:t>
      </w:r>
    </w:p>
    <w:p w:rsidR="00E96CFB" w:rsidRDefault="00850B62" w:rsidP="00E96CFB">
      <w:r>
        <w:t xml:space="preserve">                         </w:t>
      </w:r>
      <w:r w:rsidR="00E96CFB">
        <w:t xml:space="preserve"> И мне сюда несите.</w:t>
      </w:r>
    </w:p>
    <w:p w:rsidR="00E96CFB" w:rsidRPr="0008492F" w:rsidRDefault="00E96CFB" w:rsidP="00E96CFB">
      <w:pPr>
        <w:rPr>
          <w:i/>
        </w:rPr>
      </w:pPr>
      <w:r w:rsidRPr="0008492F">
        <w:rPr>
          <w:i/>
        </w:rPr>
        <w:t>Пажи с ларцом обходят детей и собирают фанты:</w:t>
      </w:r>
      <w:r w:rsidR="00B528B5" w:rsidRPr="0008492F">
        <w:rPr>
          <w:i/>
        </w:rPr>
        <w:t xml:space="preserve"> </w:t>
      </w:r>
      <w:r w:rsidRPr="0008492F">
        <w:rPr>
          <w:i/>
        </w:rPr>
        <w:t>(тамбурин, веер, шарфик, шляпку), отдают ларец королеве. Королева достаёт из ларца шляпку.</w:t>
      </w:r>
    </w:p>
    <w:p w:rsidR="00CD68DB" w:rsidRDefault="00CD68DB" w:rsidP="00CD68DB">
      <w:r w:rsidRPr="002F0769">
        <w:rPr>
          <w:b/>
        </w:rPr>
        <w:t>Королева</w:t>
      </w:r>
      <w:r w:rsidR="002F0769">
        <w:t>:</w:t>
      </w:r>
      <w:r>
        <w:t xml:space="preserve">     Спор решён: танцуем польку! Полька – это старинный чешский танец. Ни один праздник в Чехии не проходил без задорной и весёлой польки. Как только появился этот танец, то все: от мала до </w:t>
      </w:r>
      <w:proofErr w:type="gramStart"/>
      <w:r>
        <w:t>велика</w:t>
      </w:r>
      <w:proofErr w:type="gramEnd"/>
      <w:r>
        <w:t>,  стали учиться танцевать его. Даже самые модные наряды, блюда назывались « А ля полька». Прославили польку в своих концертах такие знаменитые композиторы, как</w:t>
      </w:r>
      <w:r w:rsidR="002F0769">
        <w:t xml:space="preserve">: </w:t>
      </w:r>
      <w:r>
        <w:t xml:space="preserve"> И. Штраус, С. Рахманинов, Д. Шостакович.      </w:t>
      </w:r>
    </w:p>
    <w:p w:rsidR="00E96CFB" w:rsidRDefault="00CD68DB" w:rsidP="00E96CFB">
      <w:r w:rsidRPr="002F0769">
        <w:rPr>
          <w:b/>
        </w:rPr>
        <w:t>Дети:</w:t>
      </w:r>
      <w:r>
        <w:t xml:space="preserve">            … Дети польку танцевали,                                 Руки в танце поднимали</w:t>
      </w:r>
    </w:p>
    <w:p w:rsidR="00E96CFB" w:rsidRDefault="00CD68DB" w:rsidP="00E96CFB">
      <w:r>
        <w:t xml:space="preserve">                         То кружились, то скакали,                               И венки из них сплетали…</w:t>
      </w:r>
    </w:p>
    <w:p w:rsidR="00CD68DB" w:rsidRDefault="00CD68DB" w:rsidP="00E96CFB">
      <w:r>
        <w:t xml:space="preserve">                         То на пары разбивались, </w:t>
      </w:r>
      <w:r w:rsidR="00A4568B">
        <w:t xml:space="preserve">                               </w:t>
      </w:r>
      <w:r>
        <w:t xml:space="preserve"> </w:t>
      </w:r>
      <w:r w:rsidR="00A4568B">
        <w:t>Зритель громко бил в ладоши:</w:t>
      </w:r>
    </w:p>
    <w:p w:rsidR="00CD68DB" w:rsidRDefault="00A4568B" w:rsidP="00E96CFB">
      <w:r>
        <w:t xml:space="preserve">                         </w:t>
      </w:r>
      <w:r w:rsidR="00CD68DB">
        <w:t>То сходились, разбегались.</w:t>
      </w:r>
      <w:r>
        <w:t xml:space="preserve">                            Он ведь тоже был хорошим.   / Б. Ханин. /</w:t>
      </w:r>
    </w:p>
    <w:p w:rsidR="0005459B" w:rsidRDefault="00A4568B" w:rsidP="0038641F">
      <w:pPr>
        <w:spacing w:line="240" w:lineRule="auto"/>
      </w:pPr>
      <w:proofErr w:type="gramStart"/>
      <w:r w:rsidRPr="002F0769">
        <w:rPr>
          <w:b/>
        </w:rPr>
        <w:t>П</w:t>
      </w:r>
      <w:proofErr w:type="gramEnd"/>
      <w:r w:rsidRPr="002F0769">
        <w:rPr>
          <w:b/>
        </w:rPr>
        <w:t xml:space="preserve"> О Л Ь К А</w:t>
      </w:r>
      <w:r>
        <w:t xml:space="preserve">    / С. Рахманинов. /</w:t>
      </w:r>
    </w:p>
    <w:p w:rsidR="00A4568B" w:rsidRDefault="00A4568B" w:rsidP="00A4568B">
      <w:r w:rsidRPr="002F0769">
        <w:rPr>
          <w:b/>
        </w:rPr>
        <w:t>Королева</w:t>
      </w:r>
      <w:r>
        <w:t>:       Какой же у нас следующий фант? (достаёт из ларца бубенцы</w:t>
      </w:r>
      <w:proofErr w:type="gramStart"/>
      <w:r>
        <w:t xml:space="preserve"> )</w:t>
      </w:r>
      <w:proofErr w:type="gramEnd"/>
    </w:p>
    <w:p w:rsidR="00A4568B" w:rsidRDefault="00A4568B" w:rsidP="00A4568B">
      <w:r w:rsidRPr="002F0769">
        <w:rPr>
          <w:b/>
        </w:rPr>
        <w:t>Пажи</w:t>
      </w:r>
      <w:r>
        <w:t>:               Ваше Величество! Кто же с бубенцами будет танцевать?</w:t>
      </w:r>
    </w:p>
    <w:p w:rsidR="00A4568B" w:rsidRDefault="006C5891" w:rsidP="00A4568B">
      <w:r w:rsidRPr="002F0769">
        <w:rPr>
          <w:b/>
        </w:rPr>
        <w:t xml:space="preserve"> </w:t>
      </w:r>
      <w:r w:rsidR="00A4568B" w:rsidRPr="002F0769">
        <w:rPr>
          <w:b/>
        </w:rPr>
        <w:t>Королева</w:t>
      </w:r>
      <w:r w:rsidR="00A4568B">
        <w:t xml:space="preserve">:   </w:t>
      </w:r>
      <w:r w:rsidR="002F0769">
        <w:t xml:space="preserve">  А  это мой сюрприз для гостей</w:t>
      </w:r>
      <w:r w:rsidR="00A4568B">
        <w:t xml:space="preserve"> </w:t>
      </w:r>
      <w:r w:rsidR="00B528B5">
        <w:t>(</w:t>
      </w:r>
      <w:r w:rsidR="002F0769">
        <w:t xml:space="preserve">звенит </w:t>
      </w:r>
      <w:proofErr w:type="spellStart"/>
      <w:r w:rsidR="002F0769">
        <w:t>бубенцами</w:t>
      </w:r>
      <w:proofErr w:type="gramStart"/>
      <w:r w:rsidR="002F0769">
        <w:t>,п</w:t>
      </w:r>
      <w:proofErr w:type="gramEnd"/>
      <w:r w:rsidR="00A4568B">
        <w:t>од</w:t>
      </w:r>
      <w:proofErr w:type="spellEnd"/>
      <w:r w:rsidR="00A4568B">
        <w:t xml:space="preserve"> русскую плясовую вбегают шуты, на головах – шапки с бубенцами, за спинами балалайки)</w:t>
      </w:r>
      <w:r w:rsidR="00B528B5">
        <w:t>.</w:t>
      </w:r>
    </w:p>
    <w:p w:rsidR="00A4568B" w:rsidRDefault="00A4568B" w:rsidP="00A4568B">
      <w:r w:rsidRPr="002F0769">
        <w:rPr>
          <w:b/>
        </w:rPr>
        <w:t>1-й шут</w:t>
      </w:r>
      <w:r>
        <w:t xml:space="preserve">:           </w:t>
      </w:r>
      <w:proofErr w:type="spellStart"/>
      <w:r>
        <w:t>Длини-длинь-длинь</w:t>
      </w:r>
      <w:proofErr w:type="spellEnd"/>
    </w:p>
    <w:p w:rsidR="00A4568B" w:rsidRDefault="00A4568B" w:rsidP="00A4568B">
      <w:r>
        <w:t xml:space="preserve">                          </w:t>
      </w:r>
      <w:proofErr w:type="spellStart"/>
      <w:r>
        <w:t>Длень-длень-длень</w:t>
      </w:r>
      <w:proofErr w:type="spellEnd"/>
      <w:r>
        <w:t>,</w:t>
      </w:r>
    </w:p>
    <w:p w:rsidR="00A4568B" w:rsidRDefault="00A4568B" w:rsidP="00A4568B">
      <w:r w:rsidRPr="002F0769">
        <w:rPr>
          <w:b/>
        </w:rPr>
        <w:t>2-й шут</w:t>
      </w:r>
      <w:r>
        <w:t>:           Нам играть совсем не лень.</w:t>
      </w:r>
    </w:p>
    <w:p w:rsidR="00A4568B" w:rsidRDefault="00A4568B" w:rsidP="00A4568B">
      <w:r w:rsidRPr="002F0769">
        <w:rPr>
          <w:b/>
        </w:rPr>
        <w:t>1-й шут</w:t>
      </w:r>
      <w:r>
        <w:t xml:space="preserve">:           </w:t>
      </w:r>
      <w:proofErr w:type="spellStart"/>
      <w:r>
        <w:t>Длинь-длинь-длинь</w:t>
      </w:r>
      <w:proofErr w:type="spellEnd"/>
    </w:p>
    <w:p w:rsidR="00A4568B" w:rsidRDefault="00A4568B" w:rsidP="00A4568B">
      <w:r>
        <w:t xml:space="preserve">                          </w:t>
      </w:r>
      <w:proofErr w:type="spellStart"/>
      <w:r>
        <w:t>Длень-длень-длень</w:t>
      </w:r>
      <w:proofErr w:type="spellEnd"/>
      <w:r>
        <w:t>,</w:t>
      </w:r>
    </w:p>
    <w:p w:rsidR="00A4568B" w:rsidRDefault="00A4568B" w:rsidP="00A4568B">
      <w:r w:rsidRPr="002F0769">
        <w:rPr>
          <w:b/>
        </w:rPr>
        <w:t>2-й шут</w:t>
      </w:r>
      <w:r>
        <w:t>:           Распеваем целый день.</w:t>
      </w:r>
    </w:p>
    <w:p w:rsidR="00A4568B" w:rsidRDefault="00A4568B" w:rsidP="00A4568B">
      <w:r w:rsidRPr="002F0769">
        <w:rPr>
          <w:b/>
        </w:rPr>
        <w:t>1-й шут</w:t>
      </w:r>
      <w:r>
        <w:t xml:space="preserve">:           Струн </w:t>
      </w:r>
      <w:proofErr w:type="gramStart"/>
      <w:r>
        <w:t>дано ей очень мало</w:t>
      </w:r>
      <w:proofErr w:type="gramEnd"/>
      <w:r>
        <w:t>,</w:t>
      </w:r>
    </w:p>
    <w:p w:rsidR="00A4568B" w:rsidRDefault="00A4568B" w:rsidP="00A4568B">
      <w:r>
        <w:t xml:space="preserve">                          Но пока, что ей хватало.</w:t>
      </w:r>
    </w:p>
    <w:p w:rsidR="00A4568B" w:rsidRDefault="00A4568B" w:rsidP="00A4568B">
      <w:r w:rsidRPr="002F0769">
        <w:rPr>
          <w:b/>
        </w:rPr>
        <w:t>2-й шут</w:t>
      </w:r>
      <w:r>
        <w:t>:           Струны ты её задень,</w:t>
      </w:r>
    </w:p>
    <w:p w:rsidR="00A4568B" w:rsidRDefault="00A4568B" w:rsidP="00A4568B">
      <w:r>
        <w:t xml:space="preserve">                          И услышишь: </w:t>
      </w:r>
      <w:proofErr w:type="spellStart"/>
      <w:r>
        <w:t>длень-длень-длень</w:t>
      </w:r>
      <w:proofErr w:type="spellEnd"/>
      <w:r>
        <w:t>.</w:t>
      </w:r>
    </w:p>
    <w:p w:rsidR="00A4568B" w:rsidRDefault="00A4568B" w:rsidP="00A4568B">
      <w:r w:rsidRPr="002F0769">
        <w:rPr>
          <w:b/>
        </w:rPr>
        <w:t>1-й шут</w:t>
      </w:r>
      <w:r>
        <w:t>:           Кто она? Ты, отгадай-ка,</w:t>
      </w:r>
    </w:p>
    <w:p w:rsidR="00A4568B" w:rsidRDefault="00A4568B" w:rsidP="00A4568B">
      <w:r w:rsidRPr="002F0769">
        <w:rPr>
          <w:b/>
        </w:rPr>
        <w:t>2-й шут</w:t>
      </w:r>
      <w:r>
        <w:t xml:space="preserve">:           </w:t>
      </w:r>
      <w:proofErr w:type="gramStart"/>
      <w:r>
        <w:t>Это наша…  (дети хором: «</w:t>
      </w:r>
      <w:proofErr w:type="gramEnd"/>
      <w:r>
        <w:t xml:space="preserve"> </w:t>
      </w:r>
      <w:proofErr w:type="gramStart"/>
      <w:r>
        <w:t>Балалайка</w:t>
      </w:r>
      <w:r w:rsidR="00B528B5">
        <w:t>»</w:t>
      </w:r>
      <w:r>
        <w:t>)</w:t>
      </w:r>
      <w:r w:rsidR="002F0769">
        <w:t>.</w:t>
      </w:r>
      <w:proofErr w:type="gramEnd"/>
    </w:p>
    <w:p w:rsidR="00A4568B" w:rsidRPr="002F0769" w:rsidRDefault="00A4568B" w:rsidP="00A4568B">
      <w:pPr>
        <w:rPr>
          <w:i/>
        </w:rPr>
      </w:pPr>
      <w:r w:rsidRPr="002F0769">
        <w:rPr>
          <w:i/>
        </w:rPr>
        <w:lastRenderedPageBreak/>
        <w:t>Шуты исполняют русскую плясовую с балалайками.</w:t>
      </w:r>
    </w:p>
    <w:p w:rsidR="00A4568B" w:rsidRDefault="00A4568B" w:rsidP="00A4568B">
      <w:r w:rsidRPr="002F0769">
        <w:rPr>
          <w:b/>
        </w:rPr>
        <w:t>Королева</w:t>
      </w:r>
      <w:r>
        <w:t>:       Господа! А теперь прошу всех встать!</w:t>
      </w:r>
    </w:p>
    <w:p w:rsidR="00A4568B" w:rsidRDefault="00A4568B" w:rsidP="00A4568B">
      <w:r>
        <w:t xml:space="preserve">                            Будем вместе мы играть.</w:t>
      </w:r>
    </w:p>
    <w:p w:rsidR="00A4568B" w:rsidRDefault="00A4568B" w:rsidP="00A4568B">
      <w:r>
        <w:t xml:space="preserve">                            Вы платки скорей берите,</w:t>
      </w:r>
    </w:p>
    <w:p w:rsidR="00A4568B" w:rsidRDefault="00A4568B" w:rsidP="00A4568B">
      <w:r>
        <w:t xml:space="preserve">                            Рук своих не разомкните,</w:t>
      </w:r>
    </w:p>
    <w:p w:rsidR="00A4568B" w:rsidRDefault="00A4568B" w:rsidP="00A4568B">
      <w:r>
        <w:t xml:space="preserve">                            На шутов вы все смотрите,</w:t>
      </w:r>
    </w:p>
    <w:p w:rsidR="00A4568B" w:rsidRDefault="00A4568B" w:rsidP="00A4568B">
      <w:r>
        <w:t xml:space="preserve">                            Их движенья повторите.</w:t>
      </w:r>
    </w:p>
    <w:p w:rsidR="00A4568B" w:rsidRPr="002F0769" w:rsidRDefault="00B528B5" w:rsidP="00A4568B">
      <w:pPr>
        <w:rPr>
          <w:i/>
        </w:rPr>
      </w:pPr>
      <w:r w:rsidRPr="002F0769">
        <w:rPr>
          <w:i/>
        </w:rPr>
        <w:t>Игра с платками</w:t>
      </w:r>
      <w:r w:rsidR="00A4568B" w:rsidRPr="002F0769">
        <w:rPr>
          <w:i/>
        </w:rPr>
        <w:t xml:space="preserve"> / « Шутка</w:t>
      </w:r>
      <w:r w:rsidRPr="002F0769">
        <w:rPr>
          <w:i/>
        </w:rPr>
        <w:t>» И.С. Баха</w:t>
      </w:r>
      <w:r w:rsidR="00A4568B" w:rsidRPr="002F0769">
        <w:rPr>
          <w:i/>
        </w:rPr>
        <w:t>/</w:t>
      </w:r>
      <w:r w:rsidRPr="002F0769">
        <w:rPr>
          <w:i/>
        </w:rPr>
        <w:t>.</w:t>
      </w:r>
    </w:p>
    <w:p w:rsidR="00A4568B" w:rsidRDefault="00A4568B" w:rsidP="00A4568B">
      <w:r w:rsidRPr="002F0769">
        <w:rPr>
          <w:b/>
        </w:rPr>
        <w:t>Королева</w:t>
      </w:r>
      <w:r>
        <w:t>:         Бал продолжается! Следующий танец…  (достаёт  тамбурин или бубен)</w:t>
      </w:r>
    </w:p>
    <w:p w:rsidR="00A4568B" w:rsidRDefault="00A4568B" w:rsidP="00A4568B">
      <w:r w:rsidRPr="002F0769">
        <w:rPr>
          <w:b/>
        </w:rPr>
        <w:t>Все</w:t>
      </w:r>
      <w:r>
        <w:t>:                    Тарантелла!</w:t>
      </w:r>
    </w:p>
    <w:p w:rsidR="00743317" w:rsidRDefault="00743317" w:rsidP="00743317">
      <w:r w:rsidRPr="002F0769">
        <w:rPr>
          <w:b/>
        </w:rPr>
        <w:t>Королева</w:t>
      </w:r>
      <w:r>
        <w:t>:         Тарантелла - это танец солнечной Италии. Он быстрый, зажигательный. Станцевать его не так-то просто. Много сил, умений, выдержки требует он от исполнителей.</w:t>
      </w:r>
    </w:p>
    <w:p w:rsidR="00743317" w:rsidRDefault="00743317" w:rsidP="00743317">
      <w:r w:rsidRPr="002F0769">
        <w:rPr>
          <w:b/>
        </w:rPr>
        <w:t>Дети</w:t>
      </w:r>
      <w:r>
        <w:t>:                   Тарантелла - это ветер,</w:t>
      </w:r>
    </w:p>
    <w:p w:rsidR="00743317" w:rsidRDefault="00743317" w:rsidP="00743317">
      <w:r>
        <w:t xml:space="preserve">                              Это волн морских прибой.  </w:t>
      </w:r>
    </w:p>
    <w:p w:rsidR="00743317" w:rsidRDefault="00743317" w:rsidP="00743317">
      <w:r>
        <w:t xml:space="preserve">                              Шелест леса на рассвете,</w:t>
      </w:r>
    </w:p>
    <w:p w:rsidR="00743317" w:rsidRDefault="00743317" w:rsidP="00743317">
      <w:r>
        <w:t xml:space="preserve">                              Птица в небе над тобой.</w:t>
      </w:r>
    </w:p>
    <w:p w:rsidR="00743317" w:rsidRDefault="00743317" w:rsidP="00743317">
      <w:r>
        <w:t xml:space="preserve">                              Итальянские ребята</w:t>
      </w:r>
    </w:p>
    <w:p w:rsidR="00743317" w:rsidRDefault="00743317" w:rsidP="00743317">
      <w:r>
        <w:t xml:space="preserve">                              Просто очень хороши.</w:t>
      </w:r>
    </w:p>
    <w:p w:rsidR="00743317" w:rsidRDefault="00743317" w:rsidP="00743317">
      <w:r>
        <w:t xml:space="preserve">                              В бубен звонко ударяют,</w:t>
      </w:r>
    </w:p>
    <w:p w:rsidR="00743317" w:rsidRDefault="00743317" w:rsidP="00743317">
      <w:r>
        <w:t xml:space="preserve">                              И танцуют от души.</w:t>
      </w:r>
    </w:p>
    <w:p w:rsidR="00743317" w:rsidRPr="002F0769" w:rsidRDefault="00743317" w:rsidP="00743317">
      <w:pPr>
        <w:rPr>
          <w:i/>
        </w:rPr>
      </w:pPr>
      <w:r w:rsidRPr="002F0769">
        <w:rPr>
          <w:i/>
        </w:rPr>
        <w:t xml:space="preserve">Т А Р А Н Т Е Л </w:t>
      </w:r>
      <w:proofErr w:type="spellStart"/>
      <w:proofErr w:type="gramStart"/>
      <w:r w:rsidRPr="002F0769">
        <w:rPr>
          <w:i/>
        </w:rPr>
        <w:t>Л</w:t>
      </w:r>
      <w:proofErr w:type="spellEnd"/>
      <w:proofErr w:type="gramEnd"/>
      <w:r w:rsidRPr="002F0769">
        <w:rPr>
          <w:i/>
        </w:rPr>
        <w:t xml:space="preserve"> А</w:t>
      </w:r>
    </w:p>
    <w:p w:rsidR="0026366C" w:rsidRDefault="00743317" w:rsidP="0026366C">
      <w:r w:rsidRPr="002F0769">
        <w:rPr>
          <w:b/>
        </w:rPr>
        <w:t>Королева</w:t>
      </w:r>
      <w:r>
        <w:t>:  (достаёт веер)   А сейчас мы, наверное, увидим ки</w:t>
      </w:r>
      <w:r w:rsidR="0047403A">
        <w:t>тайский танец с веера</w:t>
      </w:r>
      <w:r>
        <w:t>м</w:t>
      </w:r>
      <w:r w:rsidR="0047403A">
        <w:t>и</w:t>
      </w:r>
      <w:r>
        <w:t>. О, это настоящее искусство! Ведь при видимой простоте движений не так-то просто добиться той лёгкости, плавности, которые позволяют познать таинства веера и почувствовать себя настоящей воздушной бабочкой.</w:t>
      </w:r>
      <w:r w:rsidR="0026366C">
        <w:t xml:space="preserve">  Я скорее хочу увидеть это.</w:t>
      </w:r>
    </w:p>
    <w:p w:rsidR="0026366C" w:rsidRPr="002F0769" w:rsidRDefault="0026366C" w:rsidP="0026366C">
      <w:pPr>
        <w:rPr>
          <w:i/>
        </w:rPr>
      </w:pPr>
      <w:r w:rsidRPr="002F0769">
        <w:rPr>
          <w:i/>
        </w:rPr>
        <w:t xml:space="preserve">К И Т А Й С К И Й   Т А Н Е </w:t>
      </w:r>
      <w:proofErr w:type="gramStart"/>
      <w:r w:rsidRPr="002F0769">
        <w:rPr>
          <w:i/>
        </w:rPr>
        <w:t>Ц</w:t>
      </w:r>
      <w:proofErr w:type="gramEnd"/>
    </w:p>
    <w:p w:rsidR="0026366C" w:rsidRDefault="0026366C" w:rsidP="0026366C">
      <w:r w:rsidRPr="002F0769">
        <w:rPr>
          <w:b/>
        </w:rPr>
        <w:t>Королева</w:t>
      </w:r>
      <w:r>
        <w:t>:  (достаёт шарфик)   А сейчас я желаю посмотреть на Его Величество Вальс! Вальс</w:t>
      </w:r>
      <w:r w:rsidR="00556556">
        <w:t xml:space="preserve"> </w:t>
      </w:r>
      <w:r>
        <w:t>- это король танцев</w:t>
      </w:r>
      <w:r w:rsidR="00556556">
        <w:t>. Родина вальса – Австрия, город Вена. Сегодня существует несколько разновидностей вальса, но самые распространённые – это Медленный вальс и Венский вальс.</w:t>
      </w:r>
    </w:p>
    <w:p w:rsidR="00556556" w:rsidRPr="002F0769" w:rsidRDefault="00556556" w:rsidP="0026366C">
      <w:pPr>
        <w:rPr>
          <w:i/>
        </w:rPr>
      </w:pPr>
      <w:r w:rsidRPr="002F0769">
        <w:rPr>
          <w:i/>
        </w:rPr>
        <w:t xml:space="preserve">В А </w:t>
      </w:r>
      <w:proofErr w:type="gramStart"/>
      <w:r w:rsidRPr="002F0769">
        <w:rPr>
          <w:i/>
        </w:rPr>
        <w:t>Л Ь</w:t>
      </w:r>
      <w:proofErr w:type="gramEnd"/>
      <w:r w:rsidRPr="002F0769">
        <w:rPr>
          <w:i/>
        </w:rPr>
        <w:t xml:space="preserve"> С</w:t>
      </w:r>
      <w:r>
        <w:t xml:space="preserve"> </w:t>
      </w:r>
      <w:r w:rsidR="0047403A">
        <w:t xml:space="preserve">    </w:t>
      </w:r>
      <w:r w:rsidR="0047403A" w:rsidRPr="002F0769">
        <w:rPr>
          <w:i/>
        </w:rPr>
        <w:t>/ в танце может принять участие</w:t>
      </w:r>
      <w:r w:rsidR="002F0769">
        <w:rPr>
          <w:i/>
        </w:rPr>
        <w:t xml:space="preserve"> и </w:t>
      </w:r>
      <w:r w:rsidR="0047403A" w:rsidRPr="002F0769">
        <w:rPr>
          <w:i/>
        </w:rPr>
        <w:t xml:space="preserve"> Королева /</w:t>
      </w:r>
    </w:p>
    <w:p w:rsidR="00556556" w:rsidRDefault="00556556" w:rsidP="00556556">
      <w:r w:rsidRPr="002F0769">
        <w:rPr>
          <w:b/>
        </w:rPr>
        <w:t>Королева</w:t>
      </w:r>
      <w:r>
        <w:t>:    Как незаметно   пролетело время.</w:t>
      </w:r>
      <w:r w:rsidR="008E38E8">
        <w:t xml:space="preserve"> Но л</w:t>
      </w:r>
      <w:r>
        <w:t>арец мой пуст! А это значит, что гости все выступили. И вот моё королев</w:t>
      </w:r>
      <w:r w:rsidR="002F0769">
        <w:t xml:space="preserve">ское слово: </w:t>
      </w:r>
      <w:r>
        <w:t xml:space="preserve"> Все танцоры  - молодцы, вручить </w:t>
      </w:r>
      <w:r w:rsidR="002F0769">
        <w:t>всем</w:t>
      </w:r>
      <w:r w:rsidR="002F0769">
        <w:t xml:space="preserve"> </w:t>
      </w:r>
      <w:r>
        <w:t>памятные медали (</w:t>
      </w:r>
      <w:r w:rsidRPr="002F0769">
        <w:rPr>
          <w:i/>
        </w:rPr>
        <w:t>пажи на подносах</w:t>
      </w:r>
      <w:r>
        <w:t xml:space="preserve"> </w:t>
      </w:r>
      <w:r w:rsidRPr="002F0769">
        <w:rPr>
          <w:i/>
        </w:rPr>
        <w:t>вынос</w:t>
      </w:r>
      <w:r w:rsidR="00E10399">
        <w:rPr>
          <w:i/>
        </w:rPr>
        <w:t xml:space="preserve">ят </w:t>
      </w:r>
      <w:r w:rsidR="00FD4780">
        <w:rPr>
          <w:i/>
        </w:rPr>
        <w:t xml:space="preserve"> </w:t>
      </w:r>
      <w:r w:rsidR="00E10399">
        <w:rPr>
          <w:i/>
        </w:rPr>
        <w:t xml:space="preserve">медали, надевают их на участников бала). </w:t>
      </w:r>
      <w:r w:rsidR="00E10399">
        <w:t xml:space="preserve"> Друзья, помните,</w:t>
      </w:r>
      <w:r w:rsidR="008E38E8">
        <w:t xml:space="preserve"> танец – это жизнь!</w:t>
      </w:r>
      <w:r w:rsidR="00E10399">
        <w:t xml:space="preserve"> И как сказал </w:t>
      </w:r>
      <w:r w:rsidR="00E10399">
        <w:lastRenderedPageBreak/>
        <w:t xml:space="preserve">один мудрец: </w:t>
      </w:r>
      <w:r w:rsidR="008E38E8">
        <w:t>«Перестают танцевать не потому</w:t>
      </w:r>
      <w:r w:rsidR="00E10399">
        <w:t>,</w:t>
      </w:r>
      <w:r w:rsidR="008E38E8">
        <w:t xml:space="preserve"> что стареют,</w:t>
      </w:r>
      <w:r w:rsidR="00E10399">
        <w:t xml:space="preserve"> а</w:t>
      </w:r>
      <w:r w:rsidR="008E38E8">
        <w:t xml:space="preserve"> стареют потому, что перестают танцевать</w:t>
      </w:r>
      <w:r w:rsidR="0008492F">
        <w:t>»</w:t>
      </w:r>
      <w:r w:rsidR="00FD4780">
        <w:t>. До новых встреч! До новых танцев!</w:t>
      </w:r>
      <w:bookmarkStart w:id="0" w:name="_GoBack"/>
      <w:bookmarkEnd w:id="0"/>
      <w:r>
        <w:t xml:space="preserve">          </w:t>
      </w:r>
    </w:p>
    <w:p w:rsidR="00743317" w:rsidRDefault="008E38E8" w:rsidP="00743317">
      <w:r>
        <w:rPr>
          <w:i/>
        </w:rPr>
        <w:t>Звучит полонез. Дети, кланяясь Королеве, покидают зал.</w:t>
      </w:r>
    </w:p>
    <w:p w:rsidR="00743317" w:rsidRDefault="0026366C" w:rsidP="00743317">
      <w:r>
        <w:t xml:space="preserve"> </w:t>
      </w:r>
    </w:p>
    <w:p w:rsidR="00A2441D" w:rsidRDefault="00A2441D" w:rsidP="00E96CFB"/>
    <w:p w:rsidR="004F5C50" w:rsidRDefault="00A4568B">
      <w:r>
        <w:t xml:space="preserve"> </w:t>
      </w:r>
    </w:p>
    <w:p w:rsidR="00E537DB" w:rsidRDefault="00556556">
      <w:r>
        <w:t xml:space="preserve"> </w:t>
      </w:r>
    </w:p>
    <w:p w:rsidR="00E537DB" w:rsidRDefault="00556556">
      <w:r>
        <w:t xml:space="preserve"> </w:t>
      </w:r>
    </w:p>
    <w:p w:rsidR="00A47803" w:rsidRDefault="004F5C50">
      <w:r>
        <w:t xml:space="preserve">                                  </w:t>
      </w:r>
      <w:r w:rsidR="00791742">
        <w:t xml:space="preserve">                                                       </w:t>
      </w:r>
    </w:p>
    <w:p w:rsidR="00791742" w:rsidRDefault="00791742"/>
    <w:sectPr w:rsidR="00791742" w:rsidSect="00664789">
      <w:pgSz w:w="11906" w:h="16838" w:code="9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9"/>
    <w:rsid w:val="0005459B"/>
    <w:rsid w:val="0008492F"/>
    <w:rsid w:val="000E3BA6"/>
    <w:rsid w:val="000F5A96"/>
    <w:rsid w:val="0026366C"/>
    <w:rsid w:val="00264788"/>
    <w:rsid w:val="002C0D46"/>
    <w:rsid w:val="002C29CB"/>
    <w:rsid w:val="002F0769"/>
    <w:rsid w:val="00312A5F"/>
    <w:rsid w:val="00326FB9"/>
    <w:rsid w:val="0038641F"/>
    <w:rsid w:val="004552E0"/>
    <w:rsid w:val="0047403A"/>
    <w:rsid w:val="004926BB"/>
    <w:rsid w:val="004F5C50"/>
    <w:rsid w:val="00556556"/>
    <w:rsid w:val="0056571D"/>
    <w:rsid w:val="00664789"/>
    <w:rsid w:val="006C5891"/>
    <w:rsid w:val="006E001B"/>
    <w:rsid w:val="006E35A3"/>
    <w:rsid w:val="00743317"/>
    <w:rsid w:val="00772CBF"/>
    <w:rsid w:val="00791742"/>
    <w:rsid w:val="00850B62"/>
    <w:rsid w:val="008E38E8"/>
    <w:rsid w:val="00903FA4"/>
    <w:rsid w:val="00972384"/>
    <w:rsid w:val="0097582E"/>
    <w:rsid w:val="009D0684"/>
    <w:rsid w:val="00A068EB"/>
    <w:rsid w:val="00A2441D"/>
    <w:rsid w:val="00A4568B"/>
    <w:rsid w:val="00A47803"/>
    <w:rsid w:val="00B528B5"/>
    <w:rsid w:val="00B94AF3"/>
    <w:rsid w:val="00BB3611"/>
    <w:rsid w:val="00BE7EA1"/>
    <w:rsid w:val="00C65EB4"/>
    <w:rsid w:val="00CD68DB"/>
    <w:rsid w:val="00CF53CC"/>
    <w:rsid w:val="00DD3120"/>
    <w:rsid w:val="00E06BD4"/>
    <w:rsid w:val="00E10399"/>
    <w:rsid w:val="00E537DB"/>
    <w:rsid w:val="00E96CFB"/>
    <w:rsid w:val="00F03D0F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2014-03-19T16:33:00Z</dcterms:created>
  <dcterms:modified xsi:type="dcterms:W3CDTF">2015-01-11T16:50:00Z</dcterms:modified>
</cp:coreProperties>
</file>