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63" w:rsidRDefault="008C2363" w:rsidP="008C23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2363" w:rsidRPr="004C49CC" w:rsidRDefault="008C2363" w:rsidP="008C236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C49CC">
        <w:rPr>
          <w:rFonts w:ascii="Times New Roman" w:hAnsi="Times New Roman" w:cs="Times New Roman"/>
          <w:sz w:val="36"/>
          <w:szCs w:val="36"/>
        </w:rPr>
        <w:t xml:space="preserve">Сценарий </w:t>
      </w:r>
    </w:p>
    <w:p w:rsidR="008C2363" w:rsidRPr="004C49CC" w:rsidRDefault="008C2363" w:rsidP="008C236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праздничного </w:t>
      </w:r>
      <w:r w:rsidRPr="004C49CC">
        <w:rPr>
          <w:rFonts w:ascii="Times New Roman" w:hAnsi="Times New Roman" w:cs="Times New Roman"/>
          <w:sz w:val="36"/>
          <w:szCs w:val="36"/>
        </w:rPr>
        <w:t>утренника</w:t>
      </w:r>
    </w:p>
    <w:p w:rsidR="008C2363" w:rsidRPr="007D1DBD" w:rsidRDefault="007D1DBD" w:rsidP="007D1D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49C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«Музыкальная почта»</w:t>
      </w:r>
    </w:p>
    <w:p w:rsidR="008C2363" w:rsidRDefault="008C2363" w:rsidP="003651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2363" w:rsidRPr="002C0575" w:rsidRDefault="008C2363" w:rsidP="003651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утренника</w:t>
      </w:r>
    </w:p>
    <w:p w:rsidR="008C2363" w:rsidRDefault="008C2363" w:rsidP="003651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AB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На фоне музыки</w:t>
      </w:r>
      <w:r w:rsidRPr="00AB6BF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звучит голос </w:t>
      </w:r>
      <w:r w:rsidRPr="00411FE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(запись)</w:t>
      </w:r>
      <w:r>
        <w:rPr>
          <w:rFonts w:ascii="Verdana" w:hAnsi="Verdana"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br/>
      </w:r>
      <w:r w:rsidRPr="00411FEF">
        <w:rPr>
          <w:rStyle w:val="v2"/>
          <w:rFonts w:ascii="Times New Roman" w:hAnsi="Times New Roman" w:cs="Times New Roman"/>
          <w:sz w:val="28"/>
          <w:szCs w:val="28"/>
          <w:shd w:val="clear" w:color="auto" w:fill="FFFFFF"/>
        </w:rPr>
        <w:t>Ребенок</w:t>
      </w:r>
      <w:r w:rsidRPr="00411FE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1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Завтра я появлюсь на свет. Скажи, Боже, что мне делать в том мире, ведь я ничего не знаю и очень боюсь?</w:t>
      </w:r>
      <w:r>
        <w:rPr>
          <w:rFonts w:ascii="Verdana" w:hAnsi="Verdana"/>
          <w:color w:val="000000"/>
          <w:sz w:val="20"/>
          <w:szCs w:val="20"/>
        </w:rPr>
        <w:br/>
      </w:r>
      <w:r w:rsidRPr="00411FEF">
        <w:rPr>
          <w:rStyle w:val="v3"/>
          <w:rFonts w:ascii="Times New Roman" w:hAnsi="Times New Roman" w:cs="Times New Roman"/>
          <w:sz w:val="28"/>
          <w:szCs w:val="28"/>
          <w:shd w:val="clear" w:color="auto" w:fill="FFFFFF"/>
        </w:rPr>
        <w:t>Бог</w:t>
      </w:r>
      <w:r w:rsidRPr="00411FE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1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 переживай, я дам тебе ангела, который постоянно будет рядом и защитит тебя от бед и печалей.</w:t>
      </w:r>
      <w:r w:rsidRPr="00411F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1FEF">
        <w:rPr>
          <w:rStyle w:val="v2"/>
          <w:rFonts w:ascii="Times New Roman" w:hAnsi="Times New Roman" w:cs="Times New Roman"/>
          <w:sz w:val="28"/>
          <w:szCs w:val="28"/>
          <w:shd w:val="clear" w:color="auto" w:fill="FFFFFF"/>
        </w:rPr>
        <w:t>Ребенок</w:t>
      </w:r>
      <w:r w:rsidRPr="00411FE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1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 как зовут этого ангела?</w:t>
      </w:r>
      <w:r>
        <w:rPr>
          <w:rFonts w:ascii="Verdana" w:hAnsi="Verdana"/>
          <w:color w:val="000000"/>
          <w:sz w:val="20"/>
          <w:szCs w:val="20"/>
        </w:rPr>
        <w:br/>
      </w:r>
      <w:r w:rsidRPr="00411FEF">
        <w:rPr>
          <w:rStyle w:val="v3"/>
          <w:rFonts w:ascii="Times New Roman" w:hAnsi="Times New Roman" w:cs="Times New Roman"/>
          <w:sz w:val="28"/>
          <w:szCs w:val="28"/>
          <w:shd w:val="clear" w:color="auto" w:fill="FFFFFF"/>
        </w:rPr>
        <w:t>Бог</w:t>
      </w:r>
      <w:r w:rsidRPr="00411FE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411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не важно, ведь ты будешь звать его мамой.</w:t>
      </w:r>
    </w:p>
    <w:p w:rsidR="008C2363" w:rsidRDefault="008C2363" w:rsidP="00365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1D0">
        <w:rPr>
          <w:rFonts w:ascii="Times New Roman" w:hAnsi="Times New Roman" w:cs="Times New Roman"/>
          <w:b/>
          <w:sz w:val="28"/>
          <w:szCs w:val="28"/>
        </w:rPr>
        <w:t>Звучит песня «</w:t>
      </w:r>
      <w:r>
        <w:rPr>
          <w:rFonts w:ascii="Times New Roman" w:hAnsi="Times New Roman" w:cs="Times New Roman"/>
          <w:b/>
          <w:sz w:val="28"/>
          <w:szCs w:val="28"/>
        </w:rPr>
        <w:t>Мама</w:t>
      </w:r>
      <w:r w:rsidRPr="005061D0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которую исполняют воспитатель и ребёнок.  </w:t>
      </w:r>
    </w:p>
    <w:p w:rsidR="008C2363" w:rsidRDefault="008C2363" w:rsidP="00365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песню дети группами входят в зал: </w:t>
      </w:r>
    </w:p>
    <w:p w:rsidR="008C2363" w:rsidRDefault="008C2363" w:rsidP="00365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-  дети «ангелочки» -  танцуют</w:t>
      </w:r>
    </w:p>
    <w:p w:rsidR="008C2363" w:rsidRDefault="008C2363" w:rsidP="00365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остальные де</w:t>
      </w:r>
      <w:r w:rsidR="003651EA">
        <w:rPr>
          <w:rFonts w:ascii="Times New Roman" w:hAnsi="Times New Roman" w:cs="Times New Roman"/>
          <w:sz w:val="28"/>
          <w:szCs w:val="28"/>
        </w:rPr>
        <w:t>ти, выходят на последний припев – танцуют.</w:t>
      </w:r>
    </w:p>
    <w:p w:rsidR="008C2363" w:rsidRDefault="008C2363" w:rsidP="00365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песни, все встают в шахматном порядке. </w:t>
      </w:r>
    </w:p>
    <w:p w:rsidR="008C2363" w:rsidRDefault="008C2363" w:rsidP="00365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FE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FEF">
        <w:rPr>
          <w:rFonts w:ascii="Times New Roman" w:hAnsi="Times New Roman" w:cs="Times New Roman"/>
          <w:sz w:val="28"/>
          <w:szCs w:val="28"/>
        </w:rPr>
        <w:t>Добрый день,</w:t>
      </w:r>
      <w:r>
        <w:rPr>
          <w:rFonts w:ascii="Times New Roman" w:hAnsi="Times New Roman" w:cs="Times New Roman"/>
          <w:sz w:val="28"/>
          <w:szCs w:val="28"/>
        </w:rPr>
        <w:t xml:space="preserve"> дорогие друзья! </w:t>
      </w:r>
      <w:r w:rsidRPr="0094232B">
        <w:rPr>
          <w:rFonts w:ascii="Times New Roman" w:hAnsi="Times New Roman" w:cs="Times New Roman"/>
          <w:color w:val="000000"/>
          <w:sz w:val="28"/>
          <w:szCs w:val="28"/>
        </w:rPr>
        <w:t xml:space="preserve">Мы рады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видеть вас  </w:t>
      </w:r>
      <w:r w:rsidRPr="0094232B">
        <w:rPr>
          <w:rFonts w:ascii="Times New Roman" w:hAnsi="Times New Roman" w:cs="Times New Roman"/>
          <w:color w:val="000000"/>
          <w:sz w:val="28"/>
          <w:szCs w:val="28"/>
        </w:rPr>
        <w:t xml:space="preserve">нашем праздничном зале. Наконец-то, после долгой зимы, наступила чудесная весна, добрая, звонкая и радостная! А вместе с ней пришёл замечательный праздник 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 марта!  Милые женщины, </w:t>
      </w:r>
      <w:r>
        <w:rPr>
          <w:rFonts w:ascii="Times New Roman" w:hAnsi="Times New Roman" w:cs="Times New Roman"/>
          <w:sz w:val="28"/>
          <w:szCs w:val="28"/>
        </w:rPr>
        <w:t xml:space="preserve">счастья Вам,  немеркнущей красоты, как можно больше улыбок, добрых слов и светлого будущего. А самые </w:t>
      </w:r>
      <w:r w:rsidRPr="00306E4E">
        <w:rPr>
          <w:rFonts w:ascii="Times New Roman" w:hAnsi="Times New Roman" w:cs="Times New Roman"/>
          <w:sz w:val="28"/>
          <w:szCs w:val="28"/>
        </w:rPr>
        <w:t>приятные, незабываемые</w:t>
      </w:r>
      <w:r>
        <w:rPr>
          <w:rFonts w:ascii="Times New Roman" w:hAnsi="Times New Roman" w:cs="Times New Roman"/>
          <w:sz w:val="28"/>
          <w:szCs w:val="28"/>
        </w:rPr>
        <w:t xml:space="preserve"> поздравления подарят вам сегодня ваши дети! </w:t>
      </w:r>
    </w:p>
    <w:p w:rsidR="008C2363" w:rsidRDefault="008C2363" w:rsidP="00365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Аплодисменты </w:t>
      </w:r>
    </w:p>
    <w:p w:rsidR="008C2363" w:rsidRDefault="008C2363" w:rsidP="00365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8C2363" w:rsidRPr="00F4731C" w:rsidRDefault="008C2363" w:rsidP="003651E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4731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солнышко ласково светит, </w:t>
      </w:r>
    </w:p>
    <w:p w:rsidR="008C2363" w:rsidRPr="00B511C0" w:rsidRDefault="008C2363" w:rsidP="003651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73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птицы встречают зарю, </w:t>
      </w:r>
      <w:r w:rsidRPr="00F473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73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самой любимой на свете, </w:t>
      </w:r>
      <w:r w:rsidRPr="00F473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73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маме своей говорю! </w:t>
      </w:r>
      <w:r w:rsidRPr="00F473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73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Как много их, добрых и нежных </w:t>
      </w:r>
      <w:r w:rsidRPr="00F473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73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на праздник пришло, </w:t>
      </w:r>
      <w:r w:rsidRPr="00F473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73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них расцветает подснежник, </w:t>
      </w:r>
      <w:r w:rsidRPr="00F473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73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солнышко дарит тепло! </w:t>
      </w:r>
    </w:p>
    <w:p w:rsidR="008C2363" w:rsidRDefault="008C2363" w:rsidP="003651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B51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Весна на мамочку похожа:</w:t>
      </w:r>
    </w:p>
    <w:p w:rsidR="008C2363" w:rsidRDefault="008C2363" w:rsidP="003651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51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утра хлопочет и поет.</w:t>
      </w:r>
      <w:r w:rsidRPr="00B511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1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 меня </w:t>
      </w:r>
      <w:proofErr w:type="gramStart"/>
      <w:r w:rsidRPr="00B51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похожа</w:t>
      </w:r>
      <w:proofErr w:type="gramEnd"/>
      <w:r w:rsidRPr="00B51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тоже: </w:t>
      </w:r>
    </w:p>
    <w:p w:rsidR="008C2363" w:rsidRDefault="008C2363" w:rsidP="003651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B51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окоя людям не дает!</w:t>
      </w:r>
      <w:r w:rsidRPr="00B511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511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B51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Она, как девочка, играет,</w:t>
      </w:r>
    </w:p>
    <w:p w:rsidR="008C2363" w:rsidRDefault="008C2363" w:rsidP="003651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B51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апелью по стеклу стучит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511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1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я, весь день не умолкает, </w:t>
      </w:r>
    </w:p>
    <w:p w:rsidR="008C2363" w:rsidRDefault="008C2363" w:rsidP="003651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B51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охочет, прыгает, кричит,</w:t>
      </w:r>
      <w:r w:rsidRPr="00B511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511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B51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Весна на мамочку похожа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</w:p>
    <w:p w:rsidR="008C2363" w:rsidRDefault="008C2363" w:rsidP="003651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51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улыбчива, светла...</w:t>
      </w:r>
      <w:r w:rsidRPr="00B511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511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1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 меня </w:t>
      </w:r>
      <w:proofErr w:type="gramStart"/>
      <w:r w:rsidRPr="00B51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похожа</w:t>
      </w:r>
      <w:proofErr w:type="gramEnd"/>
      <w:r w:rsidRPr="00B51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</w:p>
    <w:p w:rsidR="008C2363" w:rsidRDefault="008C2363" w:rsidP="003651E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51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еугомонна, как юла!</w:t>
      </w:r>
      <w:r w:rsidRPr="00B511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C2363" w:rsidRDefault="008C2363" w:rsidP="003651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6. </w:t>
      </w:r>
      <w:r w:rsidRPr="00506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Звенят капели весело, </w:t>
      </w:r>
    </w:p>
    <w:p w:rsidR="008C2363" w:rsidRDefault="008C2363" w:rsidP="003651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506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овут с собой весну,</w:t>
      </w:r>
      <w:r w:rsidRPr="005061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6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Выстукивают песенку</w:t>
      </w:r>
    </w:p>
    <w:p w:rsidR="008C2363" w:rsidRDefault="008C2363" w:rsidP="003651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06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 мамочку мою.</w:t>
      </w:r>
      <w:r w:rsidRPr="005061D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506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воробьи чирикают</w:t>
      </w:r>
    </w:p>
    <w:p w:rsidR="008C2363" w:rsidRDefault="008C2363" w:rsidP="003651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06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 бабушку стихи,</w:t>
      </w:r>
      <w:r w:rsidRPr="005061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6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этот праздник радостный</w:t>
      </w:r>
    </w:p>
    <w:p w:rsidR="008C2363" w:rsidRDefault="008C2363" w:rsidP="003651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06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оздравим вас и мы.</w:t>
      </w:r>
      <w:r w:rsidRPr="005061D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Pr="00506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Хотим спасибо вам сказать </w:t>
      </w:r>
    </w:p>
    <w:p w:rsidR="008C2363" w:rsidRDefault="008C2363" w:rsidP="003651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506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ласку и терпенье.</w:t>
      </w:r>
      <w:r w:rsidRPr="005061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6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этой песенкой поднять </w:t>
      </w:r>
    </w:p>
    <w:p w:rsidR="008C2363" w:rsidRDefault="008C2363" w:rsidP="003651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506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неба настроенье.</w:t>
      </w:r>
    </w:p>
    <w:p w:rsidR="008C2363" w:rsidRPr="005061D0" w:rsidRDefault="008C2363" w:rsidP="003651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1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Песня: « Что за музыка на улице слышна?»</w:t>
      </w:r>
    </w:p>
    <w:p w:rsidR="008C2363" w:rsidRDefault="008C2363" w:rsidP="003651E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Pr="00811569">
        <w:rPr>
          <w:rFonts w:ascii="Times New Roman" w:hAnsi="Times New Roman" w:cs="Times New Roman"/>
          <w:sz w:val="28"/>
          <w:szCs w:val="28"/>
          <w:shd w:val="clear" w:color="auto" w:fill="F9F9F9"/>
        </w:rPr>
        <w:t>Сегодня станцуем, сегодня споём,</w:t>
      </w:r>
      <w:r w:rsidRPr="008115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811569">
        <w:rPr>
          <w:rFonts w:ascii="Times New Roman" w:hAnsi="Times New Roman" w:cs="Times New Roman"/>
          <w:sz w:val="28"/>
          <w:szCs w:val="28"/>
        </w:rPr>
        <w:br/>
      </w:r>
      <w:r w:rsidRPr="00811569">
        <w:rPr>
          <w:rFonts w:ascii="Times New Roman" w:hAnsi="Times New Roman" w:cs="Times New Roman"/>
          <w:sz w:val="28"/>
          <w:szCs w:val="28"/>
          <w:shd w:val="clear" w:color="auto" w:fill="F9F9F9"/>
        </w:rPr>
        <w:t>Сегодня стихи мы, конечно</w:t>
      </w: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, прочтём</w:t>
      </w:r>
    </w:p>
    <w:p w:rsidR="008C2363" w:rsidRDefault="008C2363" w:rsidP="003651E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Вас мамы и бабушки  мы поздравляем</w:t>
      </w:r>
    </w:p>
    <w:p w:rsidR="008C2363" w:rsidRPr="00ED3F5A" w:rsidRDefault="008C2363" w:rsidP="003651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ED3F5A">
        <w:rPr>
          <w:rFonts w:ascii="Times New Roman" w:hAnsi="Times New Roman" w:cs="Times New Roman"/>
          <w:sz w:val="28"/>
          <w:szCs w:val="28"/>
          <w:shd w:val="clear" w:color="auto" w:fill="F9F9F9"/>
        </w:rPr>
        <w:t>На передачу «Музыкальная почта» всех приглашаем.</w:t>
      </w:r>
    </w:p>
    <w:p w:rsidR="008C2363" w:rsidRDefault="008C2363" w:rsidP="003651EA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D41C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Общий танец « Хлопайте в ладоши»</w:t>
      </w:r>
    </w:p>
    <w:p w:rsidR="008C2363" w:rsidRDefault="008C2363" w:rsidP="003651EA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садятся на стульчики. Звучат позывные передачи « Музыкальная почта».</w:t>
      </w:r>
    </w:p>
    <w:p w:rsidR="008C2363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36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Вед:</w:t>
      </w:r>
      <w:r w:rsidRPr="00AB6B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</w:t>
      </w:r>
      <w:r w:rsidRP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зрители!  В эфире программа  «Музыкальная почта».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 её ведущие  (имя, фамилия) и  моя  очаровательная помощница (имя ребёнка). Сегодня наш праздничный эфир посвящён  нашим милым, добрым, обаятельным, очаровательным  девочкам, девушкам, женщинам.  Поэтому в адрес нашей программы пришло много писем, где только одна просьба, поздравить  прекрасную половину человечества с чудесным, весенним праздником -  8Марта. Вот одно из таких писем:</w:t>
      </w:r>
    </w:p>
    <w:p w:rsidR="008C2363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Добрый день, уважаемые ведущие  программы «Музыкальная почта». Пишут вам ребята  из детского сада города Маркса,  группы «Белоснежка». Мы очень хотим поздравить с праздником наших любимых мамулечек,</w:t>
      </w:r>
    </w:p>
    <w:p w:rsidR="008C2363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пожалуйста,  исполните для них весёлую, задорную песню. </w:t>
      </w:r>
    </w:p>
    <w:p w:rsidR="008C2363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Девочка </w:t>
      </w:r>
      <w:proofErr w:type="gramStart"/>
      <w:r w:rsidRPr="00D57E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–в</w:t>
      </w:r>
      <w:proofErr w:type="gramEnd"/>
      <w:r w:rsidRPr="00D57E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ед:</w:t>
      </w:r>
      <w:r w:rsidRPr="00D5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удовольствием выполняем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</w:t>
      </w:r>
      <w:r w:rsidRPr="00D5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просьбу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 для ваших мам звучит песня «Я - маленький». </w:t>
      </w:r>
    </w:p>
    <w:p w:rsidR="008C2363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 Я – маленький»</w:t>
      </w:r>
    </w:p>
    <w:p w:rsidR="008C2363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письмо пришло тоже из города Маркса, и тоже от детей группы «Белоснежка». В их письме есть такие строчки: « Мы очень сильно любим своих мам и в этот замечательный праздник хотим</w:t>
      </w:r>
      <w:r w:rsidRPr="008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передать им весенние приветы! А ещё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пожелать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236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хорошего настроения,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 не болеть,  чаще улыбаться и  как можно больше времени проводить со своими детьми. Пожалуйста, включите в свою программу выступление оркестра «Юные музыканты». </w:t>
      </w:r>
    </w:p>
    <w:p w:rsidR="008C2363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ж, ребята, выполняем вашу просьбу.  Дорогие мамы</w:t>
      </w:r>
    </w:p>
    <w:p w:rsidR="008C2363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надеемся, что выступление оркестра  « Юные музыканты»  порадует вас и  поднимет  вам</w:t>
      </w:r>
      <w:r w:rsidRPr="00AB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настроение.</w:t>
      </w:r>
    </w:p>
    <w:p w:rsidR="008C2363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Девочка – 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исполнение оркестра « Юные музыканты»,  </w:t>
      </w:r>
      <w:r w:rsidRPr="008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прозвучит «Весенняя полька»</w:t>
      </w:r>
    </w:p>
    <w:p w:rsidR="008C2363" w:rsidRPr="008C2363" w:rsidRDefault="008C2363" w:rsidP="003651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Выступление оркестра.</w:t>
      </w:r>
    </w:p>
    <w:p w:rsidR="008C2363" w:rsidRPr="008D560F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Девочка – вед:</w:t>
      </w:r>
      <w:r w:rsidRPr="008D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Интересно, кого же просят поздравить в следующем  письме?</w:t>
      </w:r>
    </w:p>
    <w:p w:rsidR="008C2363" w:rsidRPr="008D560F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(имя девочки)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6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узнаем чуть позже, после рекламной паузы.</w:t>
      </w:r>
    </w:p>
    <w:p w:rsidR="008C2363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РЕКЛАМНАЯ ПАУЗА. -  Сценка три мамы.</w:t>
      </w:r>
    </w:p>
    <w:p w:rsidR="008C2363" w:rsidRPr="00BB5554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Мы вновь в эфире и продолжаем </w:t>
      </w:r>
      <w:r w:rsidRPr="00BB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просьбы наших телезрителей. </w:t>
      </w:r>
    </w:p>
    <w:p w:rsidR="008C2363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в руках письмо от мальчиков всё той же группы «Белоснежка», которые хотят  поздравить девочек своей группы,  пожелать им любви, здоровья, поменьше ссор с мальчиками. Они пишут, что девочки их группы  очень умные, воспитанные, красивые, ну  словно куклы. </w:t>
      </w:r>
    </w:p>
    <w:p w:rsidR="008C2363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просят  передать для них какой – нибудь музыкальный подарок.</w:t>
      </w:r>
    </w:p>
    <w:p w:rsidR="008C2363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Девочка – вед: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мальчики</w:t>
      </w:r>
      <w:r w:rsidRPr="002142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вашим девочкам куклам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дарим песню, которая  называется «Ожившая кукла». </w:t>
      </w:r>
    </w:p>
    <w:p w:rsidR="008C2363" w:rsidRPr="00F323E1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– танец </w:t>
      </w:r>
      <w:r w:rsidRPr="00F32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«Ожившая кукла».</w:t>
      </w:r>
    </w:p>
    <w:p w:rsidR="008C2363" w:rsidRPr="00306E4E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="0036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следующее письмо адресовано сотрудницам, самого замечательного  детского сада, в котором и находится группа «Белоснежка». Ребята этой группы в своём письме рассказали, что с удовольствием ходят в детский сад, где каждый день их окружают  теплом заботой и лаской. </w:t>
      </w:r>
      <w:r w:rsidRPr="00306E4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стараниям</w:t>
      </w:r>
      <w:r w:rsidRPr="00AB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женского коллектива детского сада  дошколята растут </w:t>
      </w:r>
      <w:proofErr w:type="gramStart"/>
      <w:r w:rsidRPr="00306E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весёлыми</w:t>
      </w:r>
      <w:proofErr w:type="gramEnd"/>
      <w:r w:rsidRPr="0030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здоровыми, счастливыми.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 детского сада </w:t>
      </w:r>
      <w:r w:rsidRPr="0030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просят передать  для всех сотрудниц  музыкальный клип. </w:t>
      </w:r>
    </w:p>
    <w:p w:rsidR="008C2363" w:rsidRPr="00306E4E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с удовольствием присоединяемся к вашим поздравлениям и предлагаем вниманию всех телезрителей  клип   озорного, шуточного  танца.</w:t>
      </w:r>
    </w:p>
    <w:p w:rsidR="008C2363" w:rsidRPr="00F323E1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 Ку-ку».</w:t>
      </w:r>
    </w:p>
    <w:p w:rsidR="008C2363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(имя</w:t>
      </w:r>
      <w:r w:rsidR="0036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а ты любишь наряжаться?</w:t>
      </w:r>
    </w:p>
    <w:p w:rsidR="008C2363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Девочка – 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Очень! Мне так нравится примерять разные наряды, а ещё колечки, браслетики………</w:t>
      </w:r>
    </w:p>
    <w:p w:rsidR="008C2363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Всё понятно, все девочки неисправимые модницы.  И этот праздничный подарок мы дарим всем  женщинам, которые сейчас смотрят нашу передачу «Музыкальная почта». </w:t>
      </w:r>
    </w:p>
    <w:p w:rsidR="008C2363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E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Девочка – вед:</w:t>
      </w:r>
      <w:r w:rsidR="003651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«Модница».</w:t>
      </w:r>
    </w:p>
    <w:p w:rsidR="008C2363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у нас как всегда рекламная пауза</w:t>
      </w:r>
    </w:p>
    <w:p w:rsidR="008C2363" w:rsidRPr="002343FD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-игра «Найди туфельку»</w:t>
      </w:r>
      <w:r w:rsidR="00365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C2363" w:rsidRDefault="003651EA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игра «Леди и джентльмены» </w:t>
      </w:r>
      <w:r w:rsidR="008C23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C2363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продолжаем праздничный выпуск «Музыкальной почты».</w:t>
      </w:r>
    </w:p>
    <w:p w:rsidR="008C2363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письмо прислали к нам в редакцию воспитатель группы «</w:t>
      </w:r>
      <w:r w:rsidR="0036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Белоснежка».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обратились к нам с просьбой  поздравить самых  заботливых, бабушек, которые неустанно приводят  и забирают своих внучат из детского сада  и всегда гот</w:t>
      </w:r>
      <w:r w:rsidR="0036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 прийти на помощь по просьбе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воспитателей. </w:t>
      </w:r>
    </w:p>
    <w:p w:rsidR="008C2363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r w:rsidR="003651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хотят поблагодарить всех бабушек группы за волшебные сказки, вкусные пирожки, тепло и заботу, которую они дарят своим внукам. </w:t>
      </w:r>
    </w:p>
    <w:p w:rsidR="008C2363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Девочка – вед:</w:t>
      </w:r>
      <w:r w:rsidR="003651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бабушки! Мы поздравляем Вас с праздником  и дарим вам следующую песню.</w:t>
      </w:r>
    </w:p>
    <w:p w:rsidR="008C2363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="0036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1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(встают в шахматном порядке)</w:t>
      </w:r>
    </w:p>
    <w:p w:rsidR="007D1DBD" w:rsidRPr="003651EA" w:rsidRDefault="007D1DBD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8C2363" w:rsidRPr="002A7FDF" w:rsidRDefault="008C2363" w:rsidP="003651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бабулю поздравляю </w:t>
      </w:r>
    </w:p>
    <w:p w:rsidR="008C2363" w:rsidRDefault="008C2363" w:rsidP="003651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DF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женским праздником весны!</w:t>
      </w:r>
    </w:p>
    <w:p w:rsidR="008C2363" w:rsidRDefault="008C2363" w:rsidP="003651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бабулю обожаю, </w:t>
      </w:r>
    </w:p>
    <w:p w:rsidR="008C2363" w:rsidRDefault="008C2363" w:rsidP="003651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Людям бабушки нужны! </w:t>
      </w:r>
    </w:p>
    <w:p w:rsidR="008C2363" w:rsidRDefault="008C2363" w:rsidP="003651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Сказку добрую расскажет, </w:t>
      </w:r>
    </w:p>
    <w:p w:rsidR="008C2363" w:rsidRDefault="008C2363" w:rsidP="003651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Колыбельную споет, </w:t>
      </w:r>
    </w:p>
    <w:p w:rsidR="008C2363" w:rsidRDefault="008C2363" w:rsidP="003651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Теплый зимний шарфик свяжет </w:t>
      </w:r>
    </w:p>
    <w:p w:rsidR="008C2363" w:rsidRDefault="008C2363" w:rsidP="003651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гулять со мной пойдет! </w:t>
      </w:r>
    </w:p>
    <w:p w:rsidR="008C2363" w:rsidRDefault="008C2363" w:rsidP="003651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Ближе бабушки чудесной </w:t>
      </w:r>
    </w:p>
    <w:p w:rsidR="008C2363" w:rsidRDefault="008C2363" w:rsidP="003651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подружки у меня! </w:t>
      </w:r>
    </w:p>
    <w:p w:rsidR="008C2363" w:rsidRDefault="008C2363" w:rsidP="003651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D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 бабулей интересно,</w:t>
      </w:r>
    </w:p>
    <w:p w:rsidR="008C2363" w:rsidRDefault="008C2363" w:rsidP="003651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прожить нам врозь ни дня! </w:t>
      </w:r>
    </w:p>
    <w:p w:rsidR="008C2363" w:rsidRPr="00F323E1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Песня: «Когда приходит бабушка»</w:t>
      </w:r>
    </w:p>
    <w:p w:rsidR="008C2363" w:rsidRPr="00831076" w:rsidRDefault="008C2363" w:rsidP="003651E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65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="003651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310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Мама, мамочка! Так мы называем самого родного и любимого своего человека. Первое слово, которое произносит каждый малыш, – это слово “мама”. На всех языках мира оно звучит ласково, тепло и нежно.</w:t>
      </w:r>
      <w:r w:rsidR="003651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310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следующий наш музыкальный подарок звучит для всех мам нашей большой и необъятной планеты. </w:t>
      </w:r>
    </w:p>
    <w:p w:rsidR="008C2363" w:rsidRPr="0089501F" w:rsidRDefault="008C2363" w:rsidP="003651EA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950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Песня на английском языке.</w:t>
      </w:r>
    </w:p>
    <w:p w:rsidR="008C2363" w:rsidRPr="006502DA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650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не перестаём поздравлять с праздником мам группы «</w:t>
      </w:r>
      <w:r w:rsidR="003651E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Белоснежка</w:t>
      </w:r>
      <w:r w:rsidRPr="006502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C2363" w:rsidRPr="006502DA" w:rsidRDefault="008C2363" w:rsidP="003651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мамы!</w:t>
      </w:r>
    </w:p>
    <w:p w:rsidR="008C2363" w:rsidRPr="003651EA" w:rsidRDefault="008C2363" w:rsidP="003651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всегда женский день не кончается,</w:t>
      </w:r>
      <w:r w:rsidRPr="006502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поют в Вашу честь ручейки,</w:t>
      </w:r>
      <w:r w:rsidRPr="006502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солнышко Вам улыбается,</w:t>
      </w:r>
      <w:r w:rsidRPr="006502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 Вам дарят цветы.</w:t>
      </w:r>
      <w:r w:rsidRPr="006502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первой капелью, с последней метелью,</w:t>
      </w:r>
      <w:r w:rsidRPr="006502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праздником ранней весны</w:t>
      </w:r>
      <w:r w:rsidRPr="006502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поздравляем, сердечно желаем</w:t>
      </w:r>
      <w:r w:rsidRPr="006502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Радости, счастья, здоровья, любви!</w:t>
      </w:r>
    </w:p>
    <w:p w:rsidR="008C2363" w:rsidRPr="0089501F" w:rsidRDefault="008C2363" w:rsidP="003651E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501F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Девочка – вед:</w:t>
      </w:r>
      <w:r w:rsidR="003651EA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895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нашем праздничном эфире звучит песня «Половинк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8950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</w:p>
    <w:p w:rsidR="008C2363" w:rsidRPr="00E77854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«Половинки»</w:t>
      </w:r>
    </w:p>
    <w:p w:rsidR="008C2363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в заключение нашей программы мы приготовили для вас, дорогие наши телезрительницы,  сюрприз, который надеемся очень вам понравиться. А мы с вами прощаемся.</w:t>
      </w:r>
    </w:p>
    <w:p w:rsidR="008C2363" w:rsidRDefault="003651EA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Ведущие в</w:t>
      </w:r>
      <w:r w:rsidR="008C2363" w:rsidRPr="00365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месте:</w:t>
      </w:r>
      <w:r w:rsidR="008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новых встреч!</w:t>
      </w:r>
    </w:p>
    <w:p w:rsidR="008C2363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Ребёнок: </w:t>
      </w:r>
    </w:p>
    <w:p w:rsidR="008C2363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маленькие поварята</w:t>
      </w:r>
    </w:p>
    <w:p w:rsidR="008C2363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дружные ребята</w:t>
      </w:r>
    </w:p>
    <w:p w:rsidR="008C2363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Станцевать для вас хотим</w:t>
      </w:r>
    </w:p>
    <w:p w:rsidR="008C2363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сюрпризом удивим!</w:t>
      </w:r>
    </w:p>
    <w:p w:rsidR="008C2363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«Поварята».</w:t>
      </w:r>
    </w:p>
    <w:p w:rsidR="003651EA" w:rsidRPr="003651EA" w:rsidRDefault="003651EA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51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конце танца ведущий достаёт из кастрюли подарки для мам)</w:t>
      </w:r>
    </w:p>
    <w:p w:rsidR="008C2363" w:rsidRDefault="008C2363" w:rsidP="0036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мамы! Мы ещё раз поздравляем вас с праздником, примите от ваших детей памятные подарки! </w:t>
      </w:r>
    </w:p>
    <w:p w:rsidR="008C2363" w:rsidRDefault="008C2363" w:rsidP="008C2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363" w:rsidRPr="00D57EDC" w:rsidRDefault="008C2363" w:rsidP="008C2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B4733" w:rsidRDefault="005B4733" w:rsidP="008C2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363" w:rsidRDefault="008C2363" w:rsidP="008C2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363" w:rsidRDefault="008C2363" w:rsidP="008C2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363" w:rsidRDefault="008C2363" w:rsidP="008C2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363" w:rsidRDefault="008C2363" w:rsidP="008C2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363" w:rsidRDefault="008C2363" w:rsidP="008C2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363" w:rsidRDefault="008C2363" w:rsidP="008C2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363" w:rsidRDefault="008C2363" w:rsidP="008C2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363" w:rsidRDefault="008C2363" w:rsidP="008C2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F6F" w:rsidRDefault="00F24F6F"/>
    <w:sectPr w:rsidR="00F24F6F" w:rsidSect="007D1DB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14A1"/>
    <w:multiLevelType w:val="hybridMultilevel"/>
    <w:tmpl w:val="9684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177CE"/>
    <w:multiLevelType w:val="hybridMultilevel"/>
    <w:tmpl w:val="C7A6D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8127F"/>
    <w:multiLevelType w:val="hybridMultilevel"/>
    <w:tmpl w:val="26DAC7A6"/>
    <w:lvl w:ilvl="0" w:tplc="B7DE3B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A9"/>
    <w:rsid w:val="000B68A9"/>
    <w:rsid w:val="003651EA"/>
    <w:rsid w:val="005B4733"/>
    <w:rsid w:val="007D1DBD"/>
    <w:rsid w:val="008C2363"/>
    <w:rsid w:val="00F2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363"/>
    <w:pPr>
      <w:ind w:left="720"/>
      <w:contextualSpacing/>
    </w:pPr>
  </w:style>
  <w:style w:type="character" w:customStyle="1" w:styleId="apple-converted-space">
    <w:name w:val="apple-converted-space"/>
    <w:basedOn w:val="a0"/>
    <w:rsid w:val="008C2363"/>
  </w:style>
  <w:style w:type="character" w:styleId="a4">
    <w:name w:val="Strong"/>
    <w:basedOn w:val="a0"/>
    <w:uiPriority w:val="22"/>
    <w:qFormat/>
    <w:rsid w:val="008C2363"/>
    <w:rPr>
      <w:b/>
      <w:bCs/>
    </w:rPr>
  </w:style>
  <w:style w:type="character" w:customStyle="1" w:styleId="v2">
    <w:name w:val="v2"/>
    <w:basedOn w:val="a0"/>
    <w:rsid w:val="008C2363"/>
  </w:style>
  <w:style w:type="character" w:customStyle="1" w:styleId="v3">
    <w:name w:val="v3"/>
    <w:basedOn w:val="a0"/>
    <w:rsid w:val="008C2363"/>
  </w:style>
  <w:style w:type="paragraph" w:styleId="a5">
    <w:name w:val="Balloon Text"/>
    <w:basedOn w:val="a"/>
    <w:link w:val="a6"/>
    <w:uiPriority w:val="99"/>
    <w:semiHidden/>
    <w:unhideWhenUsed/>
    <w:rsid w:val="008C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363"/>
    <w:pPr>
      <w:ind w:left="720"/>
      <w:contextualSpacing/>
    </w:pPr>
  </w:style>
  <w:style w:type="character" w:customStyle="1" w:styleId="apple-converted-space">
    <w:name w:val="apple-converted-space"/>
    <w:basedOn w:val="a0"/>
    <w:rsid w:val="008C2363"/>
  </w:style>
  <w:style w:type="character" w:styleId="a4">
    <w:name w:val="Strong"/>
    <w:basedOn w:val="a0"/>
    <w:uiPriority w:val="22"/>
    <w:qFormat/>
    <w:rsid w:val="008C2363"/>
    <w:rPr>
      <w:b/>
      <w:bCs/>
    </w:rPr>
  </w:style>
  <w:style w:type="character" w:customStyle="1" w:styleId="v2">
    <w:name w:val="v2"/>
    <w:basedOn w:val="a0"/>
    <w:rsid w:val="008C2363"/>
  </w:style>
  <w:style w:type="character" w:customStyle="1" w:styleId="v3">
    <w:name w:val="v3"/>
    <w:basedOn w:val="a0"/>
    <w:rsid w:val="008C2363"/>
  </w:style>
  <w:style w:type="paragraph" w:styleId="a5">
    <w:name w:val="Balloon Text"/>
    <w:basedOn w:val="a"/>
    <w:link w:val="a6"/>
    <w:uiPriority w:val="99"/>
    <w:semiHidden/>
    <w:unhideWhenUsed/>
    <w:rsid w:val="008C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2015-01-20T18:28:00Z</dcterms:created>
  <dcterms:modified xsi:type="dcterms:W3CDTF">2015-01-20T19:53:00Z</dcterms:modified>
</cp:coreProperties>
</file>