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93" w:rsidRPr="00F40D4D" w:rsidRDefault="004A50E2" w:rsidP="004A50E2">
      <w:pPr>
        <w:jc w:val="center"/>
        <w:rPr>
          <w:i/>
          <w:color w:val="FF0000"/>
          <w:sz w:val="40"/>
          <w:szCs w:val="40"/>
        </w:rPr>
      </w:pPr>
      <w:r w:rsidRPr="00F40D4D">
        <w:rPr>
          <w:i/>
          <w:color w:val="FF0000"/>
          <w:sz w:val="40"/>
          <w:szCs w:val="40"/>
        </w:rPr>
        <w:t>ДЕНЬ МАТЕРИ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0EB" w:rsidRPr="00F40D4D" w:rsidRDefault="00CB30EB" w:rsidP="00CB30EB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Воспеваю то, что вечно, ново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совсем не гимн пою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Обретает музыку свою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подчиняясь воле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Рвется к звездам, ширится окрест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Дорогою музыкой, святою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звенит, души моей оркестр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скажу я, как впервые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слово-чудо, слово-свет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люди – павшие, живые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дети, дети разных лет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все и выслушайте стоя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Сохраненное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всей красе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– древнее, святое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Распрямитесь! Встаньте! Встаньте все!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обманет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сокрыто жизни существо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исток всему. Ему конца нет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Встаньте, я произношу его! </w:t>
      </w:r>
    </w:p>
    <w:p w:rsid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0EB" w:rsidRPr="00F40D4D" w:rsidRDefault="00F40D4D" w:rsidP="00CB30EB">
      <w:pPr>
        <w:pStyle w:val="a3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мама</w:t>
      </w:r>
    </w:p>
    <w:p w:rsidR="00CB30EB" w:rsidRDefault="00CB30EB" w:rsidP="0002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30EB" w:rsidRPr="00F40D4D" w:rsidRDefault="00026FB8" w:rsidP="00026FB8">
      <w:pPr>
        <w:pStyle w:val="a3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Указом президента РФ 30 января 1988года было решено: </w:t>
      </w:r>
    </w:p>
    <w:p w:rsidR="00026FB8" w:rsidRPr="00F40D4D" w:rsidRDefault="00026FB8" w:rsidP="00026FB8">
      <w:pPr>
        <w:pStyle w:val="a3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«В целях повышения социальной значимости материнства установить праздник ДЕНЬ МАТЕРИ и отмечать его в последнее воскресение ноября»</w:t>
      </w:r>
    </w:p>
    <w:p w:rsidR="00026FB8" w:rsidRPr="00F40D4D" w:rsidRDefault="00026FB8" w:rsidP="00026FB8">
      <w:pPr>
        <w:pStyle w:val="a3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И теперь каждый год в этот день мы поздравляем своих дорогих мам.</w:t>
      </w:r>
    </w:p>
    <w:p w:rsidR="00026FB8" w:rsidRPr="00F40D4D" w:rsidRDefault="00026FB8" w:rsidP="00026FB8">
      <w:pPr>
        <w:pStyle w:val="a3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CB30EB" w:rsidRPr="00F40D4D" w:rsidRDefault="00026FB8" w:rsidP="00CB30E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40D4D">
        <w:rPr>
          <w:rFonts w:ascii="Times New Roman" w:hAnsi="Times New Roman" w:cs="Times New Roman"/>
          <w:color w:val="FF0000"/>
          <w:sz w:val="28"/>
          <w:szCs w:val="28"/>
        </w:rPr>
        <w:t>С ДНЕМ МАТЕРИ, дорогие наши мамы и бабушки!</w:t>
      </w:r>
    </w:p>
    <w:p w:rsidR="00026FB8" w:rsidRDefault="00026FB8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0EB" w:rsidRDefault="00026FB8" w:rsidP="00CB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фоне песни </w:t>
      </w:r>
      <w:r w:rsidRPr="00F40D4D">
        <w:rPr>
          <w:rFonts w:ascii="Times New Roman" w:hAnsi="Times New Roman" w:cs="Times New Roman"/>
          <w:color w:val="00B0F0"/>
          <w:sz w:val="28"/>
          <w:szCs w:val="28"/>
        </w:rPr>
        <w:t>АВЕ МАРИЯ</w:t>
      </w:r>
      <w:r>
        <w:rPr>
          <w:rFonts w:ascii="Times New Roman" w:hAnsi="Times New Roman" w:cs="Times New Roman"/>
          <w:sz w:val="28"/>
          <w:szCs w:val="28"/>
        </w:rPr>
        <w:t xml:space="preserve"> дети читают стихотворение. Сначала идет вступление песни, а далее дети читают стихи</w:t>
      </w:r>
    </w:p>
    <w:p w:rsidR="00026FB8" w:rsidRDefault="00026FB8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FB8" w:rsidRDefault="00026FB8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B8A" w:rsidRDefault="00306B8A" w:rsidP="00026F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B8A" w:rsidRDefault="00306B8A" w:rsidP="00026F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lastRenderedPageBreak/>
        <w:t xml:space="preserve">Склонилась ночью мама над кроваткой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И тихо шепчет Крошечке своей: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«Ты только не болей, мой Зайчик сладкий,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Прошу тебя, ты только не болей…» </w:t>
      </w:r>
    </w:p>
    <w:p w:rsidR="00F57012" w:rsidRPr="00F40D4D" w:rsidRDefault="00F57012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Когда болезнь к ребёнку подступает,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Рыдает материнская душа.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И мама до утра не засыпает,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К щеке прижав ладошку малыша…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Когда блестят глаза не от веселья,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Когда температурит сын иль дочь,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То сердце мамы плачет от бессилья,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proofErr w:type="gramStart"/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Пытаясь</w:t>
      </w:r>
      <w:proofErr w:type="gramEnd"/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 все болезни превозмочь…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Укутав нежно счастье в одеяло,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Прижав своё сокровище к груди,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Она без перерыва повторяла: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«Уйди, болезнь, от сына прочь уйди!»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И ни одно лекарство так не лечит,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Как мамина забота и тепло…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Любовь – ребёнка счастьем обеспечит,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Отгонит все недуги, беды, зло…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Для матери важней всего на свете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Здоровье, счастье собственных детей.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И точно так же маму любят дети,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Взрослее став, заботятся о ней…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Прошли года… в кровати мать больная,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Ей шепчут двое взрослых сыновей: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 xml:space="preserve">«Ты только не болей, моя родная, </w:t>
      </w:r>
    </w:p>
    <w:p w:rsidR="00026FB8" w:rsidRPr="00F40D4D" w:rsidRDefault="00026FB8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  <w:t>Прошу тебя, ты только не болей…»</w:t>
      </w:r>
    </w:p>
    <w:p w:rsidR="00306B8A" w:rsidRPr="00F40D4D" w:rsidRDefault="00306B8A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</w:p>
    <w:p w:rsidR="00306B8A" w:rsidRPr="00F40D4D" w:rsidRDefault="00306B8A" w:rsidP="00026FB8">
      <w:pPr>
        <w:pStyle w:val="a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</w:rPr>
      </w:pPr>
    </w:p>
    <w:p w:rsidR="00306B8A" w:rsidRPr="00F40D4D" w:rsidRDefault="00306B8A" w:rsidP="00026FB8">
      <w:pPr>
        <w:pStyle w:val="a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306B8A" w:rsidRPr="00F57012" w:rsidRDefault="00306B8A" w:rsidP="00026F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7012">
        <w:rPr>
          <w:rFonts w:ascii="Times New Roman" w:eastAsia="Times New Roman" w:hAnsi="Times New Roman" w:cs="Times New Roman"/>
          <w:sz w:val="28"/>
          <w:szCs w:val="28"/>
        </w:rPr>
        <w:t>На земле хороших людей немало</w:t>
      </w:r>
    </w:p>
    <w:p w:rsidR="00306B8A" w:rsidRPr="00F57012" w:rsidRDefault="00306B8A" w:rsidP="00026F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7012">
        <w:rPr>
          <w:rFonts w:ascii="Times New Roman" w:eastAsia="Times New Roman" w:hAnsi="Times New Roman" w:cs="Times New Roman"/>
          <w:sz w:val="28"/>
          <w:szCs w:val="28"/>
        </w:rPr>
        <w:t>Сердечных людей немало</w:t>
      </w:r>
    </w:p>
    <w:p w:rsidR="00306B8A" w:rsidRPr="00F57012" w:rsidRDefault="00306B8A" w:rsidP="00026F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7012">
        <w:rPr>
          <w:rFonts w:ascii="Times New Roman" w:eastAsia="Times New Roman" w:hAnsi="Times New Roman" w:cs="Times New Roman"/>
          <w:sz w:val="28"/>
          <w:szCs w:val="28"/>
        </w:rPr>
        <w:t>И все-таки лучше всех на земле – МАМА</w:t>
      </w:r>
    </w:p>
    <w:p w:rsidR="00306B8A" w:rsidRPr="00F57012" w:rsidRDefault="00306B8A" w:rsidP="00026F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7012">
        <w:rPr>
          <w:rFonts w:ascii="Times New Roman" w:eastAsia="Times New Roman" w:hAnsi="Times New Roman" w:cs="Times New Roman"/>
          <w:sz w:val="28"/>
          <w:szCs w:val="28"/>
        </w:rPr>
        <w:t>Ваша МАМА</w:t>
      </w:r>
    </w:p>
    <w:p w:rsidR="00306B8A" w:rsidRDefault="00306B8A" w:rsidP="00026F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B8A" w:rsidRPr="00F57012" w:rsidRDefault="00306B8A" w:rsidP="00026F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7012">
        <w:rPr>
          <w:rFonts w:ascii="Times New Roman" w:eastAsia="Times New Roman" w:hAnsi="Times New Roman" w:cs="Times New Roman"/>
          <w:sz w:val="28"/>
          <w:szCs w:val="28"/>
        </w:rPr>
        <w:t>Дети исполняют песню о матери</w:t>
      </w:r>
    </w:p>
    <w:p w:rsidR="00306B8A" w:rsidRDefault="00306B8A" w:rsidP="00026F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B8A" w:rsidRDefault="00306B8A" w:rsidP="00026F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B8A" w:rsidRPr="00F40D4D" w:rsidRDefault="00306B8A" w:rsidP="00026FB8">
      <w:pPr>
        <w:pStyle w:val="a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lastRenderedPageBreak/>
        <w:t>Ведущий</w:t>
      </w:r>
    </w:p>
    <w:p w:rsidR="009B1B72" w:rsidRPr="00F57012" w:rsidRDefault="009B1B72" w:rsidP="00026F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B1B72" w:rsidRPr="00F57012" w:rsidRDefault="009B1B72" w:rsidP="009B1B7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7012">
        <w:rPr>
          <w:rFonts w:ascii="Times New Roman" w:eastAsia="Times New Roman" w:hAnsi="Times New Roman" w:cs="Times New Roman"/>
          <w:sz w:val="28"/>
          <w:szCs w:val="28"/>
        </w:rPr>
        <w:t>А наши бабушки! Следующее слово благодарности адресуется вам, ласковым и заботливым! Если бы не ваши добрые и чуткие рук</w:t>
      </w:r>
      <w:proofErr w:type="gramStart"/>
      <w:r w:rsidRPr="00F5701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57012">
        <w:rPr>
          <w:rFonts w:ascii="Times New Roman" w:eastAsia="Times New Roman" w:hAnsi="Times New Roman" w:cs="Times New Roman"/>
          <w:sz w:val="28"/>
          <w:szCs w:val="28"/>
        </w:rPr>
        <w:t xml:space="preserve"> разве выросли бы мы такими, какими вы нас здесь видите?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– каждый по строчке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Кому не спиться по ночам – бабуле нашей.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Кому дела все по плечам - бабуле нашей.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Кто даст совет, утрет слезу – бабуля наша.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Кто отведет беды грозу – бабуля наша.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Кто красотой нас наделил – бабуля наша.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А кто нас жизни научил – бабуля наша.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А пирожки всего вкусней бабули нашей.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каждый из прошедших дней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Скажите, кем </w:t>
      </w:r>
      <w:proofErr w:type="gramStart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украшен</w:t>
      </w:r>
      <w:proofErr w:type="gramEnd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 -</w:t>
      </w: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(все вместе)</w:t>
      </w:r>
    </w:p>
    <w:p w:rsidR="00026FB8" w:rsidRPr="00F40D4D" w:rsidRDefault="00F57012" w:rsidP="00F57012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Бабулей нашей</w:t>
      </w:r>
    </w:p>
    <w:p w:rsidR="00F57012" w:rsidRDefault="00F57012" w:rsidP="00F570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7012" w:rsidRPr="00F57012" w:rsidRDefault="00F57012" w:rsidP="00F570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наших любимых мам и бабушек звучит этот вальс. Кавалеры, приглашайте дам. А кому не хватило кавалеров, танцуйте тоже.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Pr="00F40D4D" w:rsidRDefault="00F57012" w:rsidP="00F57012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Pr="00F72F26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2F26">
        <w:rPr>
          <w:rFonts w:ascii="Times New Roman" w:hAnsi="Times New Roman" w:cs="Times New Roman"/>
          <w:sz w:val="28"/>
          <w:szCs w:val="28"/>
        </w:rPr>
        <w:t>Спорят очень много лет</w:t>
      </w:r>
      <w:proofErr w:type="gramEnd"/>
    </w:p>
    <w:p w:rsidR="00F57012" w:rsidRPr="00F72F26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6">
        <w:rPr>
          <w:rFonts w:ascii="Times New Roman" w:hAnsi="Times New Roman" w:cs="Times New Roman"/>
          <w:sz w:val="28"/>
          <w:szCs w:val="28"/>
        </w:rPr>
        <w:t>Не найдут никак ответ</w:t>
      </w:r>
    </w:p>
    <w:p w:rsidR="00F57012" w:rsidRPr="00F72F26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6">
        <w:rPr>
          <w:rFonts w:ascii="Times New Roman" w:hAnsi="Times New Roman" w:cs="Times New Roman"/>
          <w:sz w:val="28"/>
          <w:szCs w:val="28"/>
        </w:rPr>
        <w:t>Кто вперед – иль курица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6">
        <w:rPr>
          <w:rFonts w:ascii="Times New Roman" w:hAnsi="Times New Roman" w:cs="Times New Roman"/>
          <w:sz w:val="28"/>
          <w:szCs w:val="28"/>
        </w:rPr>
        <w:t>Иль цыпленок из яйца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прогресс в тупик зашел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первоначально пол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Евы, толь Адама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хочу сказать вам прямо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без папы и без мамы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б у нас Адама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сначала про мужчин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их силой наградил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в семье отец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добытчик и борец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мамонтов не били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за детьми следили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 шубки, одеяла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пещере лучше стало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ребятишки…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 дети книжки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Эволюции пример-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Пушкин, Даль или Гомер</w:t>
      </w: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F57012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4B3" w:rsidRPr="00F40D4D" w:rsidRDefault="000034B3" w:rsidP="00F57012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0034B3" w:rsidRDefault="000034B3" w:rsidP="00F57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4B3" w:rsidRDefault="000034B3" w:rsidP="00F57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</w:t>
      </w:r>
      <w:r w:rsidR="00F57012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7012">
        <w:rPr>
          <w:rFonts w:ascii="Times New Roman" w:hAnsi="Times New Roman" w:cs="Times New Roman"/>
          <w:sz w:val="28"/>
          <w:szCs w:val="28"/>
        </w:rPr>
        <w:t xml:space="preserve"> для пап – </w:t>
      </w:r>
    </w:p>
    <w:p w:rsidR="00F57012" w:rsidRDefault="000034B3" w:rsidP="00003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7012">
        <w:rPr>
          <w:rFonts w:ascii="Times New Roman" w:hAnsi="Times New Roman" w:cs="Times New Roman"/>
          <w:sz w:val="28"/>
          <w:szCs w:val="28"/>
        </w:rPr>
        <w:t>еременный 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воздушными шарами поднимают спички)</w:t>
      </w:r>
    </w:p>
    <w:p w:rsidR="000034B3" w:rsidRDefault="000034B3" w:rsidP="00003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своего ребенка по описанию (с юмором – папам сказать, чтобы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плохишей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угадывали)</w:t>
      </w:r>
    </w:p>
    <w:p w:rsidR="000034B3" w:rsidRDefault="000034B3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- Кто шалит на переменке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Разукрасил в классе стенки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на парте корабли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Тихо в плаванье пошли?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-У кого дневник в порядке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в порядке все тетрадки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Кто в компьютере силен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Угадайте, кто же он?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-Кто драчун и непоседа</w:t>
      </w:r>
    </w:p>
    <w:p w:rsidR="000034B3" w:rsidRPr="00F40D4D" w:rsidRDefault="000034B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Задирается с соседом</w:t>
      </w:r>
    </w:p>
    <w:p w:rsidR="000034B3" w:rsidRPr="00F40D4D" w:rsidRDefault="00D530D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А девчонок за косички, </w:t>
      </w:r>
    </w:p>
    <w:p w:rsidR="00D530D3" w:rsidRPr="00F40D4D" w:rsidRDefault="00D530D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Поджигает в классе спички?</w:t>
      </w:r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Лучший в классе кто спортсмен</w:t>
      </w:r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Аккуратен, </w:t>
      </w:r>
      <w:proofErr w:type="spellStart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джентельмен</w:t>
      </w:r>
      <w:proofErr w:type="spellEnd"/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Все ему легко дается</w:t>
      </w:r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В жизни многого добьется</w:t>
      </w:r>
    </w:p>
    <w:p w:rsidR="00D530D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lastRenderedPageBreak/>
        <w:t xml:space="preserve">Кто </w:t>
      </w:r>
      <w:proofErr w:type="gramStart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зубрит</w:t>
      </w:r>
      <w:proofErr w:type="gramEnd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 с утра уроки</w:t>
      </w:r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сдает тетрадки в сроки</w:t>
      </w:r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Не дает диктант списать</w:t>
      </w:r>
    </w:p>
    <w:p w:rsidR="00770C53" w:rsidRPr="00F40D4D" w:rsidRDefault="00770C5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в учебе помогать</w:t>
      </w:r>
    </w:p>
    <w:p w:rsidR="00313BE7" w:rsidRPr="00F40D4D" w:rsidRDefault="00313BE7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313BE7" w:rsidRPr="00F40D4D" w:rsidRDefault="00313BE7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Дети все вместе.</w:t>
      </w:r>
    </w:p>
    <w:p w:rsidR="00D530D3" w:rsidRPr="00F40D4D" w:rsidRDefault="00D530D3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6C6565" w:rsidRPr="00F40D4D" w:rsidRDefault="006C6565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Класс наш дружен и силен</w:t>
      </w:r>
    </w:p>
    <w:p w:rsidR="006C6565" w:rsidRPr="00F40D4D" w:rsidRDefault="006C6565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Он учителем сплочен</w:t>
      </w:r>
    </w:p>
    <w:p w:rsidR="006C6565" w:rsidRPr="00F40D4D" w:rsidRDefault="006C6565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за это мы всем классом</w:t>
      </w:r>
    </w:p>
    <w:p w:rsidR="006C6565" w:rsidRPr="00F40D4D" w:rsidRDefault="006C6565" w:rsidP="000034B3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Дарим низкий ей поклон</w:t>
      </w:r>
    </w:p>
    <w:p w:rsidR="006C6565" w:rsidRPr="00F40D4D" w:rsidRDefault="006C6565" w:rsidP="000034B3">
      <w:pPr>
        <w:pStyle w:val="a3"/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6C6565" w:rsidRPr="00F40D4D" w:rsidRDefault="006C6565" w:rsidP="000034B3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313BE7" w:rsidRDefault="00313BE7" w:rsidP="000034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наших любимых учителей, многие из которых тоже мамы прозвучит это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поручить маме)</w:t>
      </w:r>
    </w:p>
    <w:p w:rsidR="006C6565" w:rsidRDefault="006C6565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Вы как будто стали ниже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Стены школьные мои,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Но сегодня к вам я ближе,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Пусть промчались детства дни.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Сяду в классе, где училась -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Рядом старые друзья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в девчонку превратилась,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proofErr w:type="gramStart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Озорную</w:t>
      </w:r>
      <w:proofErr w:type="gramEnd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, снова я.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В классах тихо, все решают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Математики примеры,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Незаметно подрастают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Здесь </w:t>
      </w:r>
      <w:proofErr w:type="spellStart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Энштейны</w:t>
      </w:r>
      <w:proofErr w:type="spellEnd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 и Гомеры.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Годы детства пролетели,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Годы юности прошли,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И родные педагоги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Нас во взрослый мир ввели.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Нынче тот грызет науку,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А </w:t>
      </w:r>
      <w:proofErr w:type="gramStart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другой</w:t>
      </w:r>
      <w:proofErr w:type="gramEnd"/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 стихи плетет,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Третьего терзает мука –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Он ее на лист кладет.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Кто-то слесарь знаменитый,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Кто-то строит новый дом,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Только школа не забыта,</w:t>
      </w:r>
    </w:p>
    <w:p w:rsidR="00313BE7" w:rsidRPr="00F40D4D" w:rsidRDefault="00313BE7" w:rsidP="00313BE7">
      <w:pPr>
        <w:pStyle w:val="a3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Шлем нижайший ей поклон</w:t>
      </w:r>
    </w:p>
    <w:p w:rsidR="00D530D3" w:rsidRPr="00F40D4D" w:rsidRDefault="00313BE7" w:rsidP="000034B3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Ведущий</w:t>
      </w:r>
    </w:p>
    <w:p w:rsidR="00313BE7" w:rsidRPr="00313BE7" w:rsidRDefault="00313BE7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BE7" w:rsidRPr="00313BE7" w:rsidRDefault="00313BE7" w:rsidP="00003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Многим нашим мальчикам и девочкам интересно, в чем смысл нашей жизни. А вот мы сейчас об этом и узнаем!</w:t>
      </w:r>
    </w:p>
    <w:p w:rsidR="00313BE7" w:rsidRDefault="00313BE7" w:rsidP="000034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3BE7" w:rsidRPr="00F40D4D" w:rsidRDefault="00313BE7" w:rsidP="000034B3">
      <w:pPr>
        <w:pStyle w:val="a3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Сценка «Смысл Жизни»</w:t>
      </w:r>
    </w:p>
    <w:p w:rsidR="00D530D3" w:rsidRDefault="00D530D3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0D3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</w:t>
      </w:r>
      <w:r w:rsidR="00313BE7"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Я вот думаю, гадаю</w:t>
      </w:r>
    </w:p>
    <w:p w:rsidR="00313BE7" w:rsidRPr="00F40D4D" w:rsidRDefault="00313BE7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Для чего детей рожают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Так, ребята, вы не </w:t>
      </w: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против</w:t>
      </w:r>
      <w:proofErr w:type="gramEnd"/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Взвесим-ка все за и против</w:t>
      </w:r>
    </w:p>
    <w:p w:rsidR="0012474B" w:rsidRPr="00F40D4D" w:rsidRDefault="0012474B" w:rsidP="00313BE7">
      <w:pPr>
        <w:pStyle w:val="a3"/>
        <w:ind w:left="72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2.А зачем тебе все это?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1.Для конкретного ответа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 взрослой жизни подготовка</w:t>
      </w:r>
    </w:p>
    <w:p w:rsidR="0012474B" w:rsidRPr="00F40D4D" w:rsidRDefault="0012474B" w:rsidP="0012474B">
      <w:pPr>
        <w:pStyle w:val="a3"/>
        <w:ind w:left="72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2.Ты придумал это ловко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3.Да за маму мне обидно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 проблем житья не видно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4.Да, от нас проблем немало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 простая должность – МАМА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Как бы легче было ей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Без таких, как мы, детей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5.Фу, какая ерунда. 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Скучно будет ей тогда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Да и в старости компот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Кто в стакане принесет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Вот представь себе теперь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Маму вовсе без детей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4.Дома тихо – чистота, красота!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6.И пустота! Дом уютный, но пустой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Без детей он не живой!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4.Но зато скажу я прямо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Славно отдыхает мама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 придется ей опять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Все уроки проверять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7.За детей решать задачки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Сочинения писать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8.За различные проделки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То ругать, то наказать</w:t>
      </w: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2474B" w:rsidRPr="00F40D4D" w:rsidRDefault="0012474B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9. Кухня. Ужин, </w:t>
      </w: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постирушки</w:t>
      </w:r>
      <w:proofErr w:type="gramEnd"/>
    </w:p>
    <w:p w:rsidR="0012474B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Снова собирать игрушки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10. Не жалея нервных</w:t>
      </w:r>
      <w:r w:rsid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клеток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Загонять в постели деток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 И услышать, засыпая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Ты красивая такая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Честно, честно говорю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Мама, я тебя люблю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7.Да, </w:t>
      </w: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гм</w:t>
      </w:r>
      <w:proofErr w:type="gramEnd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 Гм. Звучит красиво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А такая перспектива?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Только вырастил детей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Выдал замуж поскорей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Отдохнуть теперь хотите?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Вот вам – внуки, получите!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 Ну и что, Опять играйся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На «Бабулю» откликайся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7.Сели, встали, побежали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Вновь игрушки все собрали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8.Тренировка у плиты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Воз домашней суеты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9. Да зачем им жизнь такая!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10. Аэробика сплошная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Торопись, чтоб все успеть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Даже некогда стареть!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1.Нет! Я все же сомневаюсь!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Столько нервов и забот!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2.Я все больше убеждаюсь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Дети-хлопотный</w:t>
      </w:r>
      <w:proofErr w:type="gramEnd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народ!</w:t>
      </w:r>
    </w:p>
    <w:p w:rsidR="00D45A1A" w:rsidRPr="00F40D4D" w:rsidRDefault="00D45A1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45A1A" w:rsidRPr="00F40D4D" w:rsidRDefault="00D45A1A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3.Надо долго их растить</w:t>
      </w:r>
    </w:p>
    <w:p w:rsidR="00D45A1A" w:rsidRPr="00F40D4D" w:rsidRDefault="00D45A1A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 воспитывать, учить</w:t>
      </w:r>
    </w:p>
    <w:p w:rsidR="00D45A1A" w:rsidRPr="00F40D4D" w:rsidRDefault="00D45A1A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 ночам не</w:t>
      </w:r>
      <w:r w:rsidR="00627797"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дос</w:t>
      </w:r>
      <w:r w:rsidR="00627797"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ыпать</w:t>
      </w: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День и ночь переживать</w:t>
      </w: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4.</w:t>
      </w: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Заболели-полечить</w:t>
      </w:r>
      <w:proofErr w:type="gramEnd"/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Провинились </w:t>
      </w: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–о</w:t>
      </w:r>
      <w:proofErr w:type="gramEnd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тлупить</w:t>
      </w: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 в учебе помогать</w:t>
      </w: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 кормить и наряжать</w:t>
      </w: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6.Трудность в чем, не понимаю?</w:t>
      </w:r>
    </w:p>
    <w:p w:rsidR="00627797" w:rsidRPr="00F40D4D" w:rsidRDefault="00A919D4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</w:t>
      </w:r>
      <w:r w:rsidR="00627797"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евчонки ж кукол наряжают</w:t>
      </w: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27797" w:rsidRPr="00F40D4D" w:rsidRDefault="00627797" w:rsidP="00D45A1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2.Ну сравнила, ну даешь!</w:t>
      </w:r>
    </w:p>
    <w:p w:rsidR="0012474B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Ты за маму </w:t>
      </w: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–т</w:t>
      </w:r>
      <w:proofErr w:type="gramEnd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 не шьешь!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6.Дети хлопотный народ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Мамам в детях продолженье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 почет и уваженье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 огромная любовь!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5.И забота вновь и вновь…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7.Так, мой друг, спокойствие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Заботы в удовольствие!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8.Пока деток воспитаешь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Ни на миг не заскучаешь</w:t>
      </w:r>
    </w:p>
    <w:p w:rsidR="00C7732A" w:rsidRPr="00F40D4D" w:rsidRDefault="00C7732A" w:rsidP="0012474B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1.Да</w:t>
      </w:r>
      <w:proofErr w:type="gramStart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… Д</w:t>
      </w:r>
      <w:proofErr w:type="gramEnd"/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обился я ответа</w:t>
      </w: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Смысл жизни разве в этом?</w:t>
      </w: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6.Смысл жизни как раз в том</w:t>
      </w: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Чтоб детишек полный дом!</w:t>
      </w: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Каждой маме по ребенку</w:t>
      </w: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Ну а лучше сразу два</w:t>
      </w: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Чтоб у мамочки от скуки</w:t>
      </w: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 болела голова!</w:t>
      </w:r>
    </w:p>
    <w:p w:rsidR="00C7732A" w:rsidRDefault="00C7732A" w:rsidP="00C77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2A" w:rsidRPr="00F40D4D" w:rsidRDefault="00C7732A" w:rsidP="00C7732A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C7732A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рассуждения</w:t>
      </w:r>
    </w:p>
    <w:p w:rsidR="004D66B3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каждое поколение</w:t>
      </w:r>
    </w:p>
    <w:p w:rsidR="004D66B3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6B3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чтоб не скучали</w:t>
      </w:r>
    </w:p>
    <w:p w:rsidR="004D66B3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сочиняли</w:t>
      </w:r>
    </w:p>
    <w:p w:rsidR="004D66B3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сейчас нам три  подружки</w:t>
      </w:r>
    </w:p>
    <w:p w:rsidR="004D66B3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Пропоют свои частушки</w:t>
      </w:r>
    </w:p>
    <w:p w:rsidR="004D66B3" w:rsidRDefault="004D66B3" w:rsidP="00C77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6B3" w:rsidRPr="00F40D4D" w:rsidRDefault="0087738C" w:rsidP="00C7732A">
      <w:pPr>
        <w:pStyle w:val="a3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Дорогие наши мамы</w:t>
      </w:r>
    </w:p>
    <w:p w:rsidR="0087738C" w:rsidRPr="00F40D4D" w:rsidRDefault="0087738C" w:rsidP="00C7732A">
      <w:pPr>
        <w:pStyle w:val="a3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Мы частушки вам споем</w:t>
      </w:r>
    </w:p>
    <w:p w:rsidR="0087738C" w:rsidRPr="00F40D4D" w:rsidRDefault="0087738C" w:rsidP="00C7732A">
      <w:pPr>
        <w:pStyle w:val="a3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 праздником вас поздравляем</w:t>
      </w:r>
    </w:p>
    <w:p w:rsidR="0087738C" w:rsidRPr="00F40D4D" w:rsidRDefault="0087738C" w:rsidP="00C7732A">
      <w:pPr>
        <w:pStyle w:val="a3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 привет большой вам шлем</w:t>
      </w:r>
    </w:p>
    <w:p w:rsidR="0087738C" w:rsidRDefault="0087738C" w:rsidP="00C77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38C" w:rsidRPr="00F40D4D" w:rsidRDefault="0087738C" w:rsidP="00C7732A">
      <w:pPr>
        <w:pStyle w:val="a3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F40D4D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Д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Галя вымыла полы,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Катя помогала,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Только жалко, мама снова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Все перемывала.</w:t>
      </w:r>
    </w:p>
    <w:p w:rsidR="0087738C" w:rsidRDefault="0087738C" w:rsidP="004D66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М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Думал я и день и ночь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Как бы маме мне помочь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Мыть посуду я не буду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Чтоб целей была посуда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Д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Подгорели суп и каша,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Соль насыпала в компот.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Как пришла с работы мама,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Было много ей хлопот.</w:t>
      </w:r>
    </w:p>
    <w:p w:rsidR="0087738C" w:rsidRPr="004D66B3" w:rsidRDefault="0087738C" w:rsidP="004D66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  <w:r w:rsidR="0087738C"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М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Папа мне решил задачу,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 математике помог.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Мы потом решали с мамой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То, что он решить не смог.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 </w:t>
      </w:r>
      <w:r w:rsidR="0087738C"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Д</w:t>
      </w: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 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Чтобы мама удивилась,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Мы готовили обед.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Почему-то даже кошка,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Убежала от котлет.</w:t>
      </w:r>
    </w:p>
    <w:p w:rsidR="0087738C" w:rsidRPr="004D66B3" w:rsidRDefault="0087738C" w:rsidP="004D66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 </w:t>
      </w:r>
      <w:r w:rsidR="0087738C"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М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Рисовал картину Вася,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Он художник, спору нет.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Но зачем он нос раскрасил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В красный, желтый, синий цвет?</w:t>
      </w:r>
    </w:p>
    <w:p w:rsidR="004D66B3" w:rsidRDefault="004D66B3" w:rsidP="004D66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6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7738C" w:rsidRDefault="0087738C" w:rsidP="0087738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lastRenderedPageBreak/>
        <w:t>Д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На кухне веник я нашла,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И квартиру им подмела.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И осталось от него</w:t>
      </w:r>
    </w:p>
    <w:p w:rsidR="0087738C" w:rsidRPr="00F40D4D" w:rsidRDefault="0087738C" w:rsidP="0087738C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Три соломинки всего.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М</w:t>
      </w:r>
    </w:p>
    <w:p w:rsidR="004D66B3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Раз я</w:t>
      </w:r>
      <w:r w:rsidR="004D66B3"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пол натер до блеска,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Приготовил винегрет.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Ищет мама, что же делать: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Никакой работы нет.</w:t>
      </w:r>
    </w:p>
    <w:p w:rsidR="004D66B3" w:rsidRPr="004D66B3" w:rsidRDefault="004D66B3" w:rsidP="004D66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6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 </w:t>
      </w:r>
      <w:r w:rsidR="0087738C"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Д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Думала я день и ночь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Как бы маме мне помочь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Чтобы пыль не поднимать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Я не буду подметать</w:t>
      </w:r>
    </w:p>
    <w:p w:rsidR="0087738C" w:rsidRDefault="0087738C" w:rsidP="004D66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М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Думал я и день и ночь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Как бы маме мне помочь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Ведь готовить суп, жаркое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Это дело не мужское</w:t>
      </w:r>
    </w:p>
    <w:p w:rsidR="0087738C" w:rsidRDefault="0087738C" w:rsidP="004D66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ВСЕ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А вообще-то мы не прочь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Маме в чем-нибудь помочь!</w:t>
      </w:r>
    </w:p>
    <w:p w:rsidR="0087738C" w:rsidRPr="00F40D4D" w:rsidRDefault="0087738C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Мы вам спели, как сумели,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Мы ведь только дети,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Только знайте - наши мамы –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proofErr w:type="gramStart"/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Лучшие</w:t>
      </w:r>
      <w:proofErr w:type="gramEnd"/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 xml:space="preserve"> на свете.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 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Мы частушки петь кончаем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И сегодня обещаем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Слушать вас всегда во всем,</w:t>
      </w:r>
    </w:p>
    <w:p w:rsidR="004D66B3" w:rsidRPr="00F40D4D" w:rsidRDefault="004D66B3" w:rsidP="004D66B3">
      <w:pPr>
        <w:pStyle w:val="a3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>Утром, вечером и днем</w:t>
      </w:r>
    </w:p>
    <w:p w:rsidR="00C7732A" w:rsidRPr="00F40D4D" w:rsidRDefault="00C7732A" w:rsidP="00C7732A">
      <w:pPr>
        <w:pStyle w:val="a3"/>
        <w:ind w:left="720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</w:p>
    <w:p w:rsidR="0012474B" w:rsidRDefault="0012474B" w:rsidP="00124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4B" w:rsidRDefault="0012474B" w:rsidP="00124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BE7" w:rsidRDefault="00313BE7" w:rsidP="00313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4B3" w:rsidRDefault="000034B3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4B3" w:rsidRDefault="000034B3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4B3" w:rsidRDefault="000034B3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4B3" w:rsidRDefault="000034B3" w:rsidP="00003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Pr="00F40D4D" w:rsidRDefault="0077738B" w:rsidP="00F57012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Ведущий</w:t>
      </w:r>
    </w:p>
    <w:p w:rsidR="00CB30EB" w:rsidRPr="00CB30EB" w:rsidRDefault="00CB30EB" w:rsidP="00CB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12" w:rsidRDefault="0077738B" w:rsidP="00F57012">
      <w:pPr>
        <w:jc w:val="both"/>
        <w:rPr>
          <w:rFonts w:ascii="Times New Roman" w:hAnsi="Times New Roman" w:cs="Times New Roman"/>
          <w:sz w:val="28"/>
          <w:szCs w:val="28"/>
        </w:rPr>
      </w:pPr>
      <w:r w:rsidRPr="0077738B">
        <w:rPr>
          <w:rFonts w:ascii="Times New Roman" w:hAnsi="Times New Roman" w:cs="Times New Roman"/>
          <w:sz w:val="28"/>
          <w:szCs w:val="28"/>
        </w:rPr>
        <w:t>Дочка-мама-бабушка. Вечная смена поколений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C26CC2">
        <w:rPr>
          <w:rFonts w:ascii="Times New Roman" w:hAnsi="Times New Roman" w:cs="Times New Roman"/>
          <w:sz w:val="28"/>
          <w:szCs w:val="28"/>
        </w:rPr>
        <w:t xml:space="preserve">из поколения в поколение передаются навыки, методы воспитания, а главное </w:t>
      </w:r>
      <w:proofErr w:type="gramStart"/>
      <w:r w:rsidR="00C26CC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C26CC2">
        <w:rPr>
          <w:rFonts w:ascii="Times New Roman" w:hAnsi="Times New Roman" w:cs="Times New Roman"/>
          <w:sz w:val="28"/>
          <w:szCs w:val="28"/>
        </w:rPr>
        <w:t>юбовь</w:t>
      </w:r>
    </w:p>
    <w:p w:rsidR="00C26CC2" w:rsidRPr="0077738B" w:rsidRDefault="00C26CC2" w:rsidP="00F5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еще одна интересная сценка, как раз о смене поколений 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Ведущий: 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Наши дети так упрямы!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Это каждый знает сам.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Говорят им часто мамы,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Но они не слышат мам.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Танюша под вечер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С прогулки пришла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И куклу спросила: </w:t>
      </w:r>
    </w:p>
    <w:p w:rsidR="00C26CC2" w:rsidRPr="00930532" w:rsidRDefault="00C26CC2" w:rsidP="0093053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iCs/>
          <w:sz w:val="28"/>
          <w:szCs w:val="28"/>
        </w:rPr>
        <w:t>Входит Таня, подходит к столу и присаживается на стул, куклу берет на руки. </w:t>
      </w:r>
    </w:p>
    <w:p w:rsidR="00C26CC2" w:rsidRPr="00930532" w:rsidRDefault="00C26CC2" w:rsidP="0093053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Таня: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Как, дочка, дела?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Опять ты залезла под стол, непоседа?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Опять просидела весь день без обеда?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 этими дочками просто беда,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Скоро ты будешь, как спичка, худа.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Иди-ка обедать, вертушка!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Сегодня к обеду ватрушка!</w:t>
      </w:r>
    </w:p>
    <w:p w:rsidR="00C26CC2" w:rsidRPr="00930532" w:rsidRDefault="00C26CC2" w:rsidP="0093053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Ведущий: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Танюшина мама с работы пришла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И Таню спросила: </w:t>
      </w:r>
    </w:p>
    <w:p w:rsidR="00C26CC2" w:rsidRPr="00C26CC2" w:rsidRDefault="00C26CC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Входит мама, садится на стул около Тани. </w:t>
      </w:r>
    </w:p>
    <w:p w:rsidR="00C26CC2" w:rsidRPr="00930532" w:rsidRDefault="00C26CC2" w:rsidP="0093053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Мама: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Как, дочка, дела?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Опять заигралась, наверно, в саду?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Опять ухитрилась забыть про еду?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Обедать кричала бабуся не раз,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А ты отвечала: сейчас да сейчас.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 этими дочками просто беда,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Скоро ты будешь, как спичка, худа.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Иди-ка, обедать, вертушка!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Сегодня к обеду ватрушка!</w:t>
      </w:r>
    </w:p>
    <w:p w:rsidR="00C26CC2" w:rsidRPr="00F40D4D" w:rsidRDefault="00C26CC2" w:rsidP="00930532">
      <w:pPr>
        <w:pStyle w:val="a3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</w:rPr>
      </w:pP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lastRenderedPageBreak/>
        <w:t>Ведущий: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Тут бабушка — мамина мама — пришла</w:t>
      </w: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И маму спросила:</w:t>
      </w:r>
    </w:p>
    <w:p w:rsidR="00C26CC2" w:rsidRPr="00C26CC2" w:rsidRDefault="00C26CC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Входит бабушка</w:t>
      </w:r>
      <w:r w:rsidR="00C26C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6CC2">
        <w:rPr>
          <w:rFonts w:ascii="Times New Roman" w:eastAsia="Times New Roman" w:hAnsi="Times New Roman" w:cs="Times New Roman"/>
          <w:sz w:val="28"/>
          <w:szCs w:val="28"/>
        </w:rPr>
        <w:t xml:space="preserve">  подходит к столу и садится на третий стул. </w:t>
      </w:r>
    </w:p>
    <w:p w:rsidR="00C26CC2" w:rsidRPr="00930532" w:rsidRDefault="00C26CC2" w:rsidP="0093053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Бабушка: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Как, дочка, дела?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Наверно, в больнице за целые сутки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Опять для еды не нашлось ни минутки,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А вечером съела сухой бутерброд.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Нельзя же весь день сидеть без обеда.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Уж доктором стала, а все непоседа.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 этими дочками просто беда.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Скоро ты будешь, как спичка, худа.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Иди-ка обедать, вертушка!</w:t>
      </w:r>
    </w:p>
    <w:p w:rsidR="00930532" w:rsidRPr="00F40D4D" w:rsidRDefault="0093053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Сегодня к обеду ватрушка!</w:t>
      </w:r>
    </w:p>
    <w:p w:rsidR="00C26CC2" w:rsidRPr="00F40D4D" w:rsidRDefault="00C26CC2" w:rsidP="00930532">
      <w:pPr>
        <w:pStyle w:val="a3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930532" w:rsidRPr="00C26CC2" w:rsidRDefault="00930532" w:rsidP="0093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6CC2">
        <w:rPr>
          <w:rFonts w:ascii="Times New Roman" w:eastAsia="Times New Roman" w:hAnsi="Times New Roman" w:cs="Times New Roman"/>
          <w:sz w:val="28"/>
          <w:szCs w:val="28"/>
        </w:rPr>
        <w:t>Все едят ватрушки. </w:t>
      </w:r>
    </w:p>
    <w:p w:rsidR="00C26CC2" w:rsidRDefault="00C26CC2" w:rsidP="0093053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2480" w:rsidRDefault="00AF2480" w:rsidP="00F72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BA1" w:rsidRPr="00F40D4D" w:rsidRDefault="00C26CC2" w:rsidP="00F72F26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920BA1" w:rsidRDefault="00920BA1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Несутся века, несутся года</w:t>
      </w:r>
    </w:p>
    <w:p w:rsidR="00920BA1" w:rsidRDefault="00920BA1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мамы такие, что были всегда</w:t>
      </w:r>
    </w:p>
    <w:p w:rsidR="00920BA1" w:rsidRDefault="00920BA1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ложа </w:t>
      </w:r>
      <w:r w:rsidR="00E2564B">
        <w:rPr>
          <w:rFonts w:ascii="Times New Roman" w:hAnsi="Times New Roman" w:cs="Times New Roman"/>
          <w:sz w:val="28"/>
          <w:szCs w:val="28"/>
        </w:rPr>
        <w:t>сынишки</w:t>
      </w:r>
      <w:r>
        <w:rPr>
          <w:rFonts w:ascii="Times New Roman" w:hAnsi="Times New Roman" w:cs="Times New Roman"/>
          <w:sz w:val="28"/>
          <w:szCs w:val="28"/>
        </w:rPr>
        <w:t xml:space="preserve">  тихонько склонилась</w:t>
      </w:r>
    </w:p>
    <w:p w:rsidR="00920BA1" w:rsidRPr="00F40D4D" w:rsidRDefault="00C26CC2" w:rsidP="00F72F26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-</w:t>
      </w:r>
      <w:r w:rsidR="00920BA1"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«Спи птенчик, хочу,</w:t>
      </w:r>
    </w:p>
    <w:p w:rsidR="00920BA1" w:rsidRPr="00C26CC2" w:rsidRDefault="00920BA1" w:rsidP="00F72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Чтоб хорошее снилось»</w:t>
      </w:r>
    </w:p>
    <w:p w:rsidR="00920BA1" w:rsidRDefault="00920BA1" w:rsidP="00F72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BA1" w:rsidRDefault="00920BA1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голосом нежным заботы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</w:p>
    <w:p w:rsidR="00AF2480" w:rsidRDefault="00920BA1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колыбельную сыну она</w:t>
      </w:r>
    </w:p>
    <w:p w:rsidR="00920BA1" w:rsidRPr="00F40D4D" w:rsidRDefault="00920BA1" w:rsidP="00F72F26">
      <w:pPr>
        <w:pStyle w:val="a3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FE3661" w:rsidRPr="00F40D4D" w:rsidRDefault="00C26CC2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-</w:t>
      </w:r>
      <w:r w:rsidR="00920BA1"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«</w:t>
      </w:r>
      <w:r w:rsidR="00FE3661"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Ты еще маленький очень мальчишка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 не читаешь буковки в книжках,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Любишь кататься на горочке снежной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Но мы возлагаем большие надежды.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Будет сынок наш  мальчик примерный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 на «отлично» решит он примеры.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Азбуку выучит тоже на пять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Многое в жизни будет он знать.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Сыну  желаю любить физкультуру,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И, повзрослевши, быть цельной натурой.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Главное, зайке следить за здоровьем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 относиться к делу с любовью.</w:t>
      </w:r>
    </w:p>
    <w:p w:rsidR="00FE3661" w:rsidRPr="00C26CC2" w:rsidRDefault="00FE3661" w:rsidP="00FE36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Сестрицы  проказы девичьи прощай,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Деда и бабушек ты навещай,</w:t>
      </w:r>
    </w:p>
    <w:p w:rsidR="00FE366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Папу и маму всегда береги</w:t>
      </w:r>
    </w:p>
    <w:p w:rsidR="00920BA1" w:rsidRPr="00F40D4D" w:rsidRDefault="00FE3661" w:rsidP="00FE3661">
      <w:pPr>
        <w:pStyle w:val="a3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Старыми будут, ты им помоги</w:t>
      </w:r>
      <w:proofErr w:type="gramStart"/>
      <w:r w:rsidRPr="00F40D4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.»</w:t>
      </w:r>
      <w:proofErr w:type="gramEnd"/>
    </w:p>
    <w:p w:rsidR="00920BA1" w:rsidRPr="00C26CC2" w:rsidRDefault="00920BA1" w:rsidP="00F72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3340" w:rsidRPr="00F40D4D" w:rsidRDefault="00C26CC2" w:rsidP="00F72F26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0D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Ведущий</w:t>
      </w:r>
    </w:p>
    <w:p w:rsidR="00C26CC2" w:rsidRDefault="00C26CC2" w:rsidP="00F72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C2" w:rsidRDefault="00C26CC2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подходит к концу наш праздник.</w:t>
      </w:r>
    </w:p>
    <w:p w:rsidR="00C26CC2" w:rsidRDefault="00C26CC2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хороших и добрых слов мы сказали Вам, наши самые близкие и родные. И в заключении ребята споют Вам песню о том, как они любят и всегда будут Вас любить</w:t>
      </w:r>
    </w:p>
    <w:p w:rsidR="00C26CC2" w:rsidRDefault="00C26CC2" w:rsidP="00F72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CC2" w:rsidRDefault="00C26CC2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о МАМЕ</w:t>
      </w:r>
    </w:p>
    <w:p w:rsidR="00C26CC2" w:rsidRDefault="00C26CC2" w:rsidP="00F72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еще раз в конце включить вальс</w:t>
      </w:r>
    </w:p>
    <w:p w:rsidR="00920BA1" w:rsidRPr="00152B78" w:rsidRDefault="00920BA1" w:rsidP="00152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77" w:rsidRDefault="00414477" w:rsidP="00F72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C0A" w:rsidRDefault="00280C0A" w:rsidP="00F72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1DE" w:rsidRDefault="00B361DE" w:rsidP="00B361DE">
      <w:pPr>
        <w:ind w:firstLine="708"/>
        <w:jc w:val="both"/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Default="00B361DE" w:rsidP="004A50E2">
      <w:pPr>
        <w:jc w:val="both"/>
        <w:rPr>
          <w:szCs w:val="28"/>
        </w:rPr>
      </w:pPr>
    </w:p>
    <w:p w:rsidR="00B361DE" w:rsidRPr="00FD36D7" w:rsidRDefault="00B361DE" w:rsidP="004A50E2">
      <w:pPr>
        <w:jc w:val="both"/>
        <w:rPr>
          <w:szCs w:val="28"/>
        </w:rPr>
      </w:pPr>
    </w:p>
    <w:sectPr w:rsidR="00B361DE" w:rsidRPr="00FD36D7" w:rsidSect="009A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0B2B"/>
    <w:multiLevelType w:val="hybridMultilevel"/>
    <w:tmpl w:val="E52A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663C"/>
    <w:multiLevelType w:val="hybridMultilevel"/>
    <w:tmpl w:val="FF96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E3083"/>
    <w:multiLevelType w:val="hybridMultilevel"/>
    <w:tmpl w:val="9534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30B2F"/>
    <w:multiLevelType w:val="hybridMultilevel"/>
    <w:tmpl w:val="3DA2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B93"/>
    <w:rsid w:val="000034B3"/>
    <w:rsid w:val="00026FB8"/>
    <w:rsid w:val="0012474B"/>
    <w:rsid w:val="00136FD4"/>
    <w:rsid w:val="00152B78"/>
    <w:rsid w:val="001933A9"/>
    <w:rsid w:val="00280C0A"/>
    <w:rsid w:val="002E3340"/>
    <w:rsid w:val="00306B8A"/>
    <w:rsid w:val="00313BE7"/>
    <w:rsid w:val="00331C77"/>
    <w:rsid w:val="00414477"/>
    <w:rsid w:val="004A50E2"/>
    <w:rsid w:val="004D66B3"/>
    <w:rsid w:val="00590370"/>
    <w:rsid w:val="005D3FF4"/>
    <w:rsid w:val="00627797"/>
    <w:rsid w:val="006C075D"/>
    <w:rsid w:val="006C6565"/>
    <w:rsid w:val="00766725"/>
    <w:rsid w:val="00770C53"/>
    <w:rsid w:val="0077738B"/>
    <w:rsid w:val="00784E23"/>
    <w:rsid w:val="007B41C6"/>
    <w:rsid w:val="0087738C"/>
    <w:rsid w:val="00920BA1"/>
    <w:rsid w:val="00930532"/>
    <w:rsid w:val="00933B35"/>
    <w:rsid w:val="009711E8"/>
    <w:rsid w:val="009A1D68"/>
    <w:rsid w:val="009B1B72"/>
    <w:rsid w:val="009E5B93"/>
    <w:rsid w:val="00A919D4"/>
    <w:rsid w:val="00AD3F0E"/>
    <w:rsid w:val="00AF2480"/>
    <w:rsid w:val="00AF5DC1"/>
    <w:rsid w:val="00B361DE"/>
    <w:rsid w:val="00C26CC2"/>
    <w:rsid w:val="00C57915"/>
    <w:rsid w:val="00C7732A"/>
    <w:rsid w:val="00CB30EB"/>
    <w:rsid w:val="00D45A1A"/>
    <w:rsid w:val="00D530D3"/>
    <w:rsid w:val="00DF4011"/>
    <w:rsid w:val="00E2564B"/>
    <w:rsid w:val="00E27E72"/>
    <w:rsid w:val="00E75DD4"/>
    <w:rsid w:val="00F40D4D"/>
    <w:rsid w:val="00F57012"/>
    <w:rsid w:val="00F72F26"/>
    <w:rsid w:val="00F73A03"/>
    <w:rsid w:val="00FB6911"/>
    <w:rsid w:val="00FD36D7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68"/>
  </w:style>
  <w:style w:type="paragraph" w:styleId="1">
    <w:name w:val="heading 1"/>
    <w:basedOn w:val="a"/>
    <w:next w:val="a"/>
    <w:link w:val="10"/>
    <w:qFormat/>
    <w:rsid w:val="00136F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1C6"/>
    <w:pPr>
      <w:spacing w:after="0" w:line="240" w:lineRule="auto"/>
    </w:pPr>
  </w:style>
  <w:style w:type="character" w:styleId="a4">
    <w:name w:val="Strong"/>
    <w:basedOn w:val="a0"/>
    <w:uiPriority w:val="22"/>
    <w:qFormat/>
    <w:rsid w:val="00930532"/>
    <w:rPr>
      <w:b/>
      <w:bCs/>
    </w:rPr>
  </w:style>
  <w:style w:type="character" w:styleId="a5">
    <w:name w:val="Emphasis"/>
    <w:basedOn w:val="a0"/>
    <w:uiPriority w:val="20"/>
    <w:qFormat/>
    <w:rsid w:val="00930532"/>
    <w:rPr>
      <w:i/>
      <w:iCs/>
    </w:rPr>
  </w:style>
  <w:style w:type="paragraph" w:styleId="a6">
    <w:name w:val="Body Text"/>
    <w:basedOn w:val="a"/>
    <w:link w:val="a7"/>
    <w:rsid w:val="00FE3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FE366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136FD4"/>
    <w:rPr>
      <w:rFonts w:ascii="Times New Roman" w:eastAsia="Times New Roman" w:hAnsi="Times New Roman" w:cs="Times New Roman"/>
      <w:i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74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90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44748-7B2F-4F16-A429-245B5EFC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NATASHA-PC</cp:lastModifiedBy>
  <cp:revision>32</cp:revision>
  <cp:lastPrinted>2011-11-11T06:22:00Z</cp:lastPrinted>
  <dcterms:created xsi:type="dcterms:W3CDTF">2011-11-11T05:32:00Z</dcterms:created>
  <dcterms:modified xsi:type="dcterms:W3CDTF">2015-01-20T16:12:00Z</dcterms:modified>
</cp:coreProperties>
</file>