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CE2" w:rsidRPr="00A02EDA" w:rsidRDefault="00C36D5A">
      <w:pPr>
        <w:rPr>
          <w:b/>
          <w:sz w:val="32"/>
          <w:szCs w:val="32"/>
        </w:rPr>
      </w:pPr>
      <w:r w:rsidRPr="00A02EDA">
        <w:rPr>
          <w:b/>
          <w:sz w:val="32"/>
          <w:szCs w:val="32"/>
        </w:rPr>
        <w:t>Тема урока: Е. Пермяк «Первая рыбка».</w:t>
      </w:r>
    </w:p>
    <w:p w:rsidR="00C36D5A" w:rsidRPr="00A02EDA" w:rsidRDefault="00C36D5A">
      <w:pPr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b/>
          <w:sz w:val="28"/>
          <w:szCs w:val="28"/>
        </w:rPr>
        <w:t>Цели</w:t>
      </w:r>
      <w:r w:rsidRPr="00A02EDA">
        <w:rPr>
          <w:rFonts w:ascii="Times New Roman" w:hAnsi="Times New Roman" w:cs="Times New Roman"/>
          <w:sz w:val="28"/>
          <w:szCs w:val="28"/>
        </w:rPr>
        <w:t>: Познакомить учащихся с творчеством Евгения Пермяка, с его рассказом «Первая рыбка»; развивать навык чтения; корректировать устную речь, мыслительные процессы через чтение и ответы на вопросы.</w:t>
      </w:r>
    </w:p>
    <w:p w:rsidR="00C36D5A" w:rsidRPr="00A02EDA" w:rsidRDefault="00C36D5A">
      <w:pPr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 xml:space="preserve">                                 Ход урока:</w:t>
      </w:r>
    </w:p>
    <w:p w:rsidR="00C36D5A" w:rsidRPr="00A02EDA" w:rsidRDefault="00C86750" w:rsidP="00A02EDA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 w:rsidRPr="00A02EDA">
        <w:rPr>
          <w:rFonts w:ascii="Times New Roman" w:hAnsi="Times New Roman" w:cs="Times New Roman"/>
          <w:sz w:val="28"/>
          <w:szCs w:val="28"/>
        </w:rPr>
        <w:t>.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Сели тихо, замолчали,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Всё что надо вы достали.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 xml:space="preserve">Приготовились к уроку 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 xml:space="preserve">В нём иначе </w:t>
      </w:r>
      <w:proofErr w:type="gramStart"/>
      <w:r w:rsidRPr="00A02EDA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A02EDA">
        <w:rPr>
          <w:rFonts w:ascii="Times New Roman" w:hAnsi="Times New Roman" w:cs="Times New Roman"/>
          <w:sz w:val="28"/>
          <w:szCs w:val="28"/>
        </w:rPr>
        <w:t xml:space="preserve"> проку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Уже больше не вертитесь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Слушайте внимательно.</w:t>
      </w:r>
    </w:p>
    <w:p w:rsidR="00C86750" w:rsidRPr="00A02EDA" w:rsidRDefault="00C86750" w:rsidP="00C8675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 xml:space="preserve">Сегодня на уроке мы с вами </w:t>
      </w:r>
      <w:r w:rsidRPr="00A02EDA">
        <w:rPr>
          <w:rFonts w:ascii="Times New Roman" w:hAnsi="Times New Roman" w:cs="Times New Roman"/>
          <w:b/>
          <w:sz w:val="28"/>
          <w:szCs w:val="28"/>
        </w:rPr>
        <w:t>отправимся на рыбалку</w:t>
      </w:r>
      <w:r w:rsidRPr="00A02EDA">
        <w:rPr>
          <w:rFonts w:ascii="Times New Roman" w:hAnsi="Times New Roman" w:cs="Times New Roman"/>
          <w:sz w:val="28"/>
          <w:szCs w:val="28"/>
        </w:rPr>
        <w:t>.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Кто  знает, что такое рыбалка?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А чем ловят рыбу?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Вот и мы будем удочкой ловить рыбу.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Вот крючок, а вот червяк,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Леска, палка и рыбалка.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Что ж забрасывай, Максим,</w:t>
      </w:r>
    </w:p>
    <w:p w:rsidR="00C86750" w:rsidRPr="00A02EDA" w:rsidRDefault="00C86750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Будет клёв наверняка.</w:t>
      </w:r>
    </w:p>
    <w:p w:rsidR="000D2355" w:rsidRPr="00A02EDA" w:rsidRDefault="000D2355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Вот и первая рыбка к нам приплыла. А с ней и задание.</w:t>
      </w:r>
    </w:p>
    <w:p w:rsidR="000D2355" w:rsidRPr="00A02EDA" w:rsidRDefault="000D2355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 xml:space="preserve">Прочитайте </w:t>
      </w:r>
      <w:proofErr w:type="spellStart"/>
      <w:r w:rsidRPr="00A02EDA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A02EDA">
        <w:rPr>
          <w:rFonts w:ascii="Times New Roman" w:hAnsi="Times New Roman" w:cs="Times New Roman"/>
          <w:sz w:val="28"/>
          <w:szCs w:val="28"/>
        </w:rPr>
        <w:t>.</w:t>
      </w:r>
    </w:p>
    <w:p w:rsidR="000D2355" w:rsidRPr="00A02EDA" w:rsidRDefault="000D2355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Над речушкою в тиши</w:t>
      </w:r>
    </w:p>
    <w:p w:rsidR="000D2355" w:rsidRPr="00A02EDA" w:rsidRDefault="000D2355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Шелестят камыши.</w:t>
      </w:r>
    </w:p>
    <w:p w:rsidR="000D2355" w:rsidRPr="00A02EDA" w:rsidRDefault="000D2355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 xml:space="preserve">А в воде у камышей </w:t>
      </w:r>
    </w:p>
    <w:p w:rsidR="000D2355" w:rsidRPr="00A02EDA" w:rsidRDefault="000D2355" w:rsidP="00C86750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Шесть задиристых ершей</w:t>
      </w:r>
    </w:p>
    <w:p w:rsidR="000D2355" w:rsidRPr="00A02EDA" w:rsidRDefault="000D2355" w:rsidP="000D235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A02EDA">
        <w:rPr>
          <w:rFonts w:ascii="Times New Roman" w:hAnsi="Times New Roman" w:cs="Times New Roman"/>
          <w:b/>
          <w:sz w:val="28"/>
          <w:szCs w:val="28"/>
        </w:rPr>
        <w:t>Новый материал.</w:t>
      </w:r>
    </w:p>
    <w:p w:rsidR="000D2355" w:rsidRPr="00A02EDA" w:rsidRDefault="000D2355" w:rsidP="000D2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Вот червяк, а вот крючок,</w:t>
      </w:r>
    </w:p>
    <w:p w:rsidR="000D2355" w:rsidRPr="00A02EDA" w:rsidRDefault="000D2355" w:rsidP="000D2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Леска, палка и рыбалка.</w:t>
      </w:r>
    </w:p>
    <w:p w:rsidR="000D2355" w:rsidRPr="00A02EDA" w:rsidRDefault="000D2355" w:rsidP="000D2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Что ж забрасывай, Данила,</w:t>
      </w:r>
    </w:p>
    <w:p w:rsidR="000D2355" w:rsidRPr="00A02EDA" w:rsidRDefault="000D2355" w:rsidP="000D2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Будет клёв наверняка.</w:t>
      </w:r>
    </w:p>
    <w:p w:rsidR="000D2355" w:rsidRPr="00A02EDA" w:rsidRDefault="000D2355" w:rsidP="00A02ED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Любовь к природе – естественное чувс</w:t>
      </w:r>
      <w:r w:rsidR="00395D50" w:rsidRPr="00A02EDA">
        <w:rPr>
          <w:rFonts w:ascii="Times New Roman" w:hAnsi="Times New Roman" w:cs="Times New Roman"/>
          <w:sz w:val="28"/>
          <w:szCs w:val="28"/>
        </w:rPr>
        <w:t>т</w:t>
      </w:r>
      <w:r w:rsidRPr="00A02EDA">
        <w:rPr>
          <w:rFonts w:ascii="Times New Roman" w:hAnsi="Times New Roman" w:cs="Times New Roman"/>
          <w:sz w:val="28"/>
          <w:szCs w:val="28"/>
        </w:rPr>
        <w:t>во нормального человека. Но есть люди,</w:t>
      </w:r>
      <w:r w:rsidR="00395D50" w:rsidRPr="00A02EDA">
        <w:rPr>
          <w:rFonts w:ascii="Times New Roman" w:hAnsi="Times New Roman" w:cs="Times New Roman"/>
          <w:sz w:val="28"/>
          <w:szCs w:val="28"/>
        </w:rPr>
        <w:t xml:space="preserve"> </w:t>
      </w:r>
      <w:r w:rsidRPr="00A02EDA">
        <w:rPr>
          <w:rFonts w:ascii="Times New Roman" w:hAnsi="Times New Roman" w:cs="Times New Roman"/>
          <w:sz w:val="28"/>
          <w:szCs w:val="28"/>
        </w:rPr>
        <w:t>которые видят природу особенно</w:t>
      </w:r>
      <w:r w:rsidR="00395D50" w:rsidRPr="00A02EDA">
        <w:rPr>
          <w:rFonts w:ascii="Times New Roman" w:hAnsi="Times New Roman" w:cs="Times New Roman"/>
          <w:sz w:val="28"/>
          <w:szCs w:val="28"/>
        </w:rPr>
        <w:t xml:space="preserve"> и тогда они хотят поделиться и рассказать о ней всему миру. И вот таким человеком является Евгений Пермяк. Он написал много книг о природе, о детях, о людях труда. Сегодня мы познакомимся с одним из его рассказов.</w:t>
      </w:r>
    </w:p>
    <w:p w:rsidR="00395D50" w:rsidRPr="00A02EDA" w:rsidRDefault="00395D50" w:rsidP="00A02ED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Прочитайте название рассказа.</w:t>
      </w:r>
    </w:p>
    <w:p w:rsidR="00395D50" w:rsidRPr="00A02EDA" w:rsidRDefault="00395D50" w:rsidP="00A02EDA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lastRenderedPageBreak/>
        <w:t xml:space="preserve"> Попробуйте угадать, о чём может в нём говориться.</w:t>
      </w:r>
    </w:p>
    <w:p w:rsidR="00395D50" w:rsidRPr="00A02EDA" w:rsidRDefault="00395D50" w:rsidP="000D2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Кто будет главным героем?</w:t>
      </w:r>
    </w:p>
    <w:p w:rsidR="00395D50" w:rsidRPr="00A02EDA" w:rsidRDefault="00395D50" w:rsidP="000D2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Первичное чтение рассказа учителем.</w:t>
      </w:r>
    </w:p>
    <w:p w:rsidR="00395D50" w:rsidRPr="00A02EDA" w:rsidRDefault="00395D50" w:rsidP="000D2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Подтвердились ли наши предположения?</w:t>
      </w:r>
    </w:p>
    <w:p w:rsidR="00A02EDA" w:rsidRDefault="00395D50" w:rsidP="00A0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4.Вот червяк,</w:t>
      </w:r>
      <w:r w:rsidR="008B6355" w:rsidRPr="00A02EDA">
        <w:rPr>
          <w:rFonts w:ascii="Times New Roman" w:hAnsi="Times New Roman" w:cs="Times New Roman"/>
          <w:sz w:val="28"/>
          <w:szCs w:val="28"/>
        </w:rPr>
        <w:t xml:space="preserve"> </w:t>
      </w:r>
      <w:r w:rsidRPr="00A02EDA">
        <w:rPr>
          <w:rFonts w:ascii="Times New Roman" w:hAnsi="Times New Roman" w:cs="Times New Roman"/>
          <w:sz w:val="28"/>
          <w:szCs w:val="28"/>
        </w:rPr>
        <w:t>а вот крючок</w:t>
      </w:r>
      <w:r w:rsidR="008B6355" w:rsidRPr="00A02EDA">
        <w:rPr>
          <w:rFonts w:ascii="Times New Roman" w:hAnsi="Times New Roman" w:cs="Times New Roman"/>
          <w:sz w:val="28"/>
          <w:szCs w:val="28"/>
        </w:rPr>
        <w:t>,</w:t>
      </w:r>
    </w:p>
    <w:p w:rsidR="008B6355" w:rsidRPr="00A02EDA" w:rsidRDefault="00A02EDA" w:rsidP="00A02E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B6355" w:rsidRPr="00A02EDA">
        <w:rPr>
          <w:rFonts w:ascii="Times New Roman" w:hAnsi="Times New Roman" w:cs="Times New Roman"/>
          <w:sz w:val="28"/>
          <w:szCs w:val="28"/>
        </w:rPr>
        <w:t>Леска, палка и рыбалка.</w:t>
      </w:r>
    </w:p>
    <w:p w:rsidR="008B6355" w:rsidRPr="00A02EDA" w:rsidRDefault="008B6355" w:rsidP="00A02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 xml:space="preserve">Что ж забрасывай, Кристина, </w:t>
      </w:r>
    </w:p>
    <w:p w:rsidR="00395D50" w:rsidRPr="00A02EDA" w:rsidRDefault="008B6355" w:rsidP="00A02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Будет клёв наверняка.</w:t>
      </w:r>
    </w:p>
    <w:p w:rsidR="008B6355" w:rsidRPr="00A02EDA" w:rsidRDefault="008B6355" w:rsidP="00A02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Физминутка.</w:t>
      </w:r>
    </w:p>
    <w:p w:rsidR="008B6355" w:rsidRPr="00A02EDA" w:rsidRDefault="008B6355" w:rsidP="00A02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Рыбки весело резвятся</w:t>
      </w:r>
    </w:p>
    <w:p w:rsidR="008B6355" w:rsidRPr="00A02EDA" w:rsidRDefault="008B6355" w:rsidP="00A02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В тёплой чистенькой воде.</w:t>
      </w:r>
    </w:p>
    <w:p w:rsidR="008B6355" w:rsidRPr="00A02EDA" w:rsidRDefault="008B6355" w:rsidP="00A02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То сомкнутся, разомкнутся,</w:t>
      </w:r>
    </w:p>
    <w:p w:rsidR="008B6355" w:rsidRDefault="008B6355" w:rsidP="00A02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То зароются в песке.</w:t>
      </w:r>
    </w:p>
    <w:p w:rsidR="00A02EDA" w:rsidRPr="00A02EDA" w:rsidRDefault="00A02EDA" w:rsidP="00A02EDA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355" w:rsidRPr="00A02EDA" w:rsidRDefault="008B6355" w:rsidP="00A02ED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5</w:t>
      </w:r>
      <w:r w:rsidRPr="00A02EDA">
        <w:rPr>
          <w:rFonts w:ascii="Times New Roman" w:hAnsi="Times New Roman" w:cs="Times New Roman"/>
          <w:b/>
          <w:sz w:val="28"/>
          <w:szCs w:val="28"/>
        </w:rPr>
        <w:t>.Повторное чтение по частям.</w:t>
      </w:r>
    </w:p>
    <w:p w:rsidR="008B6355" w:rsidRPr="00A02EDA" w:rsidRDefault="008B6355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В какой семье жил Юра?</w:t>
      </w:r>
    </w:p>
    <w:p w:rsidR="008B6355" w:rsidRPr="00A02EDA" w:rsidRDefault="008B6355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Куда отправилась Юрина семья?</w:t>
      </w:r>
    </w:p>
    <w:p w:rsidR="008B6355" w:rsidRPr="00A02EDA" w:rsidRDefault="008B6355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Как вы думаете, зачем они ловили рыбу?</w:t>
      </w:r>
    </w:p>
    <w:p w:rsidR="008B6355" w:rsidRPr="00A02EDA" w:rsidRDefault="008B6355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 xml:space="preserve">- Сколько рыбы поймал </w:t>
      </w:r>
      <w:r w:rsidR="0012733F" w:rsidRPr="00A02EDA">
        <w:rPr>
          <w:rFonts w:ascii="Times New Roman" w:hAnsi="Times New Roman" w:cs="Times New Roman"/>
          <w:sz w:val="28"/>
          <w:szCs w:val="28"/>
        </w:rPr>
        <w:t>Юра?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Как она называется?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Посмотрите на эту рыбу. Ёрш с иголками на плавниках и с пятнышками по бокам.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Кому отдали пойманную рыбу?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Что из неё сварила бабушка?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Что же такое уха?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А в чём бабушка сварила уху?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Котелок – походная кастрюля с одной ручкой.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Почему все хвалили уху?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Кто знает, что такое навар?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Навар – вода в ухе с жиром от рыбы.</w:t>
      </w:r>
    </w:p>
    <w:p w:rsidR="0012733F" w:rsidRPr="00A02EDA" w:rsidRDefault="0012733F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-Чему радовался Юра?</w:t>
      </w:r>
    </w:p>
    <w:p w:rsidR="00B93162" w:rsidRPr="00A02EDA" w:rsidRDefault="00B93162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-Можно ли его назвать трудолюбивым?</w:t>
      </w:r>
    </w:p>
    <w:p w:rsidR="00B93162" w:rsidRPr="00A02EDA" w:rsidRDefault="00B93162" w:rsidP="00A02ED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2EDA">
        <w:rPr>
          <w:rFonts w:ascii="Times New Roman" w:hAnsi="Times New Roman" w:cs="Times New Roman"/>
          <w:b/>
          <w:sz w:val="28"/>
          <w:szCs w:val="28"/>
        </w:rPr>
        <w:t>6. Рефлексия.</w:t>
      </w:r>
    </w:p>
    <w:p w:rsidR="00B93162" w:rsidRPr="00A02EDA" w:rsidRDefault="00B93162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Понравился ли вам рассказ?</w:t>
      </w:r>
    </w:p>
    <w:p w:rsidR="00B93162" w:rsidRPr="00A02EDA" w:rsidRDefault="00B93162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 xml:space="preserve">- Что особенно понравилось? </w:t>
      </w:r>
    </w:p>
    <w:p w:rsidR="00B93162" w:rsidRPr="00A02EDA" w:rsidRDefault="00B93162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Что удивило?</w:t>
      </w:r>
    </w:p>
    <w:p w:rsidR="00B93162" w:rsidRPr="00A02EDA" w:rsidRDefault="00B93162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Что порадовало?</w:t>
      </w:r>
    </w:p>
    <w:p w:rsidR="00B93162" w:rsidRPr="00A02EDA" w:rsidRDefault="00B93162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Каким вы увидели Юру в рассказе?</w:t>
      </w:r>
    </w:p>
    <w:p w:rsidR="00B93162" w:rsidRPr="00A02EDA" w:rsidRDefault="00B93162" w:rsidP="008B6355">
      <w:pPr>
        <w:pStyle w:val="a3"/>
        <w:rPr>
          <w:rFonts w:ascii="Times New Roman" w:hAnsi="Times New Roman" w:cs="Times New Roman"/>
          <w:sz w:val="28"/>
          <w:szCs w:val="28"/>
        </w:rPr>
      </w:pPr>
      <w:r w:rsidRPr="00A02EDA">
        <w:rPr>
          <w:rFonts w:ascii="Times New Roman" w:hAnsi="Times New Roman" w:cs="Times New Roman"/>
          <w:sz w:val="28"/>
          <w:szCs w:val="28"/>
        </w:rPr>
        <w:t>- Почему же рассказ назван «Первая рыбка?»</w:t>
      </w:r>
    </w:p>
    <w:p w:rsidR="008B6355" w:rsidRPr="00A02EDA" w:rsidRDefault="00B93162" w:rsidP="00A02EDA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A02EDA">
        <w:rPr>
          <w:rFonts w:ascii="Times New Roman" w:hAnsi="Times New Roman" w:cs="Times New Roman"/>
          <w:b/>
          <w:sz w:val="28"/>
          <w:szCs w:val="28"/>
        </w:rPr>
        <w:t>7.  Перечитать рассказ и нарисовать к нему рисунок.</w:t>
      </w:r>
    </w:p>
    <w:sectPr w:rsidR="008B6355" w:rsidRPr="00A02EDA" w:rsidSect="00D91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BFD"/>
    <w:multiLevelType w:val="hybridMultilevel"/>
    <w:tmpl w:val="8A3CAFC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54686"/>
    <w:rsid w:val="000D2355"/>
    <w:rsid w:val="0012733F"/>
    <w:rsid w:val="00395D50"/>
    <w:rsid w:val="00542607"/>
    <w:rsid w:val="00694283"/>
    <w:rsid w:val="008B6355"/>
    <w:rsid w:val="00A02EDA"/>
    <w:rsid w:val="00A54686"/>
    <w:rsid w:val="00B93162"/>
    <w:rsid w:val="00C33C4C"/>
    <w:rsid w:val="00C36D5A"/>
    <w:rsid w:val="00C86750"/>
    <w:rsid w:val="00D91CE2"/>
    <w:rsid w:val="00F5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C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67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5</cp:revision>
  <dcterms:created xsi:type="dcterms:W3CDTF">2014-05-02T09:23:00Z</dcterms:created>
  <dcterms:modified xsi:type="dcterms:W3CDTF">2014-05-14T12:05:00Z</dcterms:modified>
</cp:coreProperties>
</file>