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FA" w:rsidRDefault="00CD50FA" w:rsidP="00CD50F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Комплексы «бодрящей» гимнастики после дневного сна.</w:t>
      </w:r>
    </w:p>
    <w:p w:rsidR="00CD50FA" w:rsidRDefault="00CD50FA" w:rsidP="00CD50FA"/>
    <w:p w:rsidR="00CD50FA" w:rsidRDefault="00CD50FA" w:rsidP="00CD50F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Комплексы упражнений для младшего возраста.</w:t>
      </w:r>
    </w:p>
    <w:p w:rsidR="00CD50FA" w:rsidRPr="00CD50FA" w:rsidRDefault="00CD50FA" w:rsidP="00CD50FA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CD50FA">
        <w:rPr>
          <w:rFonts w:ascii="Arial" w:hAnsi="Arial" w:cs="Arial"/>
          <w:sz w:val="18"/>
          <w:szCs w:val="18"/>
        </w:rPr>
        <w:t> 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Гимнастика после сна позволяет пробудить организм, нормализовать кровообращение, с</w:t>
      </w:r>
      <w:r>
        <w:rPr>
          <w:color w:val="000000"/>
          <w:sz w:val="27"/>
          <w:szCs w:val="27"/>
        </w:rPr>
        <w:t>нять вялость и сонливость, быст</w:t>
      </w:r>
      <w:r w:rsidRPr="00CD50FA">
        <w:rPr>
          <w:color w:val="000000"/>
          <w:sz w:val="27"/>
          <w:szCs w:val="27"/>
        </w:rPr>
        <w:t>рее прийти в бодрое состояние и настроение</w:t>
      </w:r>
    </w:p>
    <w:p w:rsidR="00CD50FA" w:rsidRDefault="00CD50FA" w:rsidP="00CD50FA">
      <w:pPr>
        <w:pStyle w:val="a3"/>
        <w:spacing w:before="0" w:beforeAutospacing="0" w:after="0" w:afterAutospacing="0"/>
      </w:pPr>
    </w:p>
    <w:p w:rsidR="00CD50FA" w:rsidRPr="00CD50FA" w:rsidRDefault="00CD50FA" w:rsidP="00CD50FA">
      <w:pPr>
        <w:shd w:val="clear" w:color="auto" w:fill="FFFFFF"/>
        <w:jc w:val="both"/>
        <w:rPr>
          <w:b/>
          <w:color w:val="000000"/>
          <w:sz w:val="27"/>
          <w:szCs w:val="27"/>
        </w:rPr>
      </w:pPr>
      <w:r w:rsidRPr="00CD50FA">
        <w:rPr>
          <w:b/>
        </w:rPr>
        <w:t>1-</w:t>
      </w:r>
      <w:r w:rsidRPr="00CD50FA">
        <w:rPr>
          <w:b/>
          <w:color w:val="000000"/>
          <w:sz w:val="27"/>
          <w:szCs w:val="27"/>
        </w:rPr>
        <w:t>й комплекс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1. И.п.: лёжа на спине, руки вдоль туловища. Согнуть колени, ноги подтянуть к груди, обхватить колени руками, вернуться в и.п.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2. И.п.: лёжа на спине, руки в замок за голову, ноги согнуты в коленях. Наклон колен влево, в и.п., н</w:t>
      </w:r>
      <w:r w:rsidRPr="00CD50FA">
        <w:rPr>
          <w:color w:val="000000"/>
          <w:sz w:val="27"/>
          <w:szCs w:val="27"/>
        </w:rPr>
        <w:t>а</w:t>
      </w:r>
      <w:r w:rsidRPr="00CD50FA">
        <w:rPr>
          <w:color w:val="000000"/>
          <w:sz w:val="27"/>
          <w:szCs w:val="27"/>
        </w:rPr>
        <w:t>клон колен вправо, в и.п.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3. И.п.: сидя, ноги вместе, руки в упоре сзади. Согнуть ноги в коленях, подтянуть их к груди, со звуком «</w:t>
      </w:r>
      <w:proofErr w:type="spellStart"/>
      <w:r w:rsidRPr="00CD50FA">
        <w:rPr>
          <w:color w:val="000000"/>
          <w:sz w:val="27"/>
          <w:szCs w:val="27"/>
        </w:rPr>
        <w:t>ф-ф</w:t>
      </w:r>
      <w:proofErr w:type="spellEnd"/>
      <w:r w:rsidRPr="00CD50FA">
        <w:rPr>
          <w:color w:val="000000"/>
          <w:sz w:val="27"/>
          <w:szCs w:val="27"/>
        </w:rPr>
        <w:t>» - выдох (через нос).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4. И.п.: то же, одна рука на животе, другая на груди. Вдох через нос, втягивая живот; выдох через рот, надувая живот.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5. И.п.: стоя, ноги врозь, руки внизу. Хлопок в ладоши - выдох; развести ладони в стороны - выдох.</w:t>
      </w:r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6. И.п.: о.с. Потягивания: достали до потолка, вернулись в и.п.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CD50FA" w:rsidRPr="00CD50FA" w:rsidRDefault="00CD50FA" w:rsidP="00CD50FA">
      <w:pPr>
        <w:shd w:val="clear" w:color="auto" w:fill="FFFFFF"/>
        <w:jc w:val="both"/>
        <w:rPr>
          <w:b/>
          <w:color w:val="000000"/>
          <w:sz w:val="27"/>
          <w:szCs w:val="27"/>
        </w:rPr>
      </w:pPr>
      <w:r w:rsidRPr="00CD50FA">
        <w:rPr>
          <w:b/>
          <w:color w:val="000000"/>
          <w:sz w:val="27"/>
          <w:szCs w:val="27"/>
        </w:rPr>
        <w:t>2-й комплекс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1. И.п. Сидя, ноги скрестить по-«</w:t>
      </w:r>
      <w:proofErr w:type="spellStart"/>
      <w:r w:rsidRPr="00CD50FA">
        <w:rPr>
          <w:color w:val="000000"/>
          <w:sz w:val="27"/>
          <w:szCs w:val="27"/>
        </w:rPr>
        <w:t>турецки</w:t>
      </w:r>
      <w:proofErr w:type="spellEnd"/>
      <w:r w:rsidRPr="00CD50FA">
        <w:rPr>
          <w:color w:val="000000"/>
          <w:sz w:val="27"/>
          <w:szCs w:val="27"/>
        </w:rPr>
        <w:t>». Сверху пальцем правой руки показать траекторию её движ</w:t>
      </w:r>
      <w:r w:rsidRPr="00CD50FA">
        <w:rPr>
          <w:color w:val="000000"/>
          <w:sz w:val="27"/>
          <w:szCs w:val="27"/>
        </w:rPr>
        <w:t>е</w:t>
      </w:r>
      <w:r w:rsidRPr="00CD50FA">
        <w:rPr>
          <w:color w:val="000000"/>
          <w:sz w:val="27"/>
          <w:szCs w:val="27"/>
        </w:rPr>
        <w:t>ния, следить глазами.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Капля первая упала - кап!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То же проделать другой рукой.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И вторая прибежала - кап!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2. И.п. то же. Посмотреть глазами вверх, не поднимая головы.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Мы на небо посмотрели,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Капельки «кап-кап» запели,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Намочились лица.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3. И.п. то же. Вытереть лицо руками, встать на ноги.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Мы их вытирали.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4. И.п.: о.с. Показать руками, посмотреть вниз.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Туфли, посмотрите, мокрыми стали.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5. И.п. о.с. Поднять и опустить плечи.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 xml:space="preserve">Плечами дружно поведем 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И все капельки стряхнём.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6. И.п.: о.с. Бег на месте. Повторить 3-4 раза.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От дождя убежим.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7. И.п.: о.с. Приседания.</w:t>
      </w:r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Под кусточком посидим.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CD50FA" w:rsidRPr="00CD50FA" w:rsidRDefault="00CD50FA" w:rsidP="00CD50FA">
      <w:pPr>
        <w:shd w:val="clear" w:color="auto" w:fill="FFFFFF"/>
        <w:jc w:val="both"/>
        <w:rPr>
          <w:b/>
          <w:color w:val="000000"/>
          <w:sz w:val="27"/>
          <w:szCs w:val="27"/>
        </w:rPr>
      </w:pPr>
      <w:r w:rsidRPr="00CD50FA">
        <w:rPr>
          <w:b/>
          <w:color w:val="000000"/>
          <w:sz w:val="27"/>
          <w:szCs w:val="27"/>
        </w:rPr>
        <w:t>3-й комплекс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1. И.п.: лёжа на спине, руки вдоль туловища, поднять руки вверх, потянуться, и.п.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lastRenderedPageBreak/>
        <w:t xml:space="preserve">2. И.п.: сидя, ноги </w:t>
      </w:r>
      <w:proofErr w:type="spellStart"/>
      <w:r w:rsidRPr="00CD50FA">
        <w:rPr>
          <w:color w:val="000000"/>
          <w:sz w:val="27"/>
          <w:szCs w:val="27"/>
        </w:rPr>
        <w:t>скрестно</w:t>
      </w:r>
      <w:proofErr w:type="spellEnd"/>
      <w:r w:rsidRPr="00CD50FA">
        <w:rPr>
          <w:color w:val="000000"/>
          <w:sz w:val="27"/>
          <w:szCs w:val="27"/>
        </w:rPr>
        <w:t xml:space="preserve"> (поза лотоса), массаж больших пальцев ног, начиная от подушечки до осн</w:t>
      </w:r>
      <w:r w:rsidRPr="00CD50FA">
        <w:rPr>
          <w:color w:val="000000"/>
          <w:sz w:val="27"/>
          <w:szCs w:val="27"/>
        </w:rPr>
        <w:t>о</w:t>
      </w:r>
      <w:r w:rsidRPr="00CD50FA">
        <w:rPr>
          <w:color w:val="000000"/>
          <w:sz w:val="27"/>
          <w:szCs w:val="27"/>
        </w:rPr>
        <w:t>вания.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3. И.п. то же, массаж пальцев рук- от ногтей до основания с надавливанием (внутреннее и внешнее(.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4. И.п. то же, руки вперёд, массаж - поглаживание рук - от пальцев до плеча.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5. И.п. то же, зажмурить глаза на 5 секунд, открыть, повторить 5-6 раз.</w:t>
      </w:r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 xml:space="preserve">6. И.п.: о.с, ходьба на месте с высоким подниманием колена. 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CD50FA" w:rsidRPr="00CD50FA" w:rsidRDefault="00CD50FA" w:rsidP="00CD50FA">
      <w:pPr>
        <w:shd w:val="clear" w:color="auto" w:fill="FFFFFF"/>
        <w:jc w:val="both"/>
        <w:rPr>
          <w:b/>
          <w:color w:val="000000"/>
          <w:sz w:val="27"/>
          <w:szCs w:val="27"/>
        </w:rPr>
      </w:pPr>
      <w:r w:rsidRPr="00CD50FA">
        <w:rPr>
          <w:b/>
          <w:color w:val="000000"/>
          <w:sz w:val="27"/>
          <w:szCs w:val="27"/>
        </w:rPr>
        <w:t>4-й комплекс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1. И.п.: лёжа на спине, руки вдоль туловища, поднять руки вверх, потянуться, руки вперёд, и.п.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2. И.п.: лёжа на спине, руки вдоль туловища, носки потянуть на себя, и.п.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 xml:space="preserve">3. И.п.: сидя, ноги прямые, руки в упоре сзади, развести носки ног в </w:t>
      </w:r>
      <w:proofErr w:type="spellStart"/>
      <w:r w:rsidRPr="00CD50FA">
        <w:rPr>
          <w:color w:val="000000"/>
          <w:sz w:val="27"/>
          <w:szCs w:val="27"/>
        </w:rPr>
        <w:t>стороны,и.п</w:t>
      </w:r>
      <w:proofErr w:type="spellEnd"/>
      <w:r w:rsidRPr="00CD50FA">
        <w:rPr>
          <w:color w:val="000000"/>
          <w:sz w:val="27"/>
          <w:szCs w:val="27"/>
        </w:rPr>
        <w:t>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 xml:space="preserve">4. «Переход». И.п. то же, переступание пальчиками, сгибая колени, то же с </w:t>
      </w:r>
      <w:proofErr w:type="spellStart"/>
      <w:r w:rsidRPr="00CD50FA">
        <w:rPr>
          <w:color w:val="000000"/>
          <w:sz w:val="27"/>
          <w:szCs w:val="27"/>
        </w:rPr>
        <w:t>с</w:t>
      </w:r>
      <w:proofErr w:type="spellEnd"/>
      <w:r w:rsidRPr="00CD50FA">
        <w:rPr>
          <w:color w:val="000000"/>
          <w:sz w:val="27"/>
          <w:szCs w:val="27"/>
        </w:rPr>
        <w:t xml:space="preserve"> выпрямлением ног.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5. «Молоточки». И.п.: сидя, согнув ноги, руки в упоре за спиной, пальчики на носках, удар левой пятки об пол.</w:t>
      </w:r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6. И.п.: о.с., руки на пояс, перекат с носков на пятки.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CD50FA" w:rsidRPr="00CD50FA" w:rsidRDefault="00CD50FA" w:rsidP="00CD50FA">
      <w:pPr>
        <w:shd w:val="clear" w:color="auto" w:fill="FFFFFF"/>
        <w:jc w:val="both"/>
        <w:rPr>
          <w:b/>
          <w:color w:val="000000"/>
          <w:sz w:val="27"/>
          <w:szCs w:val="27"/>
        </w:rPr>
      </w:pPr>
      <w:r w:rsidRPr="00CD50FA">
        <w:rPr>
          <w:b/>
          <w:color w:val="000000"/>
          <w:sz w:val="27"/>
          <w:szCs w:val="27"/>
        </w:rPr>
        <w:t>5-й комплекс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Кто спит в постели сладко?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Давно пора вставать.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Спешите на зарядку,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Мы вас не будим ждать!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Носом глубоко дышите,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Спинки ровненько держите.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 xml:space="preserve">1. И.п.: лёжа на спине, руки вдоль туловища, напрячь тело, </w:t>
      </w:r>
      <w:proofErr w:type="spellStart"/>
      <w:r w:rsidRPr="00CD50FA">
        <w:rPr>
          <w:color w:val="000000"/>
          <w:sz w:val="27"/>
          <w:szCs w:val="27"/>
        </w:rPr>
        <w:t>вдох,держать</w:t>
      </w:r>
      <w:proofErr w:type="spellEnd"/>
      <w:r w:rsidRPr="00CD50FA">
        <w:rPr>
          <w:color w:val="000000"/>
          <w:sz w:val="27"/>
          <w:szCs w:val="27"/>
        </w:rPr>
        <w:t xml:space="preserve"> несколько с</w:t>
      </w:r>
      <w:r w:rsidRPr="00CD50FA">
        <w:rPr>
          <w:color w:val="000000"/>
          <w:sz w:val="27"/>
          <w:szCs w:val="27"/>
        </w:rPr>
        <w:t>е</w:t>
      </w:r>
      <w:r w:rsidRPr="00CD50FA">
        <w:rPr>
          <w:color w:val="000000"/>
          <w:sz w:val="27"/>
          <w:szCs w:val="27"/>
        </w:rPr>
        <w:t>кунд,</w:t>
      </w:r>
      <w:r>
        <w:rPr>
          <w:color w:val="000000"/>
          <w:sz w:val="27"/>
          <w:szCs w:val="27"/>
        </w:rPr>
        <w:t xml:space="preserve"> </w:t>
      </w:r>
      <w:r w:rsidRPr="00CD50FA">
        <w:rPr>
          <w:color w:val="000000"/>
          <w:sz w:val="27"/>
          <w:szCs w:val="27"/>
        </w:rPr>
        <w:t>расслабиться, выдох.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2. И.п.: лёжа на спине, руки в стороны, пальцы сжать в кулаках, скрестить руки перед собой ,выдох,</w:t>
      </w:r>
      <w:r>
        <w:rPr>
          <w:color w:val="000000"/>
          <w:sz w:val="27"/>
          <w:szCs w:val="27"/>
        </w:rPr>
        <w:t xml:space="preserve"> </w:t>
      </w:r>
      <w:r w:rsidRPr="00CD50FA">
        <w:rPr>
          <w:color w:val="000000"/>
          <w:sz w:val="27"/>
          <w:szCs w:val="27"/>
        </w:rPr>
        <w:t>развести руки, в и.п., вдох.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3. И.п.: лёжа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4. И.п.: лёжа на спине, руки в упоре на локти, прогнуться, приподнять грудную клетку вверх, голову держать прямо (3-5 секунд), вернуться в и.п.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5. И.п.: лёжа на животе, руки за голову,</w:t>
      </w:r>
      <w:r>
        <w:rPr>
          <w:color w:val="000000"/>
          <w:sz w:val="27"/>
          <w:szCs w:val="27"/>
        </w:rPr>
        <w:t xml:space="preserve"> </w:t>
      </w:r>
      <w:r w:rsidRPr="00CD50FA">
        <w:rPr>
          <w:color w:val="000000"/>
          <w:sz w:val="27"/>
          <w:szCs w:val="27"/>
        </w:rPr>
        <w:t>прогнуться, руки к плечам, ноги лёжа на полу, держать, и.п.</w:t>
      </w:r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6. И.п.? лёж</w:t>
      </w:r>
      <w:r>
        <w:rPr>
          <w:color w:val="000000"/>
          <w:sz w:val="27"/>
          <w:szCs w:val="27"/>
        </w:rPr>
        <w:t>а на животе, руки под подбород</w:t>
      </w:r>
      <w:r w:rsidRPr="00CD50FA">
        <w:rPr>
          <w:color w:val="000000"/>
          <w:sz w:val="27"/>
          <w:szCs w:val="27"/>
        </w:rPr>
        <w:t>ком, прогнуться, приняв упор на предплечья, шея вытянута - вдох, выдох.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CD50FA" w:rsidRPr="00CD50FA" w:rsidRDefault="00CD50FA" w:rsidP="00CD50FA">
      <w:pPr>
        <w:shd w:val="clear" w:color="auto" w:fill="FFFFFF"/>
        <w:jc w:val="both"/>
        <w:rPr>
          <w:b/>
          <w:color w:val="000000"/>
          <w:sz w:val="27"/>
          <w:szCs w:val="27"/>
        </w:rPr>
      </w:pPr>
      <w:r w:rsidRPr="00CD50FA">
        <w:rPr>
          <w:b/>
          <w:color w:val="000000"/>
          <w:sz w:val="27"/>
          <w:szCs w:val="27"/>
        </w:rPr>
        <w:t>6-й комплекс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1. И.п.: лёжа на спине, руки вдоль туловища, поднять правую</w:t>
      </w:r>
      <w:r>
        <w:rPr>
          <w:color w:val="000000"/>
          <w:sz w:val="27"/>
          <w:szCs w:val="27"/>
        </w:rPr>
        <w:t xml:space="preserve"> ногу (прямую), и.п., поднять ле</w:t>
      </w:r>
      <w:r w:rsidRPr="00CD50FA">
        <w:rPr>
          <w:color w:val="000000"/>
          <w:sz w:val="27"/>
          <w:szCs w:val="27"/>
        </w:rPr>
        <w:t>вую ногу (прямую), и.п.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2. И.п.: лёжа на спине, руки перед собой «держат руль», «езда на велосипеде», и.</w:t>
      </w:r>
      <w:r>
        <w:rPr>
          <w:color w:val="000000"/>
          <w:sz w:val="27"/>
          <w:szCs w:val="27"/>
        </w:rPr>
        <w:t>т.</w:t>
      </w:r>
      <w:r w:rsidRPr="00CD50FA">
        <w:rPr>
          <w:color w:val="000000"/>
          <w:sz w:val="27"/>
          <w:szCs w:val="27"/>
        </w:rPr>
        <w:t>п.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lastRenderedPageBreak/>
        <w:t>3. И.п.: лёжа на спине, руки вверху, поворот туловища вправо, не отрывая ступни от пола, и.п., поворот туловища влево, и.п.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4. И.п.:</w:t>
      </w:r>
      <w:r>
        <w:rPr>
          <w:color w:val="000000"/>
          <w:sz w:val="27"/>
          <w:szCs w:val="27"/>
        </w:rPr>
        <w:t xml:space="preserve"> </w:t>
      </w:r>
      <w:r w:rsidRPr="00CD50FA">
        <w:rPr>
          <w:color w:val="000000"/>
          <w:sz w:val="27"/>
          <w:szCs w:val="27"/>
        </w:rPr>
        <w:t>лёжа на спине, руки за головой, свести локти впереди (локти касаются друг друга) - выдох, и.п.,</w:t>
      </w:r>
      <w:r>
        <w:rPr>
          <w:color w:val="000000"/>
          <w:sz w:val="27"/>
          <w:szCs w:val="27"/>
        </w:rPr>
        <w:t xml:space="preserve"> </w:t>
      </w:r>
      <w:r w:rsidRPr="00CD50FA">
        <w:rPr>
          <w:color w:val="000000"/>
          <w:sz w:val="27"/>
          <w:szCs w:val="27"/>
        </w:rPr>
        <w:t>локти</w:t>
      </w:r>
      <w:r>
        <w:rPr>
          <w:color w:val="000000"/>
          <w:sz w:val="27"/>
          <w:szCs w:val="27"/>
        </w:rPr>
        <w:t xml:space="preserve"> </w:t>
      </w:r>
      <w:r w:rsidRPr="00CD50FA">
        <w:rPr>
          <w:color w:val="000000"/>
          <w:sz w:val="27"/>
          <w:szCs w:val="27"/>
        </w:rPr>
        <w:t>касаются пола - вдох,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 xml:space="preserve">5. И.п.: сидя, ноги </w:t>
      </w:r>
      <w:proofErr w:type="spellStart"/>
      <w:r w:rsidRPr="00CD50FA">
        <w:rPr>
          <w:color w:val="000000"/>
          <w:sz w:val="27"/>
          <w:szCs w:val="27"/>
        </w:rPr>
        <w:t>скрестно</w:t>
      </w:r>
      <w:proofErr w:type="spellEnd"/>
      <w:r w:rsidRPr="00CD50FA">
        <w:rPr>
          <w:color w:val="000000"/>
          <w:sz w:val="27"/>
          <w:szCs w:val="27"/>
        </w:rPr>
        <w:t>, руки на поясе, руки через стороны вверх - вдох, выдох.</w:t>
      </w:r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6. И.п.: о.с., принять правильную осанку без зрительного контроля (глаза закрыты), повторить 3-4 раза.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CD50FA" w:rsidRPr="00CD50FA" w:rsidRDefault="00CD50FA" w:rsidP="00CD50FA">
      <w:pPr>
        <w:shd w:val="clear" w:color="auto" w:fill="FFFFFF"/>
        <w:jc w:val="both"/>
        <w:rPr>
          <w:b/>
          <w:color w:val="000000"/>
          <w:sz w:val="27"/>
          <w:szCs w:val="27"/>
        </w:rPr>
      </w:pPr>
      <w:r w:rsidRPr="00CD50FA">
        <w:rPr>
          <w:b/>
          <w:color w:val="000000"/>
          <w:sz w:val="27"/>
          <w:szCs w:val="27"/>
        </w:rPr>
        <w:t>7-й комплекс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 xml:space="preserve">1. И.п.: сидя, ноги </w:t>
      </w:r>
      <w:proofErr w:type="spellStart"/>
      <w:r w:rsidRPr="00CD50FA">
        <w:rPr>
          <w:color w:val="000000"/>
          <w:sz w:val="27"/>
          <w:szCs w:val="27"/>
        </w:rPr>
        <w:t>скрестно</w:t>
      </w:r>
      <w:proofErr w:type="spellEnd"/>
      <w:r w:rsidRPr="00CD50FA">
        <w:rPr>
          <w:color w:val="000000"/>
          <w:sz w:val="27"/>
          <w:szCs w:val="27"/>
        </w:rPr>
        <w:t>, крепко зажмурить глаза на 5 секунд., открыть (повторить 8-10 раз).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2. И.п. то же, быстро моргать глазами 1-2 мин.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И.п. то же, массировать глаза через закрыт</w:t>
      </w:r>
      <w:r w:rsidRPr="00CD50FA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е</w:t>
      </w:r>
      <w:r w:rsidRPr="00CD50FA">
        <w:rPr>
          <w:color w:val="000000"/>
          <w:sz w:val="27"/>
          <w:szCs w:val="27"/>
        </w:rPr>
        <w:t xml:space="preserve"> веки круговыми движениями указательных пальцев в течение 1 мин.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4. И.п. то же, тремя пальцами каждой руки легко нажать на верхнее веко, через 1-2 сек. Снять пальцы с</w:t>
      </w:r>
      <w:r>
        <w:rPr>
          <w:color w:val="000000"/>
          <w:sz w:val="27"/>
          <w:szCs w:val="27"/>
        </w:rPr>
        <w:t xml:space="preserve"> </w:t>
      </w:r>
      <w:r w:rsidRPr="00CD50FA">
        <w:rPr>
          <w:color w:val="000000"/>
          <w:sz w:val="27"/>
          <w:szCs w:val="27"/>
        </w:rPr>
        <w:t>века, повторить 3-7 раз.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5. И.п. то же, отвезти глаза вправо, влево.</w:t>
      </w:r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6. И.п. то же, отвести глаза вверх,</w:t>
      </w:r>
      <w:r>
        <w:rPr>
          <w:color w:val="000000"/>
          <w:sz w:val="27"/>
          <w:szCs w:val="27"/>
        </w:rPr>
        <w:t xml:space="preserve"> </w:t>
      </w:r>
      <w:r w:rsidRPr="00CD50FA">
        <w:rPr>
          <w:color w:val="000000"/>
          <w:sz w:val="27"/>
          <w:szCs w:val="27"/>
        </w:rPr>
        <w:t>вниз.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CD50FA" w:rsidRPr="00CD50FA" w:rsidRDefault="00CD50FA" w:rsidP="00CD50FA">
      <w:pPr>
        <w:shd w:val="clear" w:color="auto" w:fill="FFFFFF"/>
        <w:jc w:val="both"/>
        <w:rPr>
          <w:b/>
          <w:color w:val="000000"/>
          <w:sz w:val="27"/>
          <w:szCs w:val="27"/>
        </w:rPr>
      </w:pPr>
      <w:r w:rsidRPr="00CD50FA">
        <w:rPr>
          <w:b/>
          <w:color w:val="000000"/>
          <w:sz w:val="27"/>
          <w:szCs w:val="27"/>
        </w:rPr>
        <w:t>8-й комплекс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 xml:space="preserve">1. И.п. сидя, ноги </w:t>
      </w:r>
      <w:proofErr w:type="spellStart"/>
      <w:r w:rsidRPr="00CD50FA">
        <w:rPr>
          <w:color w:val="000000"/>
          <w:sz w:val="27"/>
          <w:szCs w:val="27"/>
        </w:rPr>
        <w:t>скрестно</w:t>
      </w:r>
      <w:proofErr w:type="spellEnd"/>
      <w:r w:rsidRPr="00CD50FA">
        <w:rPr>
          <w:color w:val="000000"/>
          <w:sz w:val="27"/>
          <w:szCs w:val="27"/>
        </w:rPr>
        <w:t>. Грозить пальцем.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В группу жук к нам залетел,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Зажужжал и запел: «Ж-ж-ж!»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2. Отвести руку вправо, проследить глазами за направлением руки, то же в другую сторону.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Вот он вправо пролетел,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Каждый вправо посмотрел.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 xml:space="preserve">Вот он влево пролетел, 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Каждый влево посмотрел.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3. Указательным пальцем правой руки совершить движения к носу.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Жук на нос хочет сесть,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Не дадим ему присесть.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4. Направление рукой вниз сопровождают глазами.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Жук наш приземлился.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5. И.п.: стоя, ноги врозь. Делать вращательные движения руками («волчок») и вставить.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Зажужжал и закружился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«</w:t>
      </w:r>
      <w:proofErr w:type="spellStart"/>
      <w:r w:rsidRPr="00CD50FA">
        <w:rPr>
          <w:color w:val="000000"/>
          <w:sz w:val="27"/>
          <w:szCs w:val="27"/>
        </w:rPr>
        <w:t>Ж-ж-ж-ж-ж-ж-ж-ж-ж-ж-ж-ж</w:t>
      </w:r>
      <w:proofErr w:type="spellEnd"/>
      <w:r w:rsidRPr="00CD50FA">
        <w:rPr>
          <w:color w:val="000000"/>
          <w:sz w:val="27"/>
          <w:szCs w:val="27"/>
        </w:rPr>
        <w:t>».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6. Отвести руку в правую сторону, проследить глазами. То же в другую сторону.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Жук, вот правая ладошка,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Посиди на ней немножко,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Жук,</w:t>
      </w:r>
      <w:r>
        <w:rPr>
          <w:color w:val="000000"/>
          <w:sz w:val="27"/>
          <w:szCs w:val="27"/>
        </w:rPr>
        <w:t xml:space="preserve"> </w:t>
      </w:r>
      <w:r w:rsidRPr="00CD50FA">
        <w:rPr>
          <w:color w:val="000000"/>
          <w:sz w:val="27"/>
          <w:szCs w:val="27"/>
        </w:rPr>
        <w:t xml:space="preserve">вот левая ладошка, 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Жук, вот левая ладошка,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Посиди на ней немножко.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7. Поднять руки вве</w:t>
      </w:r>
      <w:r>
        <w:rPr>
          <w:color w:val="000000"/>
          <w:sz w:val="27"/>
          <w:szCs w:val="27"/>
        </w:rPr>
        <w:t>р</w:t>
      </w:r>
      <w:r w:rsidRPr="00CD50FA">
        <w:rPr>
          <w:color w:val="000000"/>
          <w:sz w:val="27"/>
          <w:szCs w:val="27"/>
        </w:rPr>
        <w:t>х, посмотреть вверх.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lastRenderedPageBreak/>
        <w:t xml:space="preserve">Жук наверх полетел 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И на потолок присел.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8. Подняться на носки, смотреть вверх.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На носочки мы привстали,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Но жучка мы не достали.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9. Хлопать в ладоши.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Хлопнем дружно,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Хлоп-хлоп-хлоп.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10. Имитировать полёт жука.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Чтобы улететь не смог,</w:t>
      </w:r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«</w:t>
      </w:r>
      <w:proofErr w:type="spellStart"/>
      <w:r w:rsidRPr="00CD50FA">
        <w:rPr>
          <w:color w:val="000000"/>
          <w:sz w:val="27"/>
          <w:szCs w:val="27"/>
        </w:rPr>
        <w:t>Ж-ж-ж-ж-ж-ж-ж-ж-ж-ж-ж-ж</w:t>
      </w:r>
      <w:proofErr w:type="spellEnd"/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CD50FA" w:rsidRPr="00CD50FA" w:rsidRDefault="00CD50FA" w:rsidP="00CD50FA">
      <w:pPr>
        <w:shd w:val="clear" w:color="auto" w:fill="FFFFFF"/>
        <w:jc w:val="both"/>
        <w:rPr>
          <w:b/>
          <w:color w:val="000000"/>
          <w:sz w:val="27"/>
          <w:szCs w:val="27"/>
        </w:rPr>
      </w:pPr>
      <w:r w:rsidRPr="00CD50FA">
        <w:rPr>
          <w:b/>
          <w:color w:val="000000"/>
          <w:sz w:val="27"/>
          <w:szCs w:val="27"/>
        </w:rPr>
        <w:t>9-й комплекс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1</w:t>
      </w:r>
      <w:r w:rsidRPr="00CD50FA">
        <w:rPr>
          <w:color w:val="000000"/>
          <w:sz w:val="27"/>
          <w:szCs w:val="27"/>
        </w:rPr>
        <w:t>. «Пробуждение».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2. «Паучок».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И.п.: лежа на спине, руки и ноги разведены в стороны.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Вдох — напрячь и тянуть руки и ноги в стороны, выдох — расслабиться.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Корригирующие упражнения (каждое выполняется по 6 раз).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3. «Колобок».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И.п.: лежа на спине, руки развести в стороны.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На счет 1- З- группировка (подтянуть колени к груди, обхватить их руками), на счет 4- вернуться в и.п.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4. «Пальчики спрятались».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И.п.: лежа на спине, руки вдоль туловища.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На счет 1 - З — одновременно приподнять голову и одну ногу, посмотреть на носок, на счет 4- вернуться в и.п. Выполнить упражнение другой ногой.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5. “Потянем носочек”.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И.п.: лежа на спине  На счет 1 - ноги поднять вертикально, на счет 2-7 - двигать стопами на себя — от себя, на счет 8 - вернуться в и.п.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6. “Рыбка”.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И.п.: лежа на животе, руки под подбородком.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На счет 1- З приподнять голову, руки и ноги тянуть вверх, на счет 4 - вернуться в и.п.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7. “Кошечка”.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И.п.: стоя на четвереньках.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На счет 1-2 - прогнуть спину вниз, на счет 3-4 - выгнуть спину вверх.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8. “Носок — пяточка”.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И.п.: сидя на кровати, ноги опустить на пол.</w:t>
      </w:r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Прокатить мяч от носка к пятке одной, затем другой ногой. (10—15 раз.)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CD50FA" w:rsidRPr="00CD50FA" w:rsidRDefault="00CD50FA" w:rsidP="00CD50FA">
      <w:pPr>
        <w:shd w:val="clear" w:color="auto" w:fill="FFFFFF"/>
        <w:jc w:val="both"/>
        <w:rPr>
          <w:b/>
          <w:color w:val="000000"/>
          <w:sz w:val="27"/>
          <w:szCs w:val="27"/>
        </w:rPr>
      </w:pPr>
      <w:r w:rsidRPr="00CD50FA">
        <w:rPr>
          <w:b/>
          <w:color w:val="000000"/>
          <w:sz w:val="27"/>
          <w:szCs w:val="27"/>
        </w:rPr>
        <w:t>Гимнастика для глаз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Игра «Жмурки»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 xml:space="preserve">1. закрыть глаза руками, открыть. </w:t>
      </w:r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быстро поморгать.</w:t>
      </w:r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CD50FA" w:rsidRPr="00CD50FA" w:rsidRDefault="00CD50FA" w:rsidP="00CD50FA">
      <w:pPr>
        <w:shd w:val="clear" w:color="auto" w:fill="FFFFFF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10</w:t>
      </w:r>
      <w:r w:rsidRPr="00CD50FA">
        <w:rPr>
          <w:b/>
          <w:color w:val="000000"/>
          <w:sz w:val="27"/>
          <w:szCs w:val="27"/>
        </w:rPr>
        <w:t>-й комплекс</w:t>
      </w:r>
    </w:p>
    <w:p w:rsidR="00CD50FA" w:rsidRP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b/>
          <w:bCs/>
          <w:color w:val="000000"/>
          <w:sz w:val="27"/>
        </w:rPr>
        <w:t>1.</w:t>
      </w:r>
      <w:r w:rsidRPr="00CD50FA">
        <w:rPr>
          <w:color w:val="000000"/>
          <w:sz w:val="27"/>
          <w:szCs w:val="27"/>
        </w:rPr>
        <w:t xml:space="preserve"> И.п.: лежа на спине, руки вдоль туловища: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1 - поднять руки вверх - вдох;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2 - и.п.- выдох (6 раз).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b/>
          <w:bCs/>
          <w:color w:val="000000"/>
          <w:sz w:val="27"/>
        </w:rPr>
        <w:t>2.</w:t>
      </w:r>
      <w:r w:rsidRPr="00CD50FA">
        <w:rPr>
          <w:color w:val="000000"/>
          <w:sz w:val="27"/>
          <w:szCs w:val="27"/>
        </w:rPr>
        <w:t xml:space="preserve"> И.п.: то же: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1 - сгруппироваться (обхватить руками колени, подбородок прижать к коленям);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2 - и.п. (6 раз).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b/>
          <w:bCs/>
          <w:color w:val="000000"/>
          <w:sz w:val="27"/>
        </w:rPr>
        <w:t>3.</w:t>
      </w:r>
      <w:r w:rsidRPr="00CD50FA">
        <w:rPr>
          <w:color w:val="000000"/>
          <w:sz w:val="27"/>
          <w:szCs w:val="27"/>
        </w:rPr>
        <w:t xml:space="preserve"> И.п.: лежа на спине, руки за головой.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 xml:space="preserve">Выполнять </w:t>
      </w:r>
      <w:proofErr w:type="spellStart"/>
      <w:r w:rsidRPr="00CD50FA">
        <w:rPr>
          <w:color w:val="000000"/>
          <w:sz w:val="27"/>
          <w:szCs w:val="27"/>
        </w:rPr>
        <w:t>скрестные</w:t>
      </w:r>
      <w:proofErr w:type="spellEnd"/>
      <w:r w:rsidRPr="00CD50FA">
        <w:rPr>
          <w:color w:val="000000"/>
          <w:sz w:val="27"/>
          <w:szCs w:val="27"/>
        </w:rPr>
        <w:t xml:space="preserve"> махи ногами - «ножницы» -10 сек., отдых - 5 сек. (4 раза.)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b/>
          <w:bCs/>
          <w:color w:val="000000"/>
          <w:sz w:val="27"/>
        </w:rPr>
        <w:t xml:space="preserve">4. </w:t>
      </w:r>
      <w:r w:rsidRPr="00CD50FA">
        <w:rPr>
          <w:color w:val="000000"/>
          <w:sz w:val="27"/>
          <w:szCs w:val="27"/>
        </w:rPr>
        <w:t>И.п.: лежа на спине, ноги согнуты в коленях: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1 - опустить колени на кровать вправо;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2 - и.п.;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3 - то же влево;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4 - и.п. (10 раз).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b/>
          <w:bCs/>
          <w:color w:val="000000"/>
          <w:sz w:val="27"/>
        </w:rPr>
        <w:t>5.</w:t>
      </w:r>
      <w:r w:rsidRPr="00CD50FA">
        <w:rPr>
          <w:color w:val="000000"/>
          <w:sz w:val="27"/>
          <w:szCs w:val="27"/>
        </w:rPr>
        <w:t xml:space="preserve"> И.п.: лежа на животе, руки вдоль туловища.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Выполнить упражнение «коробочка» (2 раза).</w:t>
      </w:r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b/>
          <w:bCs/>
          <w:color w:val="000000"/>
          <w:sz w:val="27"/>
        </w:rPr>
        <w:t>6.</w:t>
      </w:r>
      <w:r w:rsidRPr="00CD50FA">
        <w:rPr>
          <w:color w:val="000000"/>
          <w:sz w:val="27"/>
          <w:szCs w:val="27"/>
        </w:rPr>
        <w:t xml:space="preserve"> Повторить 1-е упражнение.</w:t>
      </w:r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CD50FA" w:rsidRPr="00CD50FA" w:rsidRDefault="00CD50FA" w:rsidP="00CD50FA">
      <w:pPr>
        <w:shd w:val="clear" w:color="auto" w:fill="FFFFFF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11</w:t>
      </w:r>
      <w:r w:rsidRPr="00CD50FA">
        <w:rPr>
          <w:b/>
          <w:color w:val="000000"/>
          <w:sz w:val="27"/>
          <w:szCs w:val="27"/>
        </w:rPr>
        <w:t>-й комплекс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b/>
          <w:bCs/>
          <w:color w:val="000000"/>
          <w:sz w:val="27"/>
        </w:rPr>
        <w:t>1.</w:t>
      </w:r>
      <w:r w:rsidRPr="00CD50FA">
        <w:rPr>
          <w:color w:val="000000"/>
          <w:sz w:val="27"/>
          <w:szCs w:val="27"/>
        </w:rPr>
        <w:t xml:space="preserve"> И.п.: лежа на спине, руки под голову, ноги прямые.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Отведение и приведение стоп (10 раз).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b/>
          <w:bCs/>
          <w:color w:val="000000"/>
          <w:sz w:val="27"/>
        </w:rPr>
        <w:t>2.</w:t>
      </w:r>
      <w:r w:rsidRPr="00CD50FA">
        <w:rPr>
          <w:color w:val="000000"/>
          <w:sz w:val="27"/>
          <w:szCs w:val="27"/>
        </w:rPr>
        <w:t xml:space="preserve"> И.п.: то же.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Попеременное отведение и приведение стоп (10 раз).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b/>
          <w:bCs/>
          <w:color w:val="000000"/>
          <w:sz w:val="27"/>
        </w:rPr>
        <w:t xml:space="preserve">3. </w:t>
      </w:r>
      <w:r w:rsidRPr="00CD50FA">
        <w:rPr>
          <w:color w:val="000000"/>
          <w:sz w:val="27"/>
          <w:szCs w:val="27"/>
        </w:rPr>
        <w:t>И.п.: то же: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1 - поднять правую ногу вверх (нога прямая, носок оття</w:t>
      </w:r>
      <w:r w:rsidRPr="00CD50FA">
        <w:rPr>
          <w:color w:val="000000"/>
          <w:sz w:val="27"/>
          <w:szCs w:val="27"/>
        </w:rPr>
        <w:softHyphen/>
        <w:t>нут);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2 - и.п.;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3 - поднять левую ногу, 4 - и.п. (12 раз).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b/>
          <w:bCs/>
          <w:color w:val="000000"/>
          <w:sz w:val="27"/>
        </w:rPr>
        <w:t>4.</w:t>
      </w:r>
      <w:r w:rsidRPr="00CD50FA">
        <w:rPr>
          <w:color w:val="000000"/>
          <w:sz w:val="27"/>
          <w:szCs w:val="27"/>
        </w:rPr>
        <w:t xml:space="preserve"> И.п.: лежа на спине, руки вдоль туловища: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1 - опираясь на руки и пятки, поднять таз вверх;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2 - и.п. (6 раз).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b/>
          <w:bCs/>
          <w:color w:val="000000"/>
          <w:sz w:val="27"/>
        </w:rPr>
        <w:t xml:space="preserve">5. </w:t>
      </w:r>
      <w:r w:rsidRPr="00CD50FA">
        <w:rPr>
          <w:color w:val="000000"/>
          <w:sz w:val="27"/>
          <w:szCs w:val="27"/>
        </w:rPr>
        <w:t>И.п.: лежа на животе, руки под подбородком: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1 - поднять правую ногу вверх (нога прямая, носок оття</w:t>
      </w:r>
      <w:r w:rsidRPr="00CD50FA">
        <w:rPr>
          <w:color w:val="000000"/>
          <w:sz w:val="27"/>
          <w:szCs w:val="27"/>
        </w:rPr>
        <w:softHyphen/>
        <w:t>нут);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2 - и.п.;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3 - поднять левую ногу, 4 - и. п. (12 раз).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b/>
          <w:bCs/>
          <w:color w:val="000000"/>
          <w:sz w:val="27"/>
        </w:rPr>
        <w:t xml:space="preserve">6. </w:t>
      </w:r>
      <w:r w:rsidRPr="00CD50FA">
        <w:rPr>
          <w:color w:val="000000"/>
          <w:sz w:val="27"/>
          <w:szCs w:val="27"/>
        </w:rPr>
        <w:t>И.п.: лежа на животе, руки вверху.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«Лодочка» (держать 10 сек).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b/>
          <w:bCs/>
          <w:color w:val="000000"/>
          <w:sz w:val="27"/>
        </w:rPr>
        <w:t>7.</w:t>
      </w:r>
      <w:r w:rsidRPr="00CD50FA">
        <w:rPr>
          <w:color w:val="000000"/>
          <w:sz w:val="27"/>
          <w:szCs w:val="27"/>
        </w:rPr>
        <w:t xml:space="preserve"> И.п.: лежа на спине, руки вдоль туловища: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1 - поднять руки вверх - вдох;</w:t>
      </w:r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  <w:r w:rsidRPr="00CD50FA">
        <w:rPr>
          <w:color w:val="000000"/>
          <w:sz w:val="27"/>
          <w:szCs w:val="27"/>
        </w:rPr>
        <w:t>2 - и.п. - выдох (6 раз).</w:t>
      </w:r>
    </w:p>
    <w:p w:rsidR="00CD50FA" w:rsidRDefault="00CD50FA" w:rsidP="00CD50FA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CD50FA" w:rsidRPr="00CD50FA" w:rsidRDefault="00CD50FA" w:rsidP="00CD50FA">
      <w:pPr>
        <w:shd w:val="clear" w:color="auto" w:fill="FFFFFF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12</w:t>
      </w:r>
      <w:r w:rsidRPr="00CD50FA">
        <w:rPr>
          <w:b/>
          <w:color w:val="000000"/>
          <w:sz w:val="27"/>
          <w:szCs w:val="27"/>
        </w:rPr>
        <w:t>-й комплекс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1. И.п.: лежа на спине, руки вдоль туловища.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Спокойно сделать глубокий вдох-выдох.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(Количество произвольное.)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lastRenderedPageBreak/>
        <w:t>2. И.п.: лежа на спине, руки вдоль туловища.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Потянуться, руки вверх (2 раза).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3. И.п.: лежа на спине, руки вдоль туловища.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Прогнуться, руки вверх (2 раза).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4. И.п.: лежа на спине.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Повернуться на правый бок, затем на левый бок.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Руки вверху (2 раза).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5. И.п.: лежа на спине, руки под голову.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Потянуть правую ногу пяткой вперед, носок на себя.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То же левой (4 раза каждой ногой).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6. И.п.: то же.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Упражнение 5 выполнить двумя ногами одновременно (4 раза).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7. И.п.: лежа на спине, руки вверху.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Опустить руки вдоль туловища, вернуть в исходное положение (5 раз).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8. И.п.: лежа на спине, руки вдоль туловища.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Обхватить руками согнутую в колене ногу.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Вернуться в исходное положение. То же с другой ногой (3 раза каждой ногой).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9. И.п.: лежа на спине, руки вдоль туловища.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Обхватить руками согнутые в коленях ноги, подбородок прижать к коленям и сделать несколько покачиваний - «Орешек» (2 раза).</w:t>
      </w:r>
    </w:p>
    <w:p w:rsidR="00CD50FA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10. И.п.: лежа на спине, руки вдоль туловища.</w:t>
      </w:r>
    </w:p>
    <w:p w:rsidR="00C331B9" w:rsidRPr="00CD50FA" w:rsidRDefault="00CD50FA" w:rsidP="00CD50F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D50FA">
        <w:rPr>
          <w:color w:val="000000"/>
          <w:sz w:val="27"/>
          <w:szCs w:val="27"/>
        </w:rPr>
        <w:t>Спокойно сделать вдох-выдох.</w:t>
      </w:r>
    </w:p>
    <w:sectPr w:rsidR="00C331B9" w:rsidRPr="00CD50FA" w:rsidSect="00C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C0A7C"/>
    <w:multiLevelType w:val="multilevel"/>
    <w:tmpl w:val="07B2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CD50FA"/>
    <w:rsid w:val="00002FEE"/>
    <w:rsid w:val="000077C4"/>
    <w:rsid w:val="000077F1"/>
    <w:rsid w:val="00021F19"/>
    <w:rsid w:val="00023B2E"/>
    <w:rsid w:val="00033A6C"/>
    <w:rsid w:val="00033EF0"/>
    <w:rsid w:val="00041447"/>
    <w:rsid w:val="0004597A"/>
    <w:rsid w:val="00047579"/>
    <w:rsid w:val="000513B1"/>
    <w:rsid w:val="0006244D"/>
    <w:rsid w:val="00066BEE"/>
    <w:rsid w:val="00081590"/>
    <w:rsid w:val="0008693A"/>
    <w:rsid w:val="00087D2A"/>
    <w:rsid w:val="0009049B"/>
    <w:rsid w:val="00095242"/>
    <w:rsid w:val="000A114F"/>
    <w:rsid w:val="000A3588"/>
    <w:rsid w:val="000B749F"/>
    <w:rsid w:val="000C0540"/>
    <w:rsid w:val="000C44EF"/>
    <w:rsid w:val="000C48F2"/>
    <w:rsid w:val="000C6DCF"/>
    <w:rsid w:val="000C777A"/>
    <w:rsid w:val="000D01F5"/>
    <w:rsid w:val="000D493E"/>
    <w:rsid w:val="000D5045"/>
    <w:rsid w:val="000F36BE"/>
    <w:rsid w:val="000F58A2"/>
    <w:rsid w:val="000F6D52"/>
    <w:rsid w:val="00101D60"/>
    <w:rsid w:val="00105A24"/>
    <w:rsid w:val="0011209D"/>
    <w:rsid w:val="001205E2"/>
    <w:rsid w:val="001213C6"/>
    <w:rsid w:val="001224B6"/>
    <w:rsid w:val="00123C65"/>
    <w:rsid w:val="00123D4C"/>
    <w:rsid w:val="001255B2"/>
    <w:rsid w:val="0013246B"/>
    <w:rsid w:val="00145633"/>
    <w:rsid w:val="00152FE7"/>
    <w:rsid w:val="001547C6"/>
    <w:rsid w:val="00165346"/>
    <w:rsid w:val="001747B5"/>
    <w:rsid w:val="00181CB5"/>
    <w:rsid w:val="001824A1"/>
    <w:rsid w:val="0018428B"/>
    <w:rsid w:val="001930A4"/>
    <w:rsid w:val="00194AF4"/>
    <w:rsid w:val="00195D60"/>
    <w:rsid w:val="001962A7"/>
    <w:rsid w:val="00197882"/>
    <w:rsid w:val="00197ABF"/>
    <w:rsid w:val="00197FCD"/>
    <w:rsid w:val="001A282F"/>
    <w:rsid w:val="001A668B"/>
    <w:rsid w:val="001A6EE7"/>
    <w:rsid w:val="001B2C57"/>
    <w:rsid w:val="001B326A"/>
    <w:rsid w:val="001C0090"/>
    <w:rsid w:val="001D07E3"/>
    <w:rsid w:val="001D0BE0"/>
    <w:rsid w:val="001D7237"/>
    <w:rsid w:val="001F1E66"/>
    <w:rsid w:val="0020317E"/>
    <w:rsid w:val="00210F2D"/>
    <w:rsid w:val="002255A9"/>
    <w:rsid w:val="00234285"/>
    <w:rsid w:val="00235CF7"/>
    <w:rsid w:val="002412A7"/>
    <w:rsid w:val="00245432"/>
    <w:rsid w:val="002463FC"/>
    <w:rsid w:val="00257BBC"/>
    <w:rsid w:val="00257C35"/>
    <w:rsid w:val="00257C92"/>
    <w:rsid w:val="0026123B"/>
    <w:rsid w:val="0026405F"/>
    <w:rsid w:val="0027038F"/>
    <w:rsid w:val="00270F0F"/>
    <w:rsid w:val="002746A3"/>
    <w:rsid w:val="0028215B"/>
    <w:rsid w:val="00287869"/>
    <w:rsid w:val="002A3717"/>
    <w:rsid w:val="002B33A6"/>
    <w:rsid w:val="002B33DB"/>
    <w:rsid w:val="002B6CAE"/>
    <w:rsid w:val="002C5AA9"/>
    <w:rsid w:val="002C6044"/>
    <w:rsid w:val="002D1967"/>
    <w:rsid w:val="002D2E0C"/>
    <w:rsid w:val="002D37FD"/>
    <w:rsid w:val="002E47CE"/>
    <w:rsid w:val="002F6357"/>
    <w:rsid w:val="002F792D"/>
    <w:rsid w:val="002F7E5A"/>
    <w:rsid w:val="003020A6"/>
    <w:rsid w:val="00302BAB"/>
    <w:rsid w:val="00305459"/>
    <w:rsid w:val="00306411"/>
    <w:rsid w:val="00310AAD"/>
    <w:rsid w:val="00316260"/>
    <w:rsid w:val="0032223C"/>
    <w:rsid w:val="00325927"/>
    <w:rsid w:val="003264F2"/>
    <w:rsid w:val="00327113"/>
    <w:rsid w:val="00327FFE"/>
    <w:rsid w:val="00332BEA"/>
    <w:rsid w:val="00335912"/>
    <w:rsid w:val="0034040C"/>
    <w:rsid w:val="003472B3"/>
    <w:rsid w:val="003477CC"/>
    <w:rsid w:val="00347C9F"/>
    <w:rsid w:val="00352E4D"/>
    <w:rsid w:val="0035500E"/>
    <w:rsid w:val="00360529"/>
    <w:rsid w:val="00374ECA"/>
    <w:rsid w:val="003803E6"/>
    <w:rsid w:val="00382EB1"/>
    <w:rsid w:val="00387BD9"/>
    <w:rsid w:val="00390CE4"/>
    <w:rsid w:val="00391A71"/>
    <w:rsid w:val="003963CE"/>
    <w:rsid w:val="003A47AD"/>
    <w:rsid w:val="003A4FDC"/>
    <w:rsid w:val="003A54C2"/>
    <w:rsid w:val="003A6433"/>
    <w:rsid w:val="003B1C47"/>
    <w:rsid w:val="003C3E0A"/>
    <w:rsid w:val="003D013E"/>
    <w:rsid w:val="003D55CD"/>
    <w:rsid w:val="003D5CF8"/>
    <w:rsid w:val="003D6AAF"/>
    <w:rsid w:val="003E0ACD"/>
    <w:rsid w:val="003E5874"/>
    <w:rsid w:val="003E698F"/>
    <w:rsid w:val="003F0233"/>
    <w:rsid w:val="003F0FD6"/>
    <w:rsid w:val="003F16F2"/>
    <w:rsid w:val="003F5575"/>
    <w:rsid w:val="003F5B06"/>
    <w:rsid w:val="003F631D"/>
    <w:rsid w:val="003F7C3C"/>
    <w:rsid w:val="003F7EF8"/>
    <w:rsid w:val="0040076B"/>
    <w:rsid w:val="004008DD"/>
    <w:rsid w:val="004073D7"/>
    <w:rsid w:val="004177DF"/>
    <w:rsid w:val="00417F97"/>
    <w:rsid w:val="00422D75"/>
    <w:rsid w:val="00427E39"/>
    <w:rsid w:val="00434E17"/>
    <w:rsid w:val="00455232"/>
    <w:rsid w:val="004573A7"/>
    <w:rsid w:val="004617C2"/>
    <w:rsid w:val="0046185D"/>
    <w:rsid w:val="00473294"/>
    <w:rsid w:val="004773A7"/>
    <w:rsid w:val="00492A19"/>
    <w:rsid w:val="004951DA"/>
    <w:rsid w:val="00496153"/>
    <w:rsid w:val="004A2816"/>
    <w:rsid w:val="004A338F"/>
    <w:rsid w:val="004B0CB6"/>
    <w:rsid w:val="004B39A6"/>
    <w:rsid w:val="004B4D81"/>
    <w:rsid w:val="004C24BE"/>
    <w:rsid w:val="004C36A2"/>
    <w:rsid w:val="004C4C49"/>
    <w:rsid w:val="004C6467"/>
    <w:rsid w:val="004D1E59"/>
    <w:rsid w:val="004D7155"/>
    <w:rsid w:val="004E133B"/>
    <w:rsid w:val="004E1A6B"/>
    <w:rsid w:val="004E35D5"/>
    <w:rsid w:val="004E4C8E"/>
    <w:rsid w:val="004E738F"/>
    <w:rsid w:val="004E7D05"/>
    <w:rsid w:val="004F39D6"/>
    <w:rsid w:val="004F7C32"/>
    <w:rsid w:val="00503D28"/>
    <w:rsid w:val="00504A3F"/>
    <w:rsid w:val="00506A31"/>
    <w:rsid w:val="00510146"/>
    <w:rsid w:val="005123C2"/>
    <w:rsid w:val="005155FE"/>
    <w:rsid w:val="00533F1B"/>
    <w:rsid w:val="00547C5F"/>
    <w:rsid w:val="005505C0"/>
    <w:rsid w:val="0055329A"/>
    <w:rsid w:val="00561A55"/>
    <w:rsid w:val="00562AD5"/>
    <w:rsid w:val="005665CA"/>
    <w:rsid w:val="00567FF1"/>
    <w:rsid w:val="00571AA5"/>
    <w:rsid w:val="005725BB"/>
    <w:rsid w:val="0057290D"/>
    <w:rsid w:val="0057411C"/>
    <w:rsid w:val="00575076"/>
    <w:rsid w:val="005905B8"/>
    <w:rsid w:val="005A5456"/>
    <w:rsid w:val="005A618E"/>
    <w:rsid w:val="005A7B34"/>
    <w:rsid w:val="005B08E3"/>
    <w:rsid w:val="005B2BCC"/>
    <w:rsid w:val="005C26D6"/>
    <w:rsid w:val="005C6F61"/>
    <w:rsid w:val="005D79AD"/>
    <w:rsid w:val="005E3C5E"/>
    <w:rsid w:val="005E4AB0"/>
    <w:rsid w:val="005F5DF6"/>
    <w:rsid w:val="00613A1F"/>
    <w:rsid w:val="00614F41"/>
    <w:rsid w:val="00617632"/>
    <w:rsid w:val="006229D0"/>
    <w:rsid w:val="00622B45"/>
    <w:rsid w:val="00622FEC"/>
    <w:rsid w:val="006305D4"/>
    <w:rsid w:val="00635E33"/>
    <w:rsid w:val="00641A4A"/>
    <w:rsid w:val="00645317"/>
    <w:rsid w:val="00652DAB"/>
    <w:rsid w:val="00653FA4"/>
    <w:rsid w:val="00655093"/>
    <w:rsid w:val="00667927"/>
    <w:rsid w:val="00682DEB"/>
    <w:rsid w:val="0068697C"/>
    <w:rsid w:val="00694BAD"/>
    <w:rsid w:val="006A1AB2"/>
    <w:rsid w:val="006A1BF4"/>
    <w:rsid w:val="006B361E"/>
    <w:rsid w:val="006B44DE"/>
    <w:rsid w:val="006B7F1C"/>
    <w:rsid w:val="006C06E7"/>
    <w:rsid w:val="006C07F1"/>
    <w:rsid w:val="006C1838"/>
    <w:rsid w:val="006C2628"/>
    <w:rsid w:val="006D18A3"/>
    <w:rsid w:val="006E17E5"/>
    <w:rsid w:val="006E20D6"/>
    <w:rsid w:val="006E22B7"/>
    <w:rsid w:val="006E2BBC"/>
    <w:rsid w:val="006E7488"/>
    <w:rsid w:val="006F438F"/>
    <w:rsid w:val="00700E81"/>
    <w:rsid w:val="0070302E"/>
    <w:rsid w:val="00705355"/>
    <w:rsid w:val="00713D6C"/>
    <w:rsid w:val="00716D9B"/>
    <w:rsid w:val="007173CB"/>
    <w:rsid w:val="00717D43"/>
    <w:rsid w:val="00720536"/>
    <w:rsid w:val="00722BD5"/>
    <w:rsid w:val="00732CC7"/>
    <w:rsid w:val="00736652"/>
    <w:rsid w:val="0074495F"/>
    <w:rsid w:val="00745324"/>
    <w:rsid w:val="007476DA"/>
    <w:rsid w:val="0075163B"/>
    <w:rsid w:val="00751EC5"/>
    <w:rsid w:val="007626D7"/>
    <w:rsid w:val="0076274E"/>
    <w:rsid w:val="007641E4"/>
    <w:rsid w:val="007648FC"/>
    <w:rsid w:val="00767768"/>
    <w:rsid w:val="00770390"/>
    <w:rsid w:val="0077051C"/>
    <w:rsid w:val="007716B9"/>
    <w:rsid w:val="00772BBF"/>
    <w:rsid w:val="00780295"/>
    <w:rsid w:val="00782EB1"/>
    <w:rsid w:val="007846AB"/>
    <w:rsid w:val="00786D89"/>
    <w:rsid w:val="0079667A"/>
    <w:rsid w:val="007A1CA5"/>
    <w:rsid w:val="007A43A7"/>
    <w:rsid w:val="007A572C"/>
    <w:rsid w:val="007B2860"/>
    <w:rsid w:val="007B6A0D"/>
    <w:rsid w:val="007C2031"/>
    <w:rsid w:val="007C635E"/>
    <w:rsid w:val="007C66B4"/>
    <w:rsid w:val="007C6D0A"/>
    <w:rsid w:val="007D23DF"/>
    <w:rsid w:val="007D7859"/>
    <w:rsid w:val="007E2D73"/>
    <w:rsid w:val="008033BB"/>
    <w:rsid w:val="00810A9E"/>
    <w:rsid w:val="0081663C"/>
    <w:rsid w:val="00817666"/>
    <w:rsid w:val="00826084"/>
    <w:rsid w:val="00830EF3"/>
    <w:rsid w:val="0083398B"/>
    <w:rsid w:val="0083655E"/>
    <w:rsid w:val="00837BD9"/>
    <w:rsid w:val="00845DB4"/>
    <w:rsid w:val="008539DD"/>
    <w:rsid w:val="00855AB2"/>
    <w:rsid w:val="00881376"/>
    <w:rsid w:val="00894CFD"/>
    <w:rsid w:val="008A6239"/>
    <w:rsid w:val="008B1107"/>
    <w:rsid w:val="008B5CFD"/>
    <w:rsid w:val="008D006A"/>
    <w:rsid w:val="008D0B29"/>
    <w:rsid w:val="008D223B"/>
    <w:rsid w:val="008D3250"/>
    <w:rsid w:val="008E67DD"/>
    <w:rsid w:val="008E7FEA"/>
    <w:rsid w:val="008F2B20"/>
    <w:rsid w:val="008F2EA3"/>
    <w:rsid w:val="008F6E8B"/>
    <w:rsid w:val="008F70D1"/>
    <w:rsid w:val="008F7AA7"/>
    <w:rsid w:val="008F7B26"/>
    <w:rsid w:val="00904C76"/>
    <w:rsid w:val="0090669C"/>
    <w:rsid w:val="00910BB8"/>
    <w:rsid w:val="00911533"/>
    <w:rsid w:val="00914AA4"/>
    <w:rsid w:val="00916BF7"/>
    <w:rsid w:val="00917340"/>
    <w:rsid w:val="00925FF8"/>
    <w:rsid w:val="00930628"/>
    <w:rsid w:val="009347E9"/>
    <w:rsid w:val="00935232"/>
    <w:rsid w:val="00945F72"/>
    <w:rsid w:val="00961B93"/>
    <w:rsid w:val="009625F5"/>
    <w:rsid w:val="00966D8D"/>
    <w:rsid w:val="009746D8"/>
    <w:rsid w:val="00982363"/>
    <w:rsid w:val="00983637"/>
    <w:rsid w:val="00984233"/>
    <w:rsid w:val="00991DA9"/>
    <w:rsid w:val="009931DD"/>
    <w:rsid w:val="00997600"/>
    <w:rsid w:val="009A2A2C"/>
    <w:rsid w:val="009A306D"/>
    <w:rsid w:val="009A4721"/>
    <w:rsid w:val="009B01BC"/>
    <w:rsid w:val="009C0E5D"/>
    <w:rsid w:val="009C4529"/>
    <w:rsid w:val="009D1F99"/>
    <w:rsid w:val="009D3100"/>
    <w:rsid w:val="009D606D"/>
    <w:rsid w:val="009E281C"/>
    <w:rsid w:val="009E4610"/>
    <w:rsid w:val="009F05FA"/>
    <w:rsid w:val="00A0438A"/>
    <w:rsid w:val="00A07C37"/>
    <w:rsid w:val="00A101FA"/>
    <w:rsid w:val="00A20F50"/>
    <w:rsid w:val="00A36BBB"/>
    <w:rsid w:val="00A425A9"/>
    <w:rsid w:val="00A428A8"/>
    <w:rsid w:val="00A43D8E"/>
    <w:rsid w:val="00A4579F"/>
    <w:rsid w:val="00A657F8"/>
    <w:rsid w:val="00A73112"/>
    <w:rsid w:val="00A7591E"/>
    <w:rsid w:val="00A80262"/>
    <w:rsid w:val="00A8188A"/>
    <w:rsid w:val="00A84BD9"/>
    <w:rsid w:val="00A917A5"/>
    <w:rsid w:val="00A92F3A"/>
    <w:rsid w:val="00A95673"/>
    <w:rsid w:val="00AA73F7"/>
    <w:rsid w:val="00AB4898"/>
    <w:rsid w:val="00AB7793"/>
    <w:rsid w:val="00AC1932"/>
    <w:rsid w:val="00AC3377"/>
    <w:rsid w:val="00AC47DB"/>
    <w:rsid w:val="00AD1994"/>
    <w:rsid w:val="00AD63D5"/>
    <w:rsid w:val="00AD7FD5"/>
    <w:rsid w:val="00AE032F"/>
    <w:rsid w:val="00AE06C9"/>
    <w:rsid w:val="00AE16AE"/>
    <w:rsid w:val="00AF26B2"/>
    <w:rsid w:val="00AF4D93"/>
    <w:rsid w:val="00B02672"/>
    <w:rsid w:val="00B05912"/>
    <w:rsid w:val="00B246C3"/>
    <w:rsid w:val="00B24F82"/>
    <w:rsid w:val="00B272B2"/>
    <w:rsid w:val="00B36D81"/>
    <w:rsid w:val="00B404FC"/>
    <w:rsid w:val="00B5335E"/>
    <w:rsid w:val="00B56F58"/>
    <w:rsid w:val="00B70F9B"/>
    <w:rsid w:val="00B7129F"/>
    <w:rsid w:val="00B71A46"/>
    <w:rsid w:val="00B85ACA"/>
    <w:rsid w:val="00B90022"/>
    <w:rsid w:val="00B95822"/>
    <w:rsid w:val="00B96638"/>
    <w:rsid w:val="00B9699E"/>
    <w:rsid w:val="00B97458"/>
    <w:rsid w:val="00BA25AE"/>
    <w:rsid w:val="00BA47BE"/>
    <w:rsid w:val="00BB2C19"/>
    <w:rsid w:val="00BB5305"/>
    <w:rsid w:val="00BB67F6"/>
    <w:rsid w:val="00BD5453"/>
    <w:rsid w:val="00BE0198"/>
    <w:rsid w:val="00BE6193"/>
    <w:rsid w:val="00BF7583"/>
    <w:rsid w:val="00BF7B13"/>
    <w:rsid w:val="00C03FDF"/>
    <w:rsid w:val="00C06A6F"/>
    <w:rsid w:val="00C07C80"/>
    <w:rsid w:val="00C11C53"/>
    <w:rsid w:val="00C159C7"/>
    <w:rsid w:val="00C16142"/>
    <w:rsid w:val="00C16AE9"/>
    <w:rsid w:val="00C17FF7"/>
    <w:rsid w:val="00C23A6E"/>
    <w:rsid w:val="00C331B9"/>
    <w:rsid w:val="00C365C3"/>
    <w:rsid w:val="00C375CE"/>
    <w:rsid w:val="00C401D1"/>
    <w:rsid w:val="00C55937"/>
    <w:rsid w:val="00C62E52"/>
    <w:rsid w:val="00C66AA8"/>
    <w:rsid w:val="00C81DE3"/>
    <w:rsid w:val="00C826F3"/>
    <w:rsid w:val="00C87CE0"/>
    <w:rsid w:val="00C923D6"/>
    <w:rsid w:val="00C924FB"/>
    <w:rsid w:val="00C95EE5"/>
    <w:rsid w:val="00C96038"/>
    <w:rsid w:val="00CA4979"/>
    <w:rsid w:val="00CA67BC"/>
    <w:rsid w:val="00CA6F2F"/>
    <w:rsid w:val="00CA72B6"/>
    <w:rsid w:val="00CC241D"/>
    <w:rsid w:val="00CC4881"/>
    <w:rsid w:val="00CC6A81"/>
    <w:rsid w:val="00CD0AF3"/>
    <w:rsid w:val="00CD318D"/>
    <w:rsid w:val="00CD50FA"/>
    <w:rsid w:val="00CD67BE"/>
    <w:rsid w:val="00CD706F"/>
    <w:rsid w:val="00CE1F06"/>
    <w:rsid w:val="00CE356B"/>
    <w:rsid w:val="00CF7514"/>
    <w:rsid w:val="00D04883"/>
    <w:rsid w:val="00D065D7"/>
    <w:rsid w:val="00D1335B"/>
    <w:rsid w:val="00D2335E"/>
    <w:rsid w:val="00D46B67"/>
    <w:rsid w:val="00D50577"/>
    <w:rsid w:val="00D56684"/>
    <w:rsid w:val="00D6119F"/>
    <w:rsid w:val="00D65F0C"/>
    <w:rsid w:val="00D66F34"/>
    <w:rsid w:val="00D77D2A"/>
    <w:rsid w:val="00D80F5E"/>
    <w:rsid w:val="00D80F5F"/>
    <w:rsid w:val="00D90B2A"/>
    <w:rsid w:val="00D917CD"/>
    <w:rsid w:val="00D94D15"/>
    <w:rsid w:val="00DA08EB"/>
    <w:rsid w:val="00DA1115"/>
    <w:rsid w:val="00DA1F3A"/>
    <w:rsid w:val="00DA46E1"/>
    <w:rsid w:val="00DA5ACB"/>
    <w:rsid w:val="00DA7B67"/>
    <w:rsid w:val="00DB2142"/>
    <w:rsid w:val="00DB7C0A"/>
    <w:rsid w:val="00DC2240"/>
    <w:rsid w:val="00DC5FC0"/>
    <w:rsid w:val="00DC70DD"/>
    <w:rsid w:val="00DE0B49"/>
    <w:rsid w:val="00DE5ECF"/>
    <w:rsid w:val="00DF798B"/>
    <w:rsid w:val="00E07F96"/>
    <w:rsid w:val="00E2373F"/>
    <w:rsid w:val="00E25FD3"/>
    <w:rsid w:val="00E276C5"/>
    <w:rsid w:val="00E34FB0"/>
    <w:rsid w:val="00E36111"/>
    <w:rsid w:val="00E42CD3"/>
    <w:rsid w:val="00E442DC"/>
    <w:rsid w:val="00E44468"/>
    <w:rsid w:val="00E44872"/>
    <w:rsid w:val="00E44FD3"/>
    <w:rsid w:val="00E469A0"/>
    <w:rsid w:val="00E5126C"/>
    <w:rsid w:val="00E551EE"/>
    <w:rsid w:val="00E55867"/>
    <w:rsid w:val="00E55951"/>
    <w:rsid w:val="00E5671A"/>
    <w:rsid w:val="00E57AF0"/>
    <w:rsid w:val="00E65587"/>
    <w:rsid w:val="00E6763E"/>
    <w:rsid w:val="00E75C2F"/>
    <w:rsid w:val="00E76F29"/>
    <w:rsid w:val="00E8056D"/>
    <w:rsid w:val="00E806D9"/>
    <w:rsid w:val="00E80811"/>
    <w:rsid w:val="00E80E57"/>
    <w:rsid w:val="00E80F75"/>
    <w:rsid w:val="00E84820"/>
    <w:rsid w:val="00E87E50"/>
    <w:rsid w:val="00E97281"/>
    <w:rsid w:val="00EA1A1F"/>
    <w:rsid w:val="00EA2BFE"/>
    <w:rsid w:val="00EA7742"/>
    <w:rsid w:val="00EB10E9"/>
    <w:rsid w:val="00EC53A6"/>
    <w:rsid w:val="00EC53C4"/>
    <w:rsid w:val="00ED2B51"/>
    <w:rsid w:val="00EE6E47"/>
    <w:rsid w:val="00F0130B"/>
    <w:rsid w:val="00F02199"/>
    <w:rsid w:val="00F02601"/>
    <w:rsid w:val="00F057C5"/>
    <w:rsid w:val="00F06E85"/>
    <w:rsid w:val="00F2433F"/>
    <w:rsid w:val="00F310B5"/>
    <w:rsid w:val="00F338DE"/>
    <w:rsid w:val="00F36130"/>
    <w:rsid w:val="00F43706"/>
    <w:rsid w:val="00F57438"/>
    <w:rsid w:val="00F61602"/>
    <w:rsid w:val="00F92C88"/>
    <w:rsid w:val="00F9467A"/>
    <w:rsid w:val="00FA061C"/>
    <w:rsid w:val="00FA69A5"/>
    <w:rsid w:val="00FC7927"/>
    <w:rsid w:val="00FD1F0A"/>
    <w:rsid w:val="00FE3F8A"/>
    <w:rsid w:val="00FE6DFF"/>
    <w:rsid w:val="00FF3C63"/>
    <w:rsid w:val="00FF5D53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50FA"/>
    <w:pPr>
      <w:spacing w:before="100" w:beforeAutospacing="1" w:after="100" w:afterAutospacing="1"/>
    </w:pPr>
  </w:style>
  <w:style w:type="paragraph" w:customStyle="1" w:styleId="c7">
    <w:name w:val="c7"/>
    <w:basedOn w:val="a"/>
    <w:rsid w:val="00CD50FA"/>
    <w:pPr>
      <w:spacing w:before="83" w:after="83"/>
    </w:pPr>
  </w:style>
  <w:style w:type="character" w:customStyle="1" w:styleId="c1">
    <w:name w:val="c1"/>
    <w:basedOn w:val="a0"/>
    <w:rsid w:val="00CD50FA"/>
  </w:style>
  <w:style w:type="paragraph" w:customStyle="1" w:styleId="c3">
    <w:name w:val="c3"/>
    <w:basedOn w:val="a"/>
    <w:rsid w:val="00CD50FA"/>
    <w:pPr>
      <w:spacing w:before="83" w:after="83"/>
    </w:pPr>
  </w:style>
  <w:style w:type="character" w:styleId="a4">
    <w:name w:val="Strong"/>
    <w:basedOn w:val="a0"/>
    <w:uiPriority w:val="22"/>
    <w:qFormat/>
    <w:rsid w:val="00CD50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6945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0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9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0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078191">
                                                          <w:marLeft w:val="138"/>
                                                          <w:marRight w:val="1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1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21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10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947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20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1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08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689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7877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 Uliy</dc:creator>
  <cp:lastModifiedBy>Tol Uliy</cp:lastModifiedBy>
  <cp:revision>1</cp:revision>
  <dcterms:created xsi:type="dcterms:W3CDTF">2014-10-23T20:27:00Z</dcterms:created>
  <dcterms:modified xsi:type="dcterms:W3CDTF">2014-10-23T20:46:00Z</dcterms:modified>
</cp:coreProperties>
</file>