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80" w:rsidRPr="00FA0DEA" w:rsidRDefault="001F6A80" w:rsidP="001F6A8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91470A"/>
          <w:kern w:val="36"/>
          <w:sz w:val="32"/>
          <w:szCs w:val="32"/>
        </w:rPr>
        <w:t>С</w:t>
      </w:r>
      <w:r w:rsidR="004A7291">
        <w:rPr>
          <w:rFonts w:ascii="Times New Roman" w:eastAsia="Times New Roman" w:hAnsi="Times New Roman" w:cs="Times New Roman"/>
          <w:color w:val="91470A"/>
          <w:kern w:val="36"/>
          <w:sz w:val="32"/>
          <w:szCs w:val="32"/>
        </w:rPr>
        <w:t>ценарий новогоднего утренника в</w:t>
      </w:r>
      <w:r w:rsidRPr="00FA0DEA">
        <w:rPr>
          <w:rFonts w:ascii="Times New Roman" w:eastAsia="Times New Roman" w:hAnsi="Times New Roman" w:cs="Times New Roman"/>
          <w:color w:val="91470A"/>
          <w:kern w:val="36"/>
          <w:sz w:val="32"/>
          <w:szCs w:val="32"/>
        </w:rPr>
        <w:t xml:space="preserve"> первой младшей группе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Под музыку</w:t>
      </w:r>
      <w:r w:rsidR="004E015B" w:rsidRPr="00FA0DE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 xml:space="preserve"> тик-так</w:t>
      </w:r>
      <w:r w:rsidRPr="00FA0DE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 xml:space="preserve"> входят дети вместе с ведущей.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Ведущий</w:t>
      </w: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Нам праздник веселый зима принесла,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Зелёная ёлка к ребятам пришла.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Её нарядили, игрушки повесили,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Станет у ёлочки всем очень весело.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Давайте ребята, рассмотрим игрушки-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Висят они всюду до самой макушки!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Ведущий вместе с детьми обходит ёлочку и рассматривает украшения, замечает, что огоньки на ёлке не горят.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Ёлка наша и пушиста,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И стройна и зелена,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Только что-то огоньками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Не горит она у нас!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Непорядок мы исправим,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Огоньки гореть заставим!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Скажем дружно «Раз, два, три –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Ну-ка, ёлочка, гори!»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Дети повторяют, но ёлка не зажигается.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Ведущий</w:t>
      </w: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. А теперь мы все похлопаем (дети хлопают в ладоши),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И ногами все потопаем! (топают ногами)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(На ёлке загораются огни.)</w:t>
      </w:r>
    </w:p>
    <w:p w:rsidR="001F6A80" w:rsidRPr="00FA0DEA" w:rsidRDefault="001F6A80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Ведущий</w:t>
      </w: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Встанем мы у ёлочки в дружный хоровод.</w:t>
      </w:r>
    </w:p>
    <w:p w:rsidR="001F6A80" w:rsidRPr="00FA0DEA" w:rsidRDefault="001F6A80" w:rsidP="001F6A80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333333"/>
          <w:sz w:val="32"/>
          <w:szCs w:val="32"/>
        </w:rPr>
        <w:t>Пусть каждый веселится и песенку поёт!</w:t>
      </w:r>
    </w:p>
    <w:p w:rsidR="001F6A80" w:rsidRPr="00FA0DEA" w:rsidRDefault="00FA0DEA" w:rsidP="001F6A8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Хоровод «в лесу родилась елочка</w:t>
      </w:r>
      <w:r w:rsidR="001F6A80" w:rsidRPr="00FA0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»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Ведущи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й-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Ребята слышите как скрепит снежок. Наверно кто то к нам идёт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Э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то же снегурочка. Ребята давайте поздороваемся с ней. Здравствуй снегурочка (все вместе)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Снегурочка 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–З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дравствуйте ребята 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Ах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как много ребятишек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И девчонок и мальчишек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Не страшны зимы угрозы,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>Я метели не боюсь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Внучкой Дедушки Мороза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Я снегурочкой зовусь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Ай да ёлка просто диво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И нарядна и красива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Ёлочка красавица вам ребята нравиться?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Дети 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–Д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а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Снегурочка – Замело дорожки.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Снег-снежок, снег-снежок,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Тает на ладошке.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Мы налепим снежков,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Вместе поиграем,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И друг в друга снежки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Весело бросаем.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Но тепло во дворе,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Не замерзли ручки,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Накатаем мы снег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 белый ком большущий.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(Выходит зайка в руках у него корзина со снежками)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Зайка – я к вам по лесу скакал и снежков с собой набрал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Возьмете меня с собой поиграть?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Дети: Да.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Игра снежки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Зайка: Хорошо мы поиграли. Какие все молодцы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>Снегурочк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а-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Ой, ребятки, тише-тише!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Кажется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я что-то слышу.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Кто-то песенку поет,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Кто-то в гости к нам идет.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(Появляется Дед Мороз)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.</w:t>
      </w:r>
      <w:proofErr w:type="gramEnd"/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Дед Мороз: С Новым годом вас, друзья! Год назад у вас был я. Подросли вы, старше стали. Вы меня сейчас узнали? Я все тот же, хоть седой, но совсем как молодой. Давайте поиграем!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Игра «Заморожу».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Дед Мороз </w:t>
      </w:r>
      <w:proofErr w:type="gramStart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называет</w:t>
      </w:r>
      <w:proofErr w:type="gramEnd"/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что он будет морозить, а дети показывают этот предмет. Дед Мороз говорит – «Нос», и ребята закрывают носы рукой. Потом «Щеки», «Ушки» и т. д.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Дед Мороз: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Уморили вы меня, отдохну немного я!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Ну-ка, где мои Снежинки?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Мои белые пушинки?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Скорей подуйте на меня,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А не то растаю я!</w:t>
      </w:r>
    </w:p>
    <w:p w:rsidR="00FA0DEA" w:rsidRPr="00FA0DEA" w:rsidRDefault="00FA0DEA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(танец белые снежинки)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Дед Мороз: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Вы, Снежинки, собирайтесь,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 мой мешочек отправляйтесь!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Всех поймаю, так и знайте,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От меня не улетайте!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(Дед Мороз пытается их собрать, но они «разлетаются»)</w:t>
      </w:r>
    </w:p>
    <w:p w:rsidR="00FA0DEA" w:rsidRPr="00FA0DEA" w:rsidRDefault="00FA0DEA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(Хоровод маленькой елочке)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>Снегурочка: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Какой большой сугроб под елкой,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Под зеленой веткой колкой!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Дунем раз, и два, и три,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Что там прячется внутри?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Снегурочка поднимает покрывало. Под ним подарки в большой корзине. Снегурочка и Дед мороз раздают детям подарки.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Дед мороз и Снегурочка: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Жалко с вами расставаться,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Но пришла пора прощаться.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До свиданья, не скучайте,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Через год нас поджидайте!</w:t>
      </w:r>
    </w:p>
    <w:p w:rsidR="001F6A80" w:rsidRPr="00FA0DEA" w:rsidRDefault="001F6A80" w:rsidP="001F6A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FA0DEA">
        <w:rPr>
          <w:rFonts w:ascii="Times New Roman" w:eastAsia="Times New Roman" w:hAnsi="Times New Roman" w:cs="Times New Roman"/>
          <w:color w:val="555555"/>
          <w:sz w:val="32"/>
          <w:szCs w:val="32"/>
        </w:rPr>
        <w:t>Звучит музыка, и Дед Мороз со Снегурочкой уходят.</w:t>
      </w:r>
    </w:p>
    <w:p w:rsidR="001F6A80" w:rsidRDefault="001F6A80" w:rsidP="001F6A80"/>
    <w:p w:rsidR="00757004" w:rsidRDefault="00757004"/>
    <w:sectPr w:rsidR="00757004" w:rsidSect="0047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A80"/>
    <w:rsid w:val="001F6A80"/>
    <w:rsid w:val="00475DC3"/>
    <w:rsid w:val="004A7291"/>
    <w:rsid w:val="004E015B"/>
    <w:rsid w:val="00757004"/>
    <w:rsid w:val="00A3385C"/>
    <w:rsid w:val="00A5564E"/>
    <w:rsid w:val="00FA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2014-12-15T01:21:00Z</cp:lastPrinted>
  <dcterms:created xsi:type="dcterms:W3CDTF">2014-12-11T14:58:00Z</dcterms:created>
  <dcterms:modified xsi:type="dcterms:W3CDTF">2014-12-15T01:21:00Z</dcterms:modified>
</cp:coreProperties>
</file>