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68" w:rsidRDefault="00FA1260" w:rsidP="003D2668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color w:val="008738"/>
          <w:sz w:val="24"/>
          <w:szCs w:val="24"/>
          <w:u w:val="single"/>
          <w:lang w:eastAsia="ru-RU"/>
        </w:rPr>
      </w:pPr>
      <w:r w:rsidRPr="00FA1260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Сценарий спортивного праздника "Мама, па</w:t>
      </w:r>
      <w:r w:rsidR="003D2668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па и я ------ спортивная семья</w:t>
      </w:r>
      <w:r w:rsidR="003D2668">
        <w:rPr>
          <w:rFonts w:ascii="inherit" w:eastAsia="Times New Roman" w:hAnsi="inherit" w:cs="Times New Roman" w:hint="eastAsia"/>
          <w:b/>
          <w:bCs/>
          <w:color w:val="199043"/>
          <w:kern w:val="36"/>
          <w:sz w:val="33"/>
          <w:szCs w:val="33"/>
          <w:lang w:eastAsia="ru-RU"/>
        </w:rPr>
        <w:t>»</w:t>
      </w:r>
      <w:r w:rsidR="003D2668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.</w:t>
      </w:r>
    </w:p>
    <w:p w:rsidR="00FA1260" w:rsidRPr="00FA1260" w:rsidRDefault="003D2668" w:rsidP="003D2668">
      <w:pPr>
        <w:spacing w:before="120" w:after="120" w:line="390" w:lineRule="atLeast"/>
        <w:outlineLvl w:val="0"/>
        <w:rPr>
          <w:rFonts w:ascii="Times New Roman" w:eastAsia="Times New Roman" w:hAnsi="Times New Roman" w:cs="Times New Roman"/>
          <w:color w:val="0087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8738"/>
          <w:sz w:val="24"/>
          <w:szCs w:val="24"/>
          <w:u w:val="single"/>
          <w:lang w:eastAsia="ru-RU"/>
        </w:rPr>
        <w:t xml:space="preserve">                           </w:t>
      </w:r>
    </w:p>
    <w:p w:rsidR="00FA1260" w:rsidRDefault="00FA1260" w:rsidP="00FA126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1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7D02D1" w:rsidRDefault="007D02D1" w:rsidP="007D02D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   Приобщение  к  ЗОЖ  детей и их родителей.</w:t>
      </w:r>
    </w:p>
    <w:p w:rsidR="007D02D1" w:rsidRDefault="007D02D1" w:rsidP="007D02D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*   Осуществление  взаимосвязи  по физическому  развитию детей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D02D1" w:rsidRPr="007D02D1" w:rsidRDefault="007D02D1" w:rsidP="007D02D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детским садом и семьей.</w:t>
      </w:r>
    </w:p>
    <w:p w:rsidR="00FA1260" w:rsidRPr="00FA1260" w:rsidRDefault="00FA1260" w:rsidP="00FA1260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2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здорового отдыха семьи.</w:t>
      </w:r>
    </w:p>
    <w:p w:rsidR="00FA1260" w:rsidRPr="00FA1260" w:rsidRDefault="009603BB" w:rsidP="00FA1260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Развить </w:t>
      </w:r>
      <w:r w:rsidR="00FA1260" w:rsidRPr="00FA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систематическим занятиям физической культурой и спортом.</w:t>
      </w:r>
    </w:p>
    <w:p w:rsidR="00FA1260" w:rsidRPr="00FA1260" w:rsidRDefault="00FA1260" w:rsidP="00FA1260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2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ловкость, силу, подвижность, активность, смекалку, внимательность.</w:t>
      </w:r>
    </w:p>
    <w:p w:rsidR="00FA1260" w:rsidRPr="00FA1260" w:rsidRDefault="003D2668" w:rsidP="00FA1260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спорту, чувство товарищества, взаимовыручку.</w:t>
      </w:r>
    </w:p>
    <w:p w:rsidR="00FA1260" w:rsidRDefault="009603BB" w:rsidP="009603B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эстафетная  палочка – 2 шт.,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 шт., клюшка – 2 шт., </w:t>
      </w:r>
    </w:p>
    <w:p w:rsidR="009603BB" w:rsidRDefault="009603BB" w:rsidP="009603B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шайба – 2 шт., колпачки -4 шт., сок в стаканах по количеству участников,</w:t>
      </w:r>
      <w:r w:rsidR="0025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гиря – 2 </w:t>
      </w:r>
      <w:proofErr w:type="spellStart"/>
      <w:r w:rsidR="00251E4C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CF6A9F">
        <w:rPr>
          <w:rFonts w:ascii="Times New Roman" w:eastAsia="Times New Roman" w:hAnsi="Times New Roman" w:cs="Times New Roman"/>
          <w:sz w:val="28"/>
          <w:szCs w:val="28"/>
          <w:lang w:eastAsia="ru-RU"/>
        </w:rPr>
        <w:t>2 корзины с шарами, 2 мешка.</w:t>
      </w:r>
    </w:p>
    <w:p w:rsidR="00CF6A9F" w:rsidRPr="00FA1260" w:rsidRDefault="00CF6A9F" w:rsidP="009603B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260" w:rsidRPr="00FA1260" w:rsidRDefault="00FA1260" w:rsidP="00FA126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2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школы украшен спортивными флагами, плакатами, транспарантами. Транслируются спортивные песни, марши, веселая музыка.</w:t>
      </w:r>
    </w:p>
    <w:p w:rsidR="00FA1260" w:rsidRPr="00FA1260" w:rsidRDefault="00FA1260" w:rsidP="00FA126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2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смолкает.</w:t>
      </w:r>
    </w:p>
    <w:p w:rsidR="00FA1260" w:rsidRPr="00FA1260" w:rsidRDefault="00FA1260" w:rsidP="00FA126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 </w:t>
      </w:r>
      <w:r w:rsidRPr="00FA12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приветствует зрителей:</w:t>
      </w:r>
    </w:p>
    <w:p w:rsidR="00FA1260" w:rsidRDefault="00FA1260" w:rsidP="00FA12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2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 пожаловать, гости дорогие!</w:t>
      </w:r>
      <w:r w:rsidRPr="00FA1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Веселья вам да радости желаем.</w:t>
      </w:r>
      <w:r w:rsidRPr="00FA1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Давно мы вас ждем-поджидаем, </w:t>
      </w:r>
      <w:r w:rsidRPr="00FA1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 без вас не начинаем.</w:t>
      </w:r>
    </w:p>
    <w:p w:rsidR="00CF6A9F" w:rsidRDefault="00CF6A9F" w:rsidP="00FA12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детском саду уже стало доброй традицией проводить совместный  с родителями спортивный праздник. Чтобы еще раз убедиться, какими выросли наши дети  ловкими, сильными, здоровыми.</w:t>
      </w:r>
    </w:p>
    <w:p w:rsidR="00CF6A9F" w:rsidRDefault="00CF6A9F" w:rsidP="00FA12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такой народ, на занятость спешат сослаться.</w:t>
      </w:r>
    </w:p>
    <w:p w:rsidR="00CF6A9F" w:rsidRDefault="00CF6A9F" w:rsidP="00FA12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надо спортом заниматься!</w:t>
      </w:r>
    </w:p>
    <w:p w:rsidR="00CF6A9F" w:rsidRDefault="00CF6A9F" w:rsidP="00FA12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чтобы ставить все рекорды, и о больницах забывать,</w:t>
      </w:r>
    </w:p>
    <w:p w:rsidR="00CF6A9F" w:rsidRDefault="00CF6A9F" w:rsidP="00FA12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взрослыми в вопросах спорта,</w:t>
      </w:r>
      <w:r w:rsidR="00F5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решили дети шефство взять.</w:t>
      </w:r>
    </w:p>
    <w:p w:rsidR="00F55C48" w:rsidRDefault="00F55C48" w:rsidP="00FA12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Празднику спортивному рада детвора!</w:t>
      </w:r>
    </w:p>
    <w:p w:rsidR="00F55C48" w:rsidRPr="00FA1260" w:rsidRDefault="00F55C48" w:rsidP="00FA12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Юным спортсменам! Ура! Ура! Ура!</w:t>
      </w:r>
    </w:p>
    <w:p w:rsidR="00FA1260" w:rsidRPr="00FA1260" w:rsidRDefault="00FA1260" w:rsidP="00FA126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26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спортивный марш. Под аплодисменты входят команды-участницы.</w:t>
      </w:r>
    </w:p>
    <w:p w:rsidR="00FA1260" w:rsidRPr="00FA1260" w:rsidRDefault="00FA1260" w:rsidP="00FA126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Ведущий: </w:t>
      </w:r>
      <w:r w:rsidRPr="00FA12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наших соревнова</w:t>
      </w:r>
      <w:r w:rsidR="0025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ниях принимают участие  2 </w:t>
      </w:r>
      <w:r w:rsidRPr="00FA12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команды:</w:t>
      </w:r>
    </w:p>
    <w:p w:rsidR="00FA1260" w:rsidRPr="00FA1260" w:rsidRDefault="00251E4C" w:rsidP="00FA126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«Смельчаки» и «Силачи».</w:t>
      </w:r>
    </w:p>
    <w:p w:rsidR="00FA1260" w:rsidRPr="00FA1260" w:rsidRDefault="00FA1260" w:rsidP="00FA126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26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конкурсы</w:t>
      </w:r>
      <w:r w:rsidR="00F5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жюри:</w:t>
      </w:r>
    </w:p>
    <w:p w:rsidR="00FA1260" w:rsidRPr="00FA1260" w:rsidRDefault="00FA1260" w:rsidP="00FA126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F55C48" w:rsidRDefault="00FA1260" w:rsidP="00F55C4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2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Массовость спорта - залог трудовых побед семьи, хорошего настроения и отличного здоровья. Заниматься физкультурой полезно, веселой физкультурой вдвойне. Ведь каждая минута занятий спортом продлевает жизнь человека на один час, а веселым на два. И даже с минутами. Не верите? Проверьте сами! И не важно, кто станет победителем в этих шуточных соревнованиях, главное, чтобы все мы почувствовали атмосферу праздника, атмосферу сердечности и доброжелательности, взаимного уважения и понимания. Давайте помнить о том, что преодолеть жизненные трудности нам с вами будет легче, если мы будем вместе. Я призываю команды к честной спор</w:t>
      </w:r>
      <w:r w:rsidR="00F55C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борьбе, желаю всем успеха.</w:t>
      </w:r>
    </w:p>
    <w:p w:rsidR="00F55C48" w:rsidRDefault="00F55C48" w:rsidP="00F55C4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A26E72" w:rsidRDefault="00F55C48" w:rsidP="00A26E7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A2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Ход соревнований:</w:t>
      </w:r>
    </w:p>
    <w:p w:rsidR="00A26E72" w:rsidRPr="00A26E72" w:rsidRDefault="00A26E72" w:rsidP="00A26E7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26E72">
        <w:rPr>
          <w:rFonts w:ascii="Times New Roman" w:eastAsia="Times New Roman" w:hAnsi="Times New Roman" w:cs="Times New Roman"/>
          <w:sz w:val="28"/>
          <w:szCs w:val="28"/>
          <w:lang w:eastAsia="ru-RU"/>
        </w:rPr>
        <w:t>«Быстрые ноги»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(сначала выполняют дети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E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25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родители).</w:t>
      </w:r>
    </w:p>
    <w:p w:rsidR="00FA1260" w:rsidRPr="00FA1260" w:rsidRDefault="00FA1260" w:rsidP="00FA126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каждой команды строятся за общей линией старта в колонну по одному, в руках у направляющих эстафетные палочки. </w:t>
      </w:r>
      <w:proofErr w:type="gramStart"/>
      <w:r w:rsidRPr="00FA12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сигналу направляющий в колонне выбегает из-за стартовой линии, бежит по прямой до поворотной стойки, обегает ее, возвращается к своей команде и передает эстафетную палочку следующему участнику, а сам становится в конец своей колонны.</w:t>
      </w:r>
      <w:proofErr w:type="gramEnd"/>
    </w:p>
    <w:p w:rsidR="00FA1260" w:rsidRPr="00FA1260" w:rsidRDefault="00FA1260" w:rsidP="00FA126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Эстафета </w:t>
      </w:r>
      <w:r w:rsidR="00F55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«Перекати мяч».</w:t>
      </w:r>
    </w:p>
    <w:p w:rsidR="00FA1260" w:rsidRPr="00FA1260" w:rsidRDefault="00A26E72" w:rsidP="00FA126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Первому игроку дают мяч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итбол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 прокатывает его двумя руками до стойки и обратно, передает следующему, сам встает в конец команды. </w:t>
      </w:r>
    </w:p>
    <w:p w:rsidR="00FA1260" w:rsidRPr="00FA1260" w:rsidRDefault="00FA1260" w:rsidP="00FA126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C23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«Обезьянки».</w:t>
      </w:r>
    </w:p>
    <w:p w:rsidR="00FA1260" w:rsidRPr="00FA1260" w:rsidRDefault="00C23C0E" w:rsidP="00FA126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на четвереньках.</w:t>
      </w:r>
    </w:p>
    <w:p w:rsidR="00FA1260" w:rsidRPr="00FA1260" w:rsidRDefault="00FA1260" w:rsidP="00FA126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C23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«Кладовая витаминов».</w:t>
      </w:r>
    </w:p>
    <w:p w:rsidR="00FA1260" w:rsidRPr="00FA1260" w:rsidRDefault="00C23C0E" w:rsidP="00FA126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игрок бежит до стола – выпивает стаканчик с соком, бегом обратно, передает эстафету следующему. </w:t>
      </w:r>
      <w:r w:rsidR="00FA1260" w:rsidRPr="00FA12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грывает команда, которая первая выпивает сок.</w:t>
      </w:r>
    </w:p>
    <w:p w:rsidR="00FA1260" w:rsidRPr="00FA1260" w:rsidRDefault="00C23C0E" w:rsidP="00FA126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Эстафета «Кузнечики».</w:t>
      </w:r>
    </w:p>
    <w:p w:rsidR="00FA1260" w:rsidRPr="00FA1260" w:rsidRDefault="00FA1260" w:rsidP="00FA126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сигналу ребенок выполняет прыжок в длину с места, отталкиваясь обеими ногами. С места приземления прыжок делает мама. Заканчивает </w:t>
      </w:r>
      <w:r w:rsidR="00251E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папа. Выигрывает команда</w:t>
      </w:r>
      <w:r w:rsidRPr="00FA1260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чей папа</w:t>
      </w:r>
      <w:r w:rsidR="0025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окажется дальше других. </w:t>
      </w:r>
    </w:p>
    <w:p w:rsidR="00FA1260" w:rsidRPr="00FA1260" w:rsidRDefault="00251E4C" w:rsidP="00FA126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 «Папы – силачи».</w:t>
      </w:r>
    </w:p>
    <w:p w:rsidR="00FA1260" w:rsidRPr="00FA1260" w:rsidRDefault="00FA1260" w:rsidP="00FA126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2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Папы произвольно размещаются по площадке. У каждого гиря весом 16 кг. Выигрывает тот, кто за 30 </w:t>
      </w:r>
      <w:proofErr w:type="gramStart"/>
      <w:r w:rsidRPr="00FA12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</w:t>
      </w:r>
      <w:proofErr w:type="gramEnd"/>
      <w:r w:rsidRPr="00FA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поднимет гирю большее количество раз. У каждого участника должен быть судья.</w:t>
      </w:r>
    </w:p>
    <w:p w:rsidR="00FA1260" w:rsidRPr="00FA1260" w:rsidRDefault="00FA1260" w:rsidP="00FA126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="00251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«Попади в цель».</w:t>
      </w:r>
    </w:p>
    <w:p w:rsidR="00FA1260" w:rsidRPr="00FA1260" w:rsidRDefault="00251E4C" w:rsidP="00FA126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 по очереди </w:t>
      </w:r>
      <w:r w:rsidR="00BA486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бросают шарик в корзину. Побеждает команда, с наибольшим попаданием шаров  в корзину.</w:t>
      </w:r>
    </w:p>
    <w:p w:rsidR="00FA1260" w:rsidRPr="00FA1260" w:rsidRDefault="00FA1260" w:rsidP="00FA126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="00BA4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Прыжки в мешках».</w:t>
      </w:r>
    </w:p>
    <w:p w:rsidR="00FA1260" w:rsidRPr="00FA1260" w:rsidRDefault="00BA4861" w:rsidP="00FA126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прыжки в мешке до ближней стойки, родители до дальней.</w:t>
      </w:r>
      <w:proofErr w:type="gramEnd"/>
    </w:p>
    <w:p w:rsidR="00FA1260" w:rsidRPr="00FA1260" w:rsidRDefault="00FA1260" w:rsidP="00FA126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BA4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 Хоккеисты».</w:t>
      </w:r>
    </w:p>
    <w:p w:rsidR="00FA1260" w:rsidRPr="00FA1260" w:rsidRDefault="00BA4861" w:rsidP="00BA486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 поочередно ведут шайбу клюшкой до стойки и обратно.</w:t>
      </w:r>
    </w:p>
    <w:p w:rsidR="00FA1260" w:rsidRPr="00FA1260" w:rsidRDefault="00FA1260" w:rsidP="00FA126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FA1260" w:rsidRPr="00FA1260" w:rsidRDefault="00FA1260" w:rsidP="00FA126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2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жюри подводит итоги, мы проведем игру со зрителями. Я буду загадывать загадки на спортивную тему, а вы хором отвечайте.</w:t>
      </w:r>
    </w:p>
    <w:p w:rsidR="00FA1260" w:rsidRPr="00FA1260" w:rsidRDefault="00FA1260" w:rsidP="00FA12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260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Ясным утром вдоль дороги</w:t>
      </w:r>
      <w:proofErr w:type="gramStart"/>
      <w:r w:rsidRPr="00FA1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FA126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траве блестит роса.</w:t>
      </w:r>
      <w:r w:rsidRPr="00FA1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дороге едут ноги и бегут два колеса.</w:t>
      </w:r>
      <w:r w:rsidRPr="00FA1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загадки есть ответ.</w:t>
      </w:r>
      <w:r w:rsidRPr="00FA1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мой</w:t>
      </w:r>
      <w:proofErr w:type="gramStart"/>
      <w:r w:rsidRPr="00FA1260">
        <w:rPr>
          <w:rFonts w:ascii="Times New Roman" w:eastAsia="Times New Roman" w:hAnsi="Times New Roman" w:cs="Times New Roman"/>
          <w:sz w:val="28"/>
          <w:szCs w:val="28"/>
          <w:lang w:eastAsia="ru-RU"/>
        </w:rPr>
        <w:t>::.. </w:t>
      </w:r>
      <w:r w:rsidRPr="00FA12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FA12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велосипед).</w:t>
      </w:r>
    </w:p>
    <w:p w:rsidR="00FA1260" w:rsidRPr="00FA1260" w:rsidRDefault="00FA1260" w:rsidP="00FA12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26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Кинешь в речку - он не тонет, </w:t>
      </w:r>
      <w:r w:rsidRPr="00FA1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Бьешь о стенку - он не стонет,</w:t>
      </w:r>
      <w:r w:rsidRPr="00FA1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Будешь оземь ты кидать, </w:t>
      </w:r>
      <w:r w:rsidRPr="00FA1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Станет кверху он летать</w:t>
      </w:r>
      <w:proofErr w:type="gramStart"/>
      <w:r w:rsidRPr="00FA12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A12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</w:t>
      </w:r>
      <w:proofErr w:type="gramStart"/>
      <w:r w:rsidRPr="00FA12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proofErr w:type="gramEnd"/>
      <w:r w:rsidRPr="00FA12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яч)</w:t>
      </w:r>
    </w:p>
    <w:p w:rsidR="00FA1260" w:rsidRPr="00FA1260" w:rsidRDefault="00FA1260" w:rsidP="00FA12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Взял </w:t>
      </w:r>
      <w:proofErr w:type="gramStart"/>
      <w:r w:rsidRPr="00FA126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дубовых</w:t>
      </w:r>
      <w:proofErr w:type="gramEnd"/>
      <w:r w:rsidRPr="00FA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бруска, </w:t>
      </w:r>
      <w:r w:rsidRPr="00FA1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железных полозка.</w:t>
      </w:r>
      <w:r w:rsidRPr="00FA1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брусках набил я планки.</w:t>
      </w:r>
      <w:r w:rsidRPr="00FA1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же снег? Готовы</w:t>
      </w:r>
      <w:proofErr w:type="gramStart"/>
      <w:r w:rsidRPr="00FA1260">
        <w:rPr>
          <w:rFonts w:ascii="Times New Roman" w:eastAsia="Times New Roman" w:hAnsi="Times New Roman" w:cs="Times New Roman"/>
          <w:sz w:val="28"/>
          <w:szCs w:val="28"/>
          <w:lang w:eastAsia="ru-RU"/>
        </w:rPr>
        <w:t>:.. </w:t>
      </w:r>
      <w:r w:rsidRPr="00FA12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FA12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санки)</w:t>
      </w:r>
    </w:p>
    <w:p w:rsidR="00FA1260" w:rsidRPr="00FA1260" w:rsidRDefault="00FA1260" w:rsidP="00FA12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2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 от радости не чуя, </w:t>
      </w:r>
      <w:r w:rsidRPr="00FA1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горки снежной вниз лечу я.</w:t>
      </w:r>
      <w:r w:rsidRPr="00FA1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 мне спорт родней и ближе.</w:t>
      </w:r>
      <w:r w:rsidRPr="00FA1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помог мне в этом?.. (</w:t>
      </w:r>
      <w:r w:rsidRPr="00FA12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лыжи).</w:t>
      </w:r>
    </w:p>
    <w:p w:rsidR="00FA1260" w:rsidRPr="00FA1260" w:rsidRDefault="00FA1260" w:rsidP="00FA12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260">
        <w:rPr>
          <w:rFonts w:ascii="Times New Roman" w:eastAsia="Times New Roman" w:hAnsi="Times New Roman" w:cs="Times New Roman"/>
          <w:sz w:val="28"/>
          <w:szCs w:val="28"/>
          <w:lang w:eastAsia="ru-RU"/>
        </w:rPr>
        <w:t>Мчусь как пуля я вперед,</w:t>
      </w:r>
      <w:r w:rsidRPr="00FA1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Лишь поскрипывает лед</w:t>
      </w:r>
      <w:proofErr w:type="gramStart"/>
      <w:r w:rsidRPr="00FA1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A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мелькают огоньки.</w:t>
      </w:r>
      <w:r w:rsidRPr="00FA1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несет меня? </w:t>
      </w:r>
      <w:r w:rsidRPr="00FA12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(коньки).</w:t>
      </w:r>
    </w:p>
    <w:p w:rsidR="00FA1260" w:rsidRDefault="00FA1260" w:rsidP="00FA126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260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подводит и</w:t>
      </w:r>
      <w:r w:rsidR="00BA4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тоги. </w:t>
      </w:r>
    </w:p>
    <w:p w:rsidR="00BA4861" w:rsidRPr="00FA1260" w:rsidRDefault="00BA4861" w:rsidP="00FA126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</w:t>
      </w:r>
      <w:r w:rsidR="007D7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медалями, участников грамотами. И всем сладкие призы.</w:t>
      </w:r>
    </w:p>
    <w:p w:rsidR="00FA1260" w:rsidRPr="00FA1260" w:rsidRDefault="00FA1260" w:rsidP="00FA126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FA1260" w:rsidRDefault="007D76F4" w:rsidP="007D76F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Наш праздник подошел к концу.</w:t>
      </w:r>
    </w:p>
    <w:p w:rsidR="007D76F4" w:rsidRDefault="007D76F4" w:rsidP="007D76F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Провели мы состязания и желаем на прощанье</w:t>
      </w:r>
    </w:p>
    <w:p w:rsidR="007D76F4" w:rsidRDefault="007D76F4" w:rsidP="007D76F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здоровье укреплять, мышцы крепче накачать.</w:t>
      </w:r>
    </w:p>
    <w:p w:rsidR="007D76F4" w:rsidRDefault="007D76F4" w:rsidP="007D76F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 не смотреть, больше с гирями потеть.</w:t>
      </w:r>
    </w:p>
    <w:p w:rsidR="007D76F4" w:rsidRDefault="007D76F4" w:rsidP="007D76F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диване не лежать, на скакалочке скакать.</w:t>
      </w:r>
    </w:p>
    <w:p w:rsidR="007D76F4" w:rsidRDefault="007D76F4" w:rsidP="007D76F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сегодня пожелаем не стареть и не болеть,</w:t>
      </w:r>
    </w:p>
    <w:p w:rsidR="007D76F4" w:rsidRDefault="007D76F4" w:rsidP="007D76F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спортом заниматься, чувство юмора иметь.</w:t>
      </w:r>
    </w:p>
    <w:p w:rsidR="007D76F4" w:rsidRDefault="007D76F4" w:rsidP="007D76F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спасибо за вниманье, за задор и звонкий смех</w:t>
      </w:r>
      <w:r w:rsidR="004B68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B6879" w:rsidRDefault="004B6879" w:rsidP="007D76F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азарт соревнования, обеспечивший успех.</w:t>
      </w:r>
    </w:p>
    <w:p w:rsidR="004B6879" w:rsidRPr="00FA1260" w:rsidRDefault="004B6879" w:rsidP="007D76F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Говорю всем  «до свидания», до счастливых новых встреч!</w:t>
      </w:r>
    </w:p>
    <w:p w:rsidR="00CE29B0" w:rsidRPr="00FA1260" w:rsidRDefault="00FA1260" w:rsidP="00FA1260">
      <w:pPr>
        <w:rPr>
          <w:sz w:val="28"/>
          <w:szCs w:val="28"/>
        </w:rPr>
      </w:pPr>
      <w:r w:rsidRPr="00FA1260">
        <w:rPr>
          <w:rFonts w:ascii="Verdana" w:eastAsia="Times New Roman" w:hAnsi="Verdana" w:cs="Arial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sectPr w:rsidR="00CE29B0" w:rsidRPr="00FA1260" w:rsidSect="00CE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F34"/>
    <w:multiLevelType w:val="hybridMultilevel"/>
    <w:tmpl w:val="32626AE6"/>
    <w:lvl w:ilvl="0" w:tplc="DD6E49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17782"/>
    <w:multiLevelType w:val="multilevel"/>
    <w:tmpl w:val="EEA6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A7C11"/>
    <w:multiLevelType w:val="multilevel"/>
    <w:tmpl w:val="C248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ED42A2"/>
    <w:multiLevelType w:val="multilevel"/>
    <w:tmpl w:val="A3FE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8025DA"/>
    <w:multiLevelType w:val="hybridMultilevel"/>
    <w:tmpl w:val="5EA07AF2"/>
    <w:lvl w:ilvl="0" w:tplc="AAA88E2A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5B7044C"/>
    <w:multiLevelType w:val="hybridMultilevel"/>
    <w:tmpl w:val="26A00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43967"/>
    <w:multiLevelType w:val="hybridMultilevel"/>
    <w:tmpl w:val="C7B85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25D7F"/>
    <w:multiLevelType w:val="multilevel"/>
    <w:tmpl w:val="3E98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260"/>
    <w:rsid w:val="00251E4C"/>
    <w:rsid w:val="003D2668"/>
    <w:rsid w:val="004B6879"/>
    <w:rsid w:val="007D02D1"/>
    <w:rsid w:val="007D76F4"/>
    <w:rsid w:val="009603BB"/>
    <w:rsid w:val="00A26E72"/>
    <w:rsid w:val="00BA4861"/>
    <w:rsid w:val="00C23C0E"/>
    <w:rsid w:val="00CE29B0"/>
    <w:rsid w:val="00CF6A9F"/>
    <w:rsid w:val="00F55C48"/>
    <w:rsid w:val="00FA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B0"/>
  </w:style>
  <w:style w:type="paragraph" w:styleId="1">
    <w:name w:val="heading 1"/>
    <w:basedOn w:val="a"/>
    <w:link w:val="10"/>
    <w:uiPriority w:val="9"/>
    <w:qFormat/>
    <w:rsid w:val="00FA12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A12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2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12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A12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1260"/>
  </w:style>
  <w:style w:type="character" w:styleId="a4">
    <w:name w:val="Emphasis"/>
    <w:basedOn w:val="a0"/>
    <w:uiPriority w:val="20"/>
    <w:qFormat/>
    <w:rsid w:val="00FA1260"/>
    <w:rPr>
      <w:i/>
      <w:iCs/>
    </w:rPr>
  </w:style>
  <w:style w:type="paragraph" w:styleId="a5">
    <w:name w:val="Normal (Web)"/>
    <w:basedOn w:val="a"/>
    <w:uiPriority w:val="99"/>
    <w:semiHidden/>
    <w:unhideWhenUsed/>
    <w:rsid w:val="00FA1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1260"/>
    <w:rPr>
      <w:b/>
      <w:bCs/>
    </w:rPr>
  </w:style>
  <w:style w:type="paragraph" w:styleId="a7">
    <w:name w:val="List Paragraph"/>
    <w:basedOn w:val="a"/>
    <w:uiPriority w:val="34"/>
    <w:qFormat/>
    <w:rsid w:val="007D0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0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56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6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2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2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9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85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12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2014-11-09T18:22:00Z</dcterms:created>
  <dcterms:modified xsi:type="dcterms:W3CDTF">2014-11-09T20:06:00Z</dcterms:modified>
</cp:coreProperties>
</file>