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6E" w:rsidRPr="00500EB0" w:rsidRDefault="008D656E" w:rsidP="008D656E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Новогодний утренник в детском </w:t>
      </w:r>
      <w:proofErr w:type="gramStart"/>
      <w:r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саду</w:t>
      </w:r>
      <w:r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  <w:t>«</w:t>
      </w:r>
      <w:proofErr w:type="gramEnd"/>
      <w:r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Кругосветное путешествие Деда Мороза и его друзей»</w:t>
      </w:r>
    </w:p>
    <w:p w:rsidR="008D656E" w:rsidRPr="00500EB0" w:rsidRDefault="008D656E" w:rsidP="008D656E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Подготовительная группа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Действующие лица: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ведущая, Баба Яга, Дед Мороз – взрослые. Снегурочка, Емеля, Щука, Зеркало, Пьеро, Арлекин, Мальвина, Принцесса джунглей, Лев, гномы, восточные красавицы, елочки – дети.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 веселую музыку дети в костюмах заходят в зал цепочкой. Идут вокруг елки и перестраиваются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Лиза Т.: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 нам пришел веселый праздник –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Фантазер, шутник, проказник!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хоровод он нас зовет,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Этот праздник – Новый год!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Юля Ш.: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Он подарит песни, сказки,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Всех закружит в шумной пляске!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Улыбнется, подмигнет,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Этот праздник – Новый год!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Арина С.: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Новым годом поздравляем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Всех пришедших в этот зал!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Начинаем, начинаем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(Хором)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Новогодний карнавал!</w:t>
      </w:r>
    </w:p>
    <w:p w:rsidR="008D656E" w:rsidRPr="00500EB0" w:rsidRDefault="008D656E" w:rsidP="008D656E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Хоровод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сцену выходит мальчик Емеля, ложится на лавку и «засыпает». Щука «ныряет» в колодец – прячется на сцене за плоскостным изображением колодца, прикрепленным к спинке стула.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Ведущий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Динь-динь-</w:t>
      </w:r>
      <w:proofErr w:type="spellStart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дилидон</w:t>
      </w:r>
      <w:proofErr w:type="spellEnd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Льдинок нежный перезвон.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Ну-ка, сказочка, начнись,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 нам Снегурочка явись!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сцену выходит Снегурочка и исполняет «Песню Снегурочки»,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Песня Снегурочки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Ведущий: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Ай да Снегурочка, как красиво ты пела! А для кого? Для этого паренька, что спит, не шевелится? Дети, знаете, кто это?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Дети: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Емеля!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Снегурочка: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Проснись, Емеля, пришла твоя неделя!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Емеля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(сонно)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Чего?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Снегурочка: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Ну-ка, быстро одевайся,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 работу принимайся!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 на печке не сиди –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Лучше за водой сходи!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Емеля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(раздраженно)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Неохота мне!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Снегурочка: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Не пойдешь за водой – подарков не получишь!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Емеля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(весело)</w:t>
      </w:r>
      <w:r w:rsidRPr="00500E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Подарки я люблю! Давай, Снегурочка, ведра, я к колодцу сбегаю.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Емеля надевает рукавицы, берет два плоскостных ведра из картона, и идет к колодцу. Наклоняется над ним и в изумлении отступает, опуская ведра на пол.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Щука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(«выныривает» из колодца)</w:t>
      </w:r>
      <w:r w:rsidRPr="00500E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Буль-буль-</w:t>
      </w:r>
      <w:proofErr w:type="spellStart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буль</w:t>
      </w:r>
      <w:proofErr w:type="spellEnd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Емеля: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Вот так щука! Славная уха из нее будет!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(Хочет ее схватить, Щука кусается, бегает по залу – пытается ускользнуть)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Стой, зубастая, не уйдешь!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(Хватает ее за «плавники»)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Щука: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Емеля, не губи меня, отпусти. Я любое твое желание исполню, ты только скажи: «По щучьему веленью, по моему хотенью!»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Емеля ставит ведра на пол около колодца. Два ребенка незаметно прячутся за ними, присев на корточки.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Емеля: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Ну ладно, плыви себе восвояси.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(Щука «уплывает» обратно в колодец)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Эх, неохота мне ведра нести. По щучьему веленью, по моему хотенью, ступайте ведра, домой сами.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Дети, спрятавшиеся за ведрами, на корточках передвигаются по залу. Емеля идет за ними, почесывая затылок.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Емеля: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Ай да щука – не обманула меня!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(Щука улыбается, выглядывая из колодца)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Снегурочка: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Емеля, съезди в лес за дровами.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Емеля: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Неохота мне!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Снегурочка: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Не привезешь дров – подарков не получишь!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Емеля: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Ну ладно. По щучьему веленью, по моему хотенью, лес густой, встань передо мной!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Танец «Кадриль».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Емеля: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Эх, елки зеленые, ножки точеные, где бы мне дров достать?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Елки: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Сейчас принесем!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(Выносят бревнышки и складывают их на руки Емеле)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Емеля: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Чудеса, да и только!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(Уносит дрова и складывает их под лавочку)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Снегурочка: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Ай да Емеля – молодец! Возьми в подарок леденец.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Емеля: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Один леденец? Разве это подарок?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Снегурочка: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Не хочешь леденец, так я его щуке отдам.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lastRenderedPageBreak/>
        <w:t>Щука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(«выныривает»)</w:t>
      </w:r>
      <w:r w:rsidRPr="00500E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Буль-буль-</w:t>
      </w:r>
      <w:proofErr w:type="spellStart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буль</w:t>
      </w:r>
      <w:proofErr w:type="spellEnd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(Облизывает леденец)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Ах, как вкусно! А Емеле груст</w:t>
      </w:r>
      <w:bookmarkStart w:id="0" w:name="_GoBack"/>
      <w:bookmarkEnd w:id="0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Емеля: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А ну, по щучьему веленью, по моему хотенью, явись ко мне, мешок с леденцами!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Дверь со скрипом отворяется, в зал «входит» мешок, завязанный сверху яркой лентой и украшенный крупными бутафорскими конфетами. В нем спряталась Баба Яга, она приплясывает и напевает «динь-динь-динь» на американскую народную мелодию «Бубенцы».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Ведущий: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Вот счастье-то Емеле привалило! Целый мешок с леденцами!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(Стучит по мешку – он звенит «дзинь»)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Что стоишь, Емеля? Развязывай мешок.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Емеля развязывает мешок, оттуда появляется Баба Яга.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Баба Яга: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Здравствуй, Емеля. Привет вам, мальчишки-</w:t>
      </w:r>
      <w:proofErr w:type="spellStart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топтышки</w:t>
      </w:r>
      <w:proofErr w:type="spellEnd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девчушки-пампушки. Поклон тебе, публика почтенная. Ух, народу-то сколько собралось! Все на меня пришли посмотреть, артистку народную Бабкину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</w:t>
      </w:r>
      <w:proofErr w:type="gramStart"/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ап-чхи</w:t>
      </w:r>
      <w:proofErr w:type="gramEnd"/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!)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Ёжкину</w:t>
      </w:r>
      <w:proofErr w:type="spellEnd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Ведущий: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Да как же ты, артистка, в мешок угодила?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Баба Яга: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Это щука меня туда посадила! Приплыла ко мне и сказала: «Хочешь, бабуля, на гастроль поехать? Мир посмотришь, себя покажешь. Полезай».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Ведущий: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И правда, есть что показать!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Баба Яга: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Ну-ка, дайте, спою под фонограмму – я вам такую покажу концертную программу</w:t>
      </w:r>
      <w:r w:rsidR="0017155A"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 Фонограмма «Баба Яга</w:t>
      </w:r>
      <w:r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Снегурочка: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Ну что ж, бабушка Яга, </w:t>
      </w:r>
      <w:proofErr w:type="gramStart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Поешь</w:t>
      </w:r>
      <w:proofErr w:type="gramEnd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пляшешь ты неплохо, Но ведь уже стара.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Баба Яга: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Я петь не умею? Да я тебя за такую критику на лопату и в печь! Ой, нет, нет, я добрая, хорошая! А ты, Снегурочка, петь-то умеешь? А вы, детишки?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(Ответы детей)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Ну-ка спойте, я послушаю!</w:t>
      </w:r>
    </w:p>
    <w:p w:rsidR="008D656E" w:rsidRPr="00500EB0" w:rsidRDefault="0017155A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Песня «Кружева из инея</w:t>
      </w:r>
      <w:r w:rsidR="008D656E"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Баба Яга: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Ишь р</w:t>
      </w:r>
      <w:r w:rsidR="00460F45"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аспелись, лучше меня поют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 А я вас заколдую! Превращайтесь в кустики! В пеньки! А теперь я вас к стульчикам приклею. Никто не отдерёт!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Снегурочка: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Баба Яга, ты ведь обещала быть доброй быть!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Баба Яга: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А ты, моя Снегурочка-</w:t>
      </w:r>
      <w:proofErr w:type="spellStart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красотулечка</w:t>
      </w:r>
      <w:proofErr w:type="spellEnd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сядь, я тебе песенку спою.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(Напевает)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Баю-бай, баю-бай, спи, Снегурка, засыпай!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(Тихо)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Вылитая спящая красавица! Вот так вам!</w:t>
      </w:r>
      <w:r w:rsidR="00460F45"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Будете знать, как меня обижать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Ведущий: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Ай да Бабка </w:t>
      </w:r>
      <w:proofErr w:type="spellStart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Ёжка</w:t>
      </w:r>
      <w:proofErr w:type="spellEnd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 Снегурочку усыпила, детей заколдовала. Что же нам делать, мамы и папы?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Родители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(хором)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Деда Мороза позвать!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lastRenderedPageBreak/>
        <w:t>Ведущий: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Хорошо, давайте дружно позовём. Дед Мороз! Дед Мороз!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Выходит</w:t>
      </w:r>
      <w:proofErr w:type="gramEnd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Дед Мороз, здоровается с родителями, гостями, детьми-зрителями, поздравляет всех с праздником.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седой, румяный дед,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Мне, ребята, много лет!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январе и феврале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гуляю по земле.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Только встану я с постели –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Поднимаются метели.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 тряхну я рукавом –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Всё покроется снежком.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 сейчас я очень добрый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с ребятами дружу.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Никого не заморожу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Никого не простужу!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Вижу все собрались на праздник, только моей Снегурочки нигде нет.</w:t>
      </w:r>
      <w:r w:rsidR="00460F45"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Где же моя внученька?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Как, она спит? Неужели её Баба Яга околдовала?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Ведущий: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Точно, дедушка Мороз!</w:t>
      </w:r>
    </w:p>
    <w:p w:rsidR="0017155A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Как же</w:t>
      </w:r>
      <w:r w:rsidR="00460F45"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нам Снегурочку разбудить? Кто нам поможет?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(Вперёд выходит Емеля)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А ну, разлюбезный, сыграй-ка на балалайке! Чтобы Снегурка </w:t>
      </w:r>
      <w:proofErr w:type="gramStart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проснулась</w:t>
      </w:r>
      <w:proofErr w:type="gramEnd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вся публика встрепенулась! 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(Под балалаечный наигрыш Снегурочка и дети пляшут)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теперь, внученька, пора детей в хоровод созывать, на ёлке огоньки зажигать.</w:t>
      </w:r>
    </w:p>
    <w:p w:rsidR="00460F45" w:rsidRPr="00500EB0" w:rsidRDefault="00460F45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Хоровод</w:t>
      </w:r>
      <w:r w:rsidR="0017155A"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«Кто же это»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Ведущий: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Дед Мороз, хоть ты седой, пляшешь, словно молодой! А ну, попробуй-ка догнать снежный ком.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Проводится игра «Догони снежный ком». Дети стоят в кругу около ёлки, ведущая даёт одному из них снежный ком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(лёгкий мяч, обшитый блестящей белой тканью)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Под весёлую музыку дети передают снежный ком друг другу – ком «катится» по кругу. Дед Мороз старается его догнать.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останавливается в тот момент, когда внезапно перестаёт звучать музыка.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Прибегает Баба Яга, отбирает снежный ком и играет с ним одна.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Стой, Баба Яга!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Баба Яга: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Стою.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Отдай снежный ком!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Баба Яга: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Не отдам!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Ишь, какая озорница! А ну, превращу-ка я бабульку в сосульку!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(Стучит посохом)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lastRenderedPageBreak/>
        <w:t>Баба Яга: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Ой, замёрзла! Рученьки окоченели! Прости, </w:t>
      </w:r>
      <w:proofErr w:type="spellStart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Морозушка</w:t>
      </w:r>
      <w:proofErr w:type="spellEnd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(Отдаёт снежный ком)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То-то же! Сядь на стульчик и нам не мешай. Мы со Снегуркой начинаем конкурс на лучшее новогоднее стихотворение. Дети, кто хочет вы ступить первым?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Дети читают выученные заранее</w:t>
      </w:r>
      <w:r w:rsidR="00460F45"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стихотворения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Баба Яга: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А я тоже стихи знаю. И один даже сама сочинила.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Подмела я у дверей,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Насушила сухарей,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Нарядила ёлочку,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Накрутила чёлочку.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Всех зову на Новый год!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Может, кто-нибудь придёт?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Да кто же к тебе придёт? Ты бы хоть пирогов напекла.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Баба Яга: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Придёт, придёт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(Раздаётся стук в дверь)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Вот слышите, уже пришли!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Из-за двери появляются две девочки-елочк</w:t>
      </w:r>
      <w:r w:rsidR="00460F45"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 с </w:t>
      </w:r>
      <w:proofErr w:type="gramStart"/>
      <w:r w:rsidR="00460F45"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билетом.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Ёлки: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Здравствуйте, дети! Турфирма «Ёлки-палки» поздравляет вас с Новым годом приглашает в кругосветное путешествие.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Вот вам виза и билет,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вы скажете в ответ: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Поедете иль нет?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Баба Яга: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Да-да-да! Я еду! Сбылась моя мечта!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Погоди, Баба Яга, билет принесли детям, а не тебе. Это их приз за новогодние стихи.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Баба Яга: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Это мой приз! Я лучше всех стихи читала, правда, Снегурочка?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Снегурочка: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Нет, неправда! Ты лучше всех на метле летаешь, а не стихи читаешь. Вот и лети в свою избушку!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Баба Яга: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Ну, ладно, ладно! Полечу,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 с собой я прихвачу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Снегурку, и билетик!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Чао</w:t>
      </w:r>
      <w:proofErr w:type="spellEnd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чао</w:t>
      </w:r>
      <w:proofErr w:type="spellEnd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всем приветик!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(Неожиданно хватает Снегурочку и исчезает с ней за дверью)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Ах, какая коварная! Что натворила – Снегурку нашу утащила! Где её мне искать? Кто подскажет?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Щука: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Буль-буль! Есть у меня зеркало волшебное. Что его ни спроси, всё покажет.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Щука уходит за ширму и выводи</w:t>
      </w:r>
      <w:r w:rsidR="00460F45"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 за собой Зеркало – ребёнка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Спасибо тебе, щука!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Свет мой, Зеркальце, скажи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 всю правду доложи,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Где Снегурочка моя?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Зеркало: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Я вижу итальянский карнавал, толпу людей в красивых, пёстрых масках. Вот Пьеро и Арлекин бегут из сказки, принцессы собираются на бал.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Фоном звучит весёлая музыка. Перед ёлкой появляются Пьеро и Арлекин.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Пьеро: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Привет, Арлекин! Как дела?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Арлекин: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Всё прекрасно! А ты как, Пьеро, поживаешь?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Пьеро: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Ужасно! Всю ночь для Мальвины стихи писал,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утром листок мой куда-то пропал.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Арлекин: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Ну, что ты грустишь? Новый год на носу!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Сейчас я подарок тебе принесу.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(Отдаёт ему бубен)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Из-за ёлки выбегает Мальвина.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А это что за красавица? Пьеро, ты её узнал?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Пьеро: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Это Мальвина!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Мальвина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(декламирует слова итальянской народной песни)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Мандолина зазвенела,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Громко бубен зазвучал,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Бойкий танец тарантелла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Всех зовёт на карнавал.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Танцевать для вас мы рады,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Позабыв покой и сон,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в награду нам лишь надо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Миску вкусных макарон.</w:t>
      </w:r>
    </w:p>
    <w:p w:rsidR="00460F45" w:rsidRPr="00500EB0" w:rsidRDefault="00460F45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Танец «Тарантелла»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Не встречала ли ты на карнавале мою Снегурочку? Нет? Значит, в Италии её нет. Придется опять в зеркальце заглянуть. Свет мой, Зеркальце, скажи, где моя внученька?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Зеркало: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Вижу пальмы и лианы,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Всюду скачут обезьяны,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Ходят тигры и слоны –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 какой они страны?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Дети: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Из Индии!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вот Принцесса Джунглей к нам идёт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за собою льва ведёт.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Лев: Дети, отвечайте поскорей, кто я?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Дети: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Царь зверей!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Лев: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Вы, детишки, не кричите.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 меня не убежите –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Чтобы в этот Новый год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вами не было хлопот!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Принцесса джунглей: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Что-то звери приуныли,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Свои лапки опустили.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Унывать им не годится,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Надо в праздник веселиться!</w:t>
      </w:r>
    </w:p>
    <w:p w:rsidR="008D656E" w:rsidRPr="00500EB0" w:rsidRDefault="0017155A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Тигр</w:t>
      </w:r>
      <w:r w:rsidR="008D656E"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Хватит дети унывать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Лучше будем мы играть!</w:t>
      </w:r>
    </w:p>
    <w:p w:rsidR="00460F45" w:rsidRPr="00500EB0" w:rsidRDefault="0017155A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</w:t>
      </w:r>
      <w:r w:rsidR="00460F45"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гра</w:t>
      </w:r>
      <w:r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«Собери снежки»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Принцесса джунглей, ты так похожа на мою Снегурочку! Такая же весёлая, заводная. Ты, случайно, с ней не встречалась? Нет! Посмотрю-ка я опять зеркало. Свет мой, Зеркальце, скажи. Где моя милая Снегурка?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Зеркало: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О, что я вижу!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Дворец за каменной оградой,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Царица в нём </w:t>
      </w:r>
      <w:proofErr w:type="spellStart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Шахерезада</w:t>
      </w:r>
      <w:proofErr w:type="spellEnd"/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Опять рассказывает сказки,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Опять кому-то строит глазки.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вот красавицы в монистах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Бегут сюда легко и быстро.</w:t>
      </w:r>
    </w:p>
    <w:p w:rsidR="00460F45" w:rsidRPr="00500EB0" w:rsidRDefault="00460F45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Танец «Восточные красавицы»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Ах, какие красавицы! Ну-ка, я на вас погляжу, может, Снегурку свою угляжу! Нет, опять её нет! А, зеркальце, что ты мне теперь скажешь?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Зеркало: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Вижу саночки бегут,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Их олени вдаль везут.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в заснеженных горах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Ходят гномы в колпаках.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Ау, гномы, идите сюда!</w:t>
      </w:r>
    </w:p>
    <w:p w:rsidR="008D656E" w:rsidRPr="00500EB0" w:rsidRDefault="00460F45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Гномы</w:t>
      </w:r>
      <w:r w:rsidR="008D656E"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Здравствуй, Дедушка Мороз,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Бородою ты оброс!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Здравствуйте, детки, Сладкие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(вкусные, кислые и п.)</w:t>
      </w:r>
      <w:r w:rsidR="00C17F9B"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конфетки. 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Дети:</w:t>
      </w:r>
      <w:r w:rsidR="00C17F9B"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поиграешь с нами, а мы тебе расскажем, где Снегурочка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17F9B" w:rsidRPr="00500EB0" w:rsidRDefault="00C17F9B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Игра «Заморозь»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C17F9B"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вот проказники гномы, поиграли и убежали! 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Где же Снегурку мне отыскать?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Зеркало: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Надо Супергероев на помощь позвать?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Где же я их возьму?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Зеркало: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 нашем детском саду!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Выбегают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(со стульчиков)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мальчики-супергерои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(«</w:t>
      </w:r>
      <w:proofErr w:type="spellStart"/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Бетмен</w:t>
      </w:r>
      <w:proofErr w:type="spellEnd"/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» и «Человек-паук» (</w:t>
      </w:r>
      <w:proofErr w:type="spellStart"/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Спайди</w:t>
      </w:r>
      <w:proofErr w:type="spellEnd"/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)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1-ый супергерой: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Кто такой Супергерой?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500E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Бетмен</w:t>
      </w:r>
      <w:proofErr w:type="spellEnd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Человек он не простой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Знаю точно, храбрый, смелый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Очень сильный и умелый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бросит слабого в беде,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Примером будет он везде!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Вот таким хочу я стать,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Чтобы взрослым помогать!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2-ой супергерой: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Кто такой Супергерой?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500E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Спайди</w:t>
      </w:r>
      <w:proofErr w:type="spellEnd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Кто же, кто же он такой?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такой же человек,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Только силой наделен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избавлю вас от бед!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монстры нападут,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Иль Снегурку украдут,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Мы уже спешим на помощь,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Мы, конечно, тут как тут.</w:t>
      </w:r>
    </w:p>
    <w:p w:rsidR="0017155A" w:rsidRPr="00500EB0" w:rsidRDefault="0017155A" w:rsidP="0017155A">
      <w:pPr>
        <w:spacing w:after="0" w:line="270" w:lineRule="atLeast"/>
        <w:ind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– </w:t>
      </w:r>
      <w:proofErr w:type="spellStart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ий</w:t>
      </w:r>
      <w:proofErr w:type="spellEnd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супер герой</w:t>
      </w:r>
      <w:proofErr w:type="gramEnd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Черапашка</w:t>
      </w:r>
      <w:proofErr w:type="spellEnd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ниндзя 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 музыкальное сопровождение убегают из зала, барабанная дробь. Свет гаснет, зажигается, появляются Супергерои со Снегуркой.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Снегурочка, милая, как я рад, что ты нашлась. Где же ты была?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Снегурочка: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в разных странах побывала: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карнавале танцевала,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пустыне чуть не заблудилась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вот в Финляндию явилась!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здесь зима, метель, морозы,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Родные ёлки и берёзы.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Ведущий: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Дед Мороз, а про Бабу Ягу мы совсем забы</w:t>
      </w:r>
      <w:r w:rsidR="00C17F9B"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ли. Где она теперь? Может, герои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знают?</w:t>
      </w:r>
    </w:p>
    <w:p w:rsidR="008D656E" w:rsidRPr="00500EB0" w:rsidRDefault="0017155A" w:rsidP="00C17F9B">
      <w:pPr>
        <w:spacing w:before="75" w:after="7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Лёша Д.</w:t>
      </w:r>
      <w:r w:rsidR="008D656E"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:</w:t>
      </w:r>
      <w:r w:rsidR="008D656E"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Мы её на льдину посадили и по морю Белому пустили!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Баба Яга «выплывает на льдине» под музыку русской народной песни «Из-за острова на стрежень», звучащую в записи.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lastRenderedPageBreak/>
        <w:t>Баба Яга: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 еще не бывали в Панаме?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Приезжайте, как раз там цунами.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Все в Испанию, в жаркий Мадрид!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Кто приедет – тот сразу сгорит.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 прекрасно питание в Греции: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Уксус, перец и прочие специи.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экскурсии «Крыши Парижа»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 восторга сдвигается крыша.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Отдыхая в Турецкой Анталии,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забудьте откинуть сандалии.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в Финляндии меня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Гномы на льдину посадили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по морю белому пустили!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Ох, замёрзла! Снимите меня со льдины. Зуб на зуб не попадает!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Здорово, Баба Яга! Ну что, </w:t>
      </w:r>
      <w:proofErr w:type="spellStart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напутешествовалась</w:t>
      </w:r>
      <w:proofErr w:type="spellEnd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 Довольна?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Баба Яга: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Ох, устала, оголодала, замёрзла! Прости меня, Дед Мороз! Не буду я больше проказничать.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Ну что, поверим Бабе Яге?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(Ответы детей)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Ради праздника такого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Мы простить тебя готовы.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Снегурочка: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Мы помиримся с тобой,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Только громче песню пой!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Баба Яга: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Песню дружно запевайте,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Нашу зиму прославляйте!</w:t>
      </w:r>
    </w:p>
    <w:p w:rsidR="008D656E" w:rsidRPr="00500EB0" w:rsidRDefault="0017155A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</w:t>
      </w:r>
      <w:r w:rsidR="00C17F9B"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есня</w:t>
      </w:r>
      <w:r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«Зимушка»</w:t>
      </w:r>
      <w:r w:rsidR="00C17F9B"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Ведущий: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Были песни, игры, пляски,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Побывали все мы в сказке.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Можно нам задать вопрос?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Где подарки, дед Мороз?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Как где? Под ёлкой лежат, вас дожидаются. Идите, гномы, поищите!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Ведущий: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Нет под ёлкой мешка с подарками! Может, его Баба Яга утащила?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Куда мешок запропастился, в колодец, может свалился?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Дед Мороз идёт к колодцу, заглядывает – там пусто.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Дед Мороз: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А ну, говори, Баба Яга, куда подарки подевала? А то опять в сосульку превращу.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lastRenderedPageBreak/>
        <w:t>Баба Яга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00E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(испуганно)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Сейчас, сейчас привезу! Да ни нервничай, сейчас принесу!</w:t>
      </w:r>
    </w:p>
    <w:p w:rsidR="00C17F9B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Баба Яга бежит за дверь и вывозит в зал сани с мешком подарков, 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Ведущий: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Мы плясали и играли,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Радость воцарилась в зале.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каждом взрослом в Новый год</w:t>
      </w:r>
    </w:p>
    <w:p w:rsidR="008D656E" w:rsidRPr="00500EB0" w:rsidRDefault="008D656E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Детства искорка живет!</w:t>
      </w:r>
    </w:p>
    <w:p w:rsidR="00C17F9B" w:rsidRPr="00500EB0" w:rsidRDefault="00C17F9B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Заключительная песня</w:t>
      </w:r>
    </w:p>
    <w:p w:rsidR="00C17F9B" w:rsidRPr="00500EB0" w:rsidRDefault="00C17F9B" w:rsidP="008D656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Раздача подарков</w:t>
      </w:r>
    </w:p>
    <w:p w:rsidR="008D656E" w:rsidRPr="00500EB0" w:rsidRDefault="008D656E" w:rsidP="008D656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Ведущий:</w:t>
      </w:r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Start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proofErr w:type="gramEnd"/>
      <w:r w:rsidRPr="0050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годами мы стали забывать, что чудеса случаются И лишь в новогодние праздники, глядя на елочные огни и играющих детей, мы снова вспоминаем об этом и загадываем желание. Удачи, здоровья и любви вам и вашим близким! Пусть Новый год будет счастливым!</w:t>
      </w:r>
    </w:p>
    <w:p w:rsidR="00DE1319" w:rsidRPr="00500EB0" w:rsidRDefault="00DE1319">
      <w:pPr>
        <w:rPr>
          <w:color w:val="FF0000"/>
        </w:rPr>
      </w:pPr>
    </w:p>
    <w:sectPr w:rsidR="00DE1319" w:rsidRPr="0050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6E"/>
    <w:rsid w:val="0017155A"/>
    <w:rsid w:val="00460F45"/>
    <w:rsid w:val="00500EB0"/>
    <w:rsid w:val="00726AC2"/>
    <w:rsid w:val="008D656E"/>
    <w:rsid w:val="009408A0"/>
    <w:rsid w:val="00C17F9B"/>
    <w:rsid w:val="00D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3922E-B308-49A2-AA5B-A92782D0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Просцова</dc:creator>
  <cp:keywords/>
  <dc:description/>
  <cp:lastModifiedBy>Юлия Просцова</cp:lastModifiedBy>
  <cp:revision>5</cp:revision>
  <cp:lastPrinted>2014-12-25T17:27:00Z</cp:lastPrinted>
  <dcterms:created xsi:type="dcterms:W3CDTF">2014-11-10T10:53:00Z</dcterms:created>
  <dcterms:modified xsi:type="dcterms:W3CDTF">2014-12-25T17:55:00Z</dcterms:modified>
</cp:coreProperties>
</file>