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A7" w:rsidRPr="009C026F" w:rsidRDefault="009C026F" w:rsidP="009C026F">
      <w:pPr>
        <w:jc w:val="center"/>
        <w:rPr>
          <w:rFonts w:ascii="Times New Roman" w:hAnsi="Times New Roman" w:cs="Times New Roman"/>
          <w:sz w:val="36"/>
        </w:rPr>
      </w:pPr>
      <w:r w:rsidRPr="009C026F">
        <w:rPr>
          <w:rFonts w:ascii="Times New Roman" w:hAnsi="Times New Roman" w:cs="Times New Roman"/>
          <w:sz w:val="36"/>
        </w:rPr>
        <w:t>План – конспект урока литературного чтения в 3классе.</w:t>
      </w:r>
    </w:p>
    <w:p w:rsidR="009C026F" w:rsidRPr="009C026F" w:rsidRDefault="009C026F" w:rsidP="009C026F">
      <w:pPr>
        <w:jc w:val="center"/>
        <w:rPr>
          <w:rFonts w:ascii="Times New Roman" w:hAnsi="Times New Roman" w:cs="Times New Roman"/>
          <w:sz w:val="32"/>
          <w:szCs w:val="32"/>
        </w:rPr>
      </w:pPr>
      <w:r w:rsidRPr="009C026F">
        <w:rPr>
          <w:rFonts w:ascii="Times New Roman" w:hAnsi="Times New Roman" w:cs="Times New Roman"/>
          <w:sz w:val="32"/>
          <w:szCs w:val="32"/>
        </w:rPr>
        <w:t>Л.Н.Толстой «Акула».</w:t>
      </w:r>
    </w:p>
    <w:p w:rsidR="009C026F" w:rsidRPr="00376F60" w:rsidRDefault="009C026F" w:rsidP="009C026F">
      <w:pPr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b/>
          <w:sz w:val="28"/>
          <w:szCs w:val="32"/>
        </w:rPr>
        <w:t>Цель:</w:t>
      </w:r>
      <w:r w:rsidRPr="00376F60">
        <w:rPr>
          <w:rFonts w:ascii="Times New Roman" w:hAnsi="Times New Roman" w:cs="Times New Roman"/>
          <w:sz w:val="28"/>
          <w:szCs w:val="32"/>
        </w:rPr>
        <w:t xml:space="preserve"> познакомить учащихся с произведением Л.Н.</w:t>
      </w:r>
      <w:r w:rsidR="00E118B7" w:rsidRPr="00376F60">
        <w:rPr>
          <w:rFonts w:ascii="Times New Roman" w:hAnsi="Times New Roman" w:cs="Times New Roman"/>
          <w:sz w:val="28"/>
          <w:szCs w:val="32"/>
        </w:rPr>
        <w:t>Т</w:t>
      </w:r>
      <w:r w:rsidRPr="00376F60">
        <w:rPr>
          <w:rFonts w:ascii="Times New Roman" w:hAnsi="Times New Roman" w:cs="Times New Roman"/>
          <w:sz w:val="28"/>
          <w:szCs w:val="32"/>
        </w:rPr>
        <w:t>олстого «Акула».</w:t>
      </w:r>
    </w:p>
    <w:p w:rsidR="009C026F" w:rsidRPr="00376F60" w:rsidRDefault="009C026F" w:rsidP="009C026F">
      <w:pPr>
        <w:rPr>
          <w:rFonts w:ascii="Times New Roman" w:hAnsi="Times New Roman" w:cs="Times New Roman"/>
          <w:b/>
          <w:sz w:val="28"/>
          <w:szCs w:val="32"/>
        </w:rPr>
      </w:pPr>
      <w:r w:rsidRPr="00376F60"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</w:p>
    <w:p w:rsidR="009C026F" w:rsidRPr="00376F60" w:rsidRDefault="009C026F" w:rsidP="009C02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sz w:val="28"/>
          <w:szCs w:val="32"/>
        </w:rPr>
        <w:t>Образовательные –  развивать технику чтения, учить составлять характеристику героя</w:t>
      </w:r>
      <w:r w:rsidR="00E118B7" w:rsidRPr="00376F60">
        <w:rPr>
          <w:rFonts w:ascii="Times New Roman" w:hAnsi="Times New Roman" w:cs="Times New Roman"/>
          <w:sz w:val="28"/>
          <w:szCs w:val="32"/>
        </w:rPr>
        <w:t xml:space="preserve"> и </w:t>
      </w:r>
      <w:r w:rsidRPr="00376F60">
        <w:rPr>
          <w:rFonts w:ascii="Times New Roman" w:hAnsi="Times New Roman" w:cs="Times New Roman"/>
          <w:sz w:val="28"/>
          <w:szCs w:val="32"/>
        </w:rPr>
        <w:t xml:space="preserve"> находить опорные слова для пересказа.</w:t>
      </w:r>
    </w:p>
    <w:p w:rsidR="009C026F" w:rsidRPr="00376F60" w:rsidRDefault="009C026F" w:rsidP="009C02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sz w:val="28"/>
          <w:szCs w:val="32"/>
        </w:rPr>
        <w:t>Развивающие – развивать уме</w:t>
      </w:r>
      <w:r w:rsidR="00E118B7" w:rsidRPr="00376F60">
        <w:rPr>
          <w:rFonts w:ascii="Times New Roman" w:hAnsi="Times New Roman" w:cs="Times New Roman"/>
          <w:sz w:val="28"/>
          <w:szCs w:val="32"/>
        </w:rPr>
        <w:t>ние анализировать произведение</w:t>
      </w:r>
      <w:r w:rsidRPr="00376F60">
        <w:rPr>
          <w:rFonts w:ascii="Times New Roman" w:hAnsi="Times New Roman" w:cs="Times New Roman"/>
          <w:sz w:val="28"/>
          <w:szCs w:val="32"/>
        </w:rPr>
        <w:t>, развивать произвольное внимание, мыслительные операции, речь, воображение.</w:t>
      </w:r>
    </w:p>
    <w:p w:rsidR="00A62AA8" w:rsidRPr="00376F60" w:rsidRDefault="009C026F" w:rsidP="00E11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sz w:val="28"/>
          <w:szCs w:val="32"/>
        </w:rPr>
        <w:t>Воспитательные – воспитывать интерес к чтению художественн</w:t>
      </w:r>
      <w:r w:rsidR="00A62AA8" w:rsidRPr="00376F60">
        <w:rPr>
          <w:rFonts w:ascii="Times New Roman" w:hAnsi="Times New Roman" w:cs="Times New Roman"/>
          <w:sz w:val="28"/>
          <w:szCs w:val="32"/>
        </w:rPr>
        <w:t>ых произведений</w:t>
      </w:r>
      <w:r w:rsidRPr="00376F60">
        <w:rPr>
          <w:rFonts w:ascii="Times New Roman" w:hAnsi="Times New Roman" w:cs="Times New Roman"/>
          <w:sz w:val="28"/>
          <w:szCs w:val="32"/>
        </w:rPr>
        <w:t xml:space="preserve">, </w:t>
      </w:r>
      <w:r w:rsidR="00A62AA8" w:rsidRPr="00376F60">
        <w:rPr>
          <w:rFonts w:ascii="Times New Roman" w:hAnsi="Times New Roman" w:cs="Times New Roman"/>
          <w:sz w:val="28"/>
          <w:szCs w:val="32"/>
        </w:rPr>
        <w:t xml:space="preserve">воспитывать смелость, мужество, решительность, ответственность, </w:t>
      </w:r>
      <w:r w:rsidR="00376F60">
        <w:rPr>
          <w:rFonts w:ascii="Times New Roman" w:hAnsi="Times New Roman" w:cs="Times New Roman"/>
          <w:sz w:val="28"/>
          <w:szCs w:val="32"/>
        </w:rPr>
        <w:t xml:space="preserve">прививать </w:t>
      </w:r>
      <w:r w:rsidR="00A62AA8" w:rsidRPr="00376F60">
        <w:rPr>
          <w:rFonts w:ascii="Times New Roman" w:hAnsi="Times New Roman" w:cs="Times New Roman"/>
          <w:sz w:val="28"/>
          <w:szCs w:val="32"/>
        </w:rPr>
        <w:t>общечеловеческие ценности.</w:t>
      </w:r>
    </w:p>
    <w:p w:rsidR="00E118B7" w:rsidRPr="00376F60" w:rsidRDefault="00E118B7" w:rsidP="00E118B7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A62AA8" w:rsidRPr="00376F60" w:rsidRDefault="00A62AA8" w:rsidP="00A62AA8">
      <w:pPr>
        <w:pStyle w:val="a3"/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b/>
          <w:sz w:val="28"/>
          <w:szCs w:val="32"/>
        </w:rPr>
        <w:t>Тип урока:</w:t>
      </w:r>
      <w:r w:rsidRPr="00376F60">
        <w:rPr>
          <w:rFonts w:ascii="Times New Roman" w:hAnsi="Times New Roman" w:cs="Times New Roman"/>
          <w:sz w:val="28"/>
          <w:szCs w:val="32"/>
        </w:rPr>
        <w:t xml:space="preserve"> комбинированный</w:t>
      </w:r>
    </w:p>
    <w:p w:rsidR="00A62AA8" w:rsidRPr="00376F60" w:rsidRDefault="00A62AA8" w:rsidP="00A62AA8">
      <w:pPr>
        <w:pStyle w:val="a3"/>
        <w:rPr>
          <w:rFonts w:ascii="Times New Roman" w:hAnsi="Times New Roman" w:cs="Times New Roman"/>
          <w:sz w:val="28"/>
          <w:szCs w:val="32"/>
        </w:rPr>
      </w:pPr>
      <w:r w:rsidRPr="00376F60">
        <w:rPr>
          <w:rFonts w:ascii="Times New Roman" w:hAnsi="Times New Roman" w:cs="Times New Roman"/>
          <w:b/>
          <w:sz w:val="28"/>
          <w:szCs w:val="32"/>
        </w:rPr>
        <w:t>Формы работы учащихся:</w:t>
      </w:r>
      <w:r w:rsidR="00E118B7" w:rsidRPr="00376F60">
        <w:rPr>
          <w:rFonts w:ascii="Times New Roman" w:hAnsi="Times New Roman" w:cs="Times New Roman"/>
          <w:sz w:val="28"/>
          <w:szCs w:val="32"/>
        </w:rPr>
        <w:t xml:space="preserve"> индивидуальная</w:t>
      </w:r>
      <w:r w:rsidRPr="00376F60">
        <w:rPr>
          <w:rFonts w:ascii="Times New Roman" w:hAnsi="Times New Roman" w:cs="Times New Roman"/>
          <w:sz w:val="28"/>
          <w:szCs w:val="32"/>
        </w:rPr>
        <w:t>, групповая.</w:t>
      </w:r>
    </w:p>
    <w:p w:rsidR="00A62AA8" w:rsidRPr="00376F60" w:rsidRDefault="00A62AA8" w:rsidP="00A62AA8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A62AA8" w:rsidRPr="00376F60" w:rsidRDefault="00A62AA8" w:rsidP="00A62AA8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 w:rsidRPr="00376F60">
        <w:rPr>
          <w:rFonts w:ascii="Times New Roman" w:hAnsi="Times New Roman" w:cs="Times New Roman"/>
          <w:b/>
          <w:sz w:val="28"/>
          <w:szCs w:val="32"/>
        </w:rPr>
        <w:t>Оборудование:</w:t>
      </w:r>
      <w:r w:rsidRPr="00376F60">
        <w:rPr>
          <w:rFonts w:ascii="Times New Roman" w:eastAsia="+mn-ea" w:hAnsi="Times New Roman" w:cs="Times New Roman"/>
          <w:b/>
          <w:color w:val="FFFFFF"/>
          <w:kern w:val="24"/>
          <w:sz w:val="56"/>
          <w:szCs w:val="64"/>
          <w:lang w:eastAsia="ru-RU"/>
        </w:rPr>
        <w:t xml:space="preserve"> 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 xml:space="preserve">Литературное чтение. Г. С. </w:t>
      </w:r>
      <w:proofErr w:type="spellStart"/>
      <w:r w:rsidRPr="00376F60">
        <w:rPr>
          <w:rFonts w:ascii="Times New Roman" w:hAnsi="Times New Roman" w:cs="Times New Roman"/>
          <w:sz w:val="32"/>
          <w:szCs w:val="32"/>
        </w:rPr>
        <w:t>Меркин</w:t>
      </w:r>
      <w:proofErr w:type="spellEnd"/>
      <w:r w:rsidRPr="00376F60">
        <w:rPr>
          <w:rFonts w:ascii="Times New Roman" w:hAnsi="Times New Roman" w:cs="Times New Roman"/>
          <w:sz w:val="32"/>
          <w:szCs w:val="32"/>
        </w:rPr>
        <w:t>. Учебник для 3 класса нача</w:t>
      </w:r>
      <w:r w:rsidR="00376F60">
        <w:rPr>
          <w:rFonts w:ascii="Times New Roman" w:hAnsi="Times New Roman" w:cs="Times New Roman"/>
          <w:sz w:val="32"/>
          <w:szCs w:val="32"/>
        </w:rPr>
        <w:t>льной школы в двух частях 2013г</w:t>
      </w:r>
      <w:r w:rsidRPr="00376F60">
        <w:rPr>
          <w:rFonts w:ascii="Times New Roman" w:hAnsi="Times New Roman" w:cs="Times New Roman"/>
          <w:sz w:val="32"/>
          <w:szCs w:val="32"/>
        </w:rPr>
        <w:t xml:space="preserve">. </w:t>
      </w:r>
      <w:r w:rsidR="00376F60">
        <w:rPr>
          <w:rFonts w:ascii="Times New Roman" w:hAnsi="Times New Roman" w:cs="Times New Roman"/>
          <w:sz w:val="32"/>
          <w:szCs w:val="32"/>
        </w:rPr>
        <w:t>Москва «Русское слово»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76F60">
        <w:rPr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376F60">
        <w:rPr>
          <w:rFonts w:ascii="Times New Roman" w:hAnsi="Times New Roman" w:cs="Times New Roman"/>
          <w:sz w:val="32"/>
          <w:szCs w:val="32"/>
        </w:rPr>
        <w:t xml:space="preserve"> проектор.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>Географическая карта мира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>Компьютер.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 xml:space="preserve"> Экран </w:t>
      </w:r>
    </w:p>
    <w:p w:rsidR="00053591" w:rsidRPr="00376F60" w:rsidRDefault="002C666C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>Презентация,</w:t>
      </w:r>
      <w:r w:rsidR="00BF60E6" w:rsidRPr="00376F60">
        <w:rPr>
          <w:rFonts w:ascii="Times New Roman" w:hAnsi="Times New Roman" w:cs="Times New Roman"/>
          <w:sz w:val="32"/>
          <w:szCs w:val="32"/>
        </w:rPr>
        <w:t xml:space="preserve"> выполненная в программе «</w:t>
      </w:r>
      <w:r w:rsidR="00BF60E6" w:rsidRPr="00376F60">
        <w:rPr>
          <w:rFonts w:ascii="Times New Roman" w:hAnsi="Times New Roman" w:cs="Times New Roman"/>
          <w:sz w:val="32"/>
          <w:szCs w:val="32"/>
          <w:lang w:val="en-US"/>
        </w:rPr>
        <w:t>Power</w:t>
      </w:r>
      <w:r w:rsidR="00BF60E6" w:rsidRPr="00376F60">
        <w:rPr>
          <w:rFonts w:ascii="Times New Roman" w:hAnsi="Times New Roman" w:cs="Times New Roman"/>
          <w:sz w:val="32"/>
          <w:szCs w:val="32"/>
        </w:rPr>
        <w:t xml:space="preserve"> </w:t>
      </w:r>
      <w:r w:rsidR="00BF60E6" w:rsidRPr="00376F60">
        <w:rPr>
          <w:rFonts w:ascii="Times New Roman" w:hAnsi="Times New Roman" w:cs="Times New Roman"/>
          <w:sz w:val="32"/>
          <w:szCs w:val="32"/>
          <w:lang w:val="en-US"/>
        </w:rPr>
        <w:t>Point</w:t>
      </w:r>
      <w:r w:rsidR="00BF60E6" w:rsidRPr="00376F60">
        <w:rPr>
          <w:rFonts w:ascii="Times New Roman" w:hAnsi="Times New Roman" w:cs="Times New Roman"/>
          <w:sz w:val="32"/>
          <w:szCs w:val="32"/>
        </w:rPr>
        <w:t>»</w:t>
      </w:r>
    </w:p>
    <w:p w:rsidR="00053591" w:rsidRPr="00376F60" w:rsidRDefault="00BF60E6" w:rsidP="00376F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376F60">
        <w:rPr>
          <w:rFonts w:ascii="Times New Roman" w:hAnsi="Times New Roman" w:cs="Times New Roman"/>
          <w:sz w:val="32"/>
          <w:szCs w:val="32"/>
        </w:rPr>
        <w:t xml:space="preserve">Выставка книг. </w:t>
      </w:r>
    </w:p>
    <w:p w:rsidR="00376F60" w:rsidRDefault="00376F60" w:rsidP="00376F6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6F60" w:rsidRDefault="00376F60" w:rsidP="00A62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2AA8" w:rsidRDefault="00A62AA8" w:rsidP="00A62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A8">
        <w:rPr>
          <w:rFonts w:ascii="Times New Roman" w:hAnsi="Times New Roman" w:cs="Times New Roman"/>
          <w:b/>
          <w:sz w:val="32"/>
          <w:szCs w:val="32"/>
        </w:rPr>
        <w:t>Структура и ход урока.</w:t>
      </w:r>
    </w:p>
    <w:p w:rsidR="00D46B25" w:rsidRPr="00A62AA8" w:rsidRDefault="00D46B25" w:rsidP="00A62AA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6"/>
        <w:gridCol w:w="3112"/>
        <w:gridCol w:w="5198"/>
        <w:gridCol w:w="5140"/>
      </w:tblGrid>
      <w:tr w:rsidR="00D2323B" w:rsidRPr="00376F60" w:rsidTr="00B9039A">
        <w:tc>
          <w:tcPr>
            <w:tcW w:w="616" w:type="dxa"/>
          </w:tcPr>
          <w:p w:rsidR="00A62AA8" w:rsidRPr="00376F60" w:rsidRDefault="00A62AA8" w:rsidP="000D7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2" w:type="dxa"/>
          </w:tcPr>
          <w:p w:rsidR="00A62AA8" w:rsidRPr="00376F60" w:rsidRDefault="00A62AA8" w:rsidP="000D7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198" w:type="dxa"/>
          </w:tcPr>
          <w:p w:rsidR="00A62AA8" w:rsidRPr="00376F60" w:rsidRDefault="000D7A35" w:rsidP="000D7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40" w:type="dxa"/>
          </w:tcPr>
          <w:p w:rsidR="00A62AA8" w:rsidRPr="00376F60" w:rsidRDefault="000D7A35" w:rsidP="000D7A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D2323B" w:rsidRPr="00376F60" w:rsidTr="00B9039A">
        <w:tc>
          <w:tcPr>
            <w:tcW w:w="616" w:type="dxa"/>
          </w:tcPr>
          <w:p w:rsidR="00A62AA8" w:rsidRPr="00376F60" w:rsidRDefault="003A5987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A62AA8" w:rsidRPr="00376F60" w:rsidRDefault="000D7A3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5198" w:type="dxa"/>
          </w:tcPr>
          <w:p w:rsidR="00A62AA8" w:rsidRPr="00376F60" w:rsidRDefault="00E118B7" w:rsidP="00E118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Добрый день, ребята! К нам сегодня на урок заглянуло солнышко. Давайте улыбнёмся ему и с хорошим настроением отправимся в путешествие по увлекательной стране под названием «Литература». - </w:t>
            </w:r>
            <w:r w:rsidR="000D7A35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нашего путешествия </w:t>
            </w:r>
            <w:r w:rsidR="000D7A35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продолжим знакомство с творчеством Л.Н.</w:t>
            </w:r>
            <w:r w:rsidR="00D2323B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Толстого, </w:t>
            </w:r>
            <w:r w:rsidR="000D7A35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будем работать с текстом, слушать, рассуждать, запоминать. </w:t>
            </w:r>
          </w:p>
        </w:tc>
        <w:tc>
          <w:tcPr>
            <w:tcW w:w="5140" w:type="dxa"/>
          </w:tcPr>
          <w:p w:rsidR="00A62AA8" w:rsidRPr="00376F60" w:rsidRDefault="00A62AA8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3B" w:rsidRPr="00376F60" w:rsidTr="00B9039A">
        <w:tc>
          <w:tcPr>
            <w:tcW w:w="616" w:type="dxa"/>
          </w:tcPr>
          <w:p w:rsidR="00A62AA8" w:rsidRPr="00376F60" w:rsidRDefault="000D7A3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:rsidR="00A62AA8" w:rsidRPr="00376F60" w:rsidRDefault="000D7A3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5198" w:type="dxa"/>
          </w:tcPr>
          <w:p w:rsidR="00D2323B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Прежде, чем отправиться в путь,  давайте проверим,  как вы выполнили домашнее задание. </w:t>
            </w:r>
          </w:p>
          <w:p w:rsidR="000D7A35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Что было задано на дом? </w:t>
            </w:r>
          </w:p>
          <w:p w:rsidR="000D7A35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0D7A35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 цепочке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40" w:type="dxa"/>
          </w:tcPr>
          <w:p w:rsidR="00A62AA8" w:rsidRPr="00376F60" w:rsidRDefault="00A62AA8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35" w:rsidRPr="00376F60" w:rsidRDefault="000D7A3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A35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</w:t>
            </w:r>
            <w:proofErr w:type="gramStart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«Эту песню мама пела»</w:t>
            </w:r>
          </w:p>
          <w:p w:rsidR="000D7A35" w:rsidRPr="00376F60" w:rsidRDefault="000D7A3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Оценивают сами учащиеся – с комментированием.</w:t>
            </w:r>
          </w:p>
        </w:tc>
      </w:tr>
      <w:tr w:rsidR="00D2323B" w:rsidRPr="00376F60" w:rsidTr="00B9039A">
        <w:trPr>
          <w:trHeight w:val="3960"/>
        </w:trPr>
        <w:tc>
          <w:tcPr>
            <w:tcW w:w="616" w:type="dxa"/>
          </w:tcPr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D46B25" w:rsidRPr="00376F60" w:rsidRDefault="00D46B25" w:rsidP="00543C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Сообщение темы и  цели урока.</w:t>
            </w:r>
          </w:p>
        </w:tc>
        <w:tc>
          <w:tcPr>
            <w:tcW w:w="5198" w:type="dxa"/>
          </w:tcPr>
          <w:p w:rsidR="00D46B25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Ребята, отгадайте загадки.</w:t>
            </w:r>
          </w:p>
          <w:p w:rsidR="00D46B25" w:rsidRPr="00376F60" w:rsidRDefault="00D46B25" w:rsidP="0054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1.Вильнёт хвостом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 Туда – сюда-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 И нет её,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 И нет следа (рыба)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2. У неё во рту пила,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 Под водой она жила (щука)</w:t>
            </w:r>
          </w:p>
          <w:p w:rsidR="00D2323B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Что вы можете рассказать об этой рыбе?</w:t>
            </w:r>
          </w:p>
          <w:p w:rsidR="00D2323B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А  какие ещё бывают рыбы?</w:t>
            </w:r>
          </w:p>
          <w:p w:rsidR="00D46B25" w:rsidRPr="00376F60" w:rsidRDefault="000D1E67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какую морскую хищную рыбу </w:t>
            </w:r>
            <w:r w:rsidR="00D46B25" w:rsidRPr="00376F60">
              <w:rPr>
                <w:rFonts w:ascii="Times New Roman" w:hAnsi="Times New Roman" w:cs="Times New Roman"/>
                <w:sz w:val="24"/>
                <w:szCs w:val="24"/>
              </w:rPr>
              <w:t>вы знаете?</w:t>
            </w:r>
          </w:p>
          <w:p w:rsidR="00D46B25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-А, что вы знаете об акуле?  (</w:t>
            </w:r>
            <w:r w:rsidR="00376F60"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Ребята, об этой удивительной рыбе дополнит ваше знание (Аза)</w:t>
            </w:r>
          </w:p>
          <w:p w:rsidR="00D46B25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послушали сообщение </w:t>
            </w:r>
            <w:proofErr w:type="spellStart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Ваделовой</w:t>
            </w:r>
            <w:proofErr w:type="spellEnd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Азы, оно носит научно – познавательный характер. </w:t>
            </w:r>
          </w:p>
          <w:p w:rsidR="00D46B25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Мы сегодня познакомимся с рассказом Л.Н.Толстого «Акула»</w:t>
            </w: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2323B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Речная, хищная.</w:t>
            </w:r>
          </w:p>
          <w:p w:rsidR="00D46B25" w:rsidRPr="00376F60" w:rsidRDefault="00D46B25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67" w:rsidRPr="00376F60" w:rsidRDefault="000D1E67" w:rsidP="00A62A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</w:p>
          <w:p w:rsidR="00D46B25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B25" w:rsidRPr="00376F60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</w:p>
          <w:p w:rsidR="000D1E67" w:rsidRPr="00376F60" w:rsidRDefault="000D1E6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0D1E67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46B25" w:rsidRPr="00376F60" w:rsidRDefault="00D46B25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0D1E67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ученицы</w:t>
            </w:r>
          </w:p>
          <w:p w:rsidR="000D1E67" w:rsidRPr="00376F60" w:rsidRDefault="000D1E67" w:rsidP="000D1E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Акула, страшная хищница морей. Это очень древняя рыба. Благодаря обтекаемой форме тела, при движении акулы испытывают очень маленькое сопротивление воды, поэтому они быстро плавают. Они часто распугивают и уничтожают рыбу пойманную рыбаками, рвут рыболовные снасти, иногда нападают на людей. В пасти акулы усажены несколько рядов острых зубов. Кожа многих акул покрыта чешуёй с острыми шипами. Акулы отличаются друг от друга внешним обликом и величиной. Но не все акулы хищники. Многие акулы питаются мелкой рыбкой, медузами. Акулы рождают живых детёнышей. У всех акул скелет не костный, а из хрящей. Такой же скелет был у рыб вымерших миллионы лет назад. </w:t>
            </w:r>
          </w:p>
          <w:p w:rsidR="00D46B25" w:rsidRPr="00376F60" w:rsidRDefault="00D46B25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0D1E67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25" w:rsidRPr="00376F60" w:rsidRDefault="00D46B25" w:rsidP="00705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23B" w:rsidRPr="00376F60" w:rsidTr="00B9039A">
        <w:trPr>
          <w:trHeight w:val="2400"/>
        </w:trPr>
        <w:tc>
          <w:tcPr>
            <w:tcW w:w="616" w:type="dxa"/>
          </w:tcPr>
          <w:p w:rsidR="00D46B25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2" w:type="dxa"/>
          </w:tcPr>
          <w:p w:rsidR="00D46B25" w:rsidRPr="00376F60" w:rsidRDefault="0090425A" w:rsidP="009042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писателем и его творчеством. </w:t>
            </w:r>
          </w:p>
        </w:tc>
        <w:tc>
          <w:tcPr>
            <w:tcW w:w="5198" w:type="dxa"/>
          </w:tcPr>
          <w:p w:rsidR="006A6A91" w:rsidRPr="00376F60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выставку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13). Все рассказы, помещённые в эти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написал Л.Н.Толстой.</w:t>
            </w:r>
          </w:p>
          <w:p w:rsidR="006A6A91" w:rsidRPr="00376F60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А какие произведения Л.Н.Толстого вы прочитали самостоятельно?</w:t>
            </w:r>
          </w:p>
          <w:p w:rsidR="006A6A91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О чём пишет Л.Н.Толстой? </w:t>
            </w:r>
            <w:r w:rsidR="000A0C54" w:rsidRPr="00376F60">
              <w:rPr>
                <w:rFonts w:ascii="Times New Roman" w:hAnsi="Times New Roman" w:cs="Times New Roman"/>
                <w:sz w:val="24"/>
                <w:szCs w:val="24"/>
              </w:rPr>
              <w:t>(Слайд</w:t>
            </w:r>
            <w:r w:rsidR="00376F6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0C54" w:rsidRPr="00376F60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  <w:p w:rsidR="006A6A91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5A" w:rsidRPr="00376F60" w:rsidRDefault="0090425A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Толстой Лев Николаевич (1828 – 1910) . Родился 9сентября в имении Ясная Поляна Тульской губернии. Л.Н.Толстой изучал историю, музыку, рисование, медицину. Его книги переведены на многие языки, их читают во всём мире. Он открыл школу в Ясной Поляне, написал учебник для детей и сам учил их.</w:t>
            </w:r>
          </w:p>
          <w:p w:rsidR="00D46B25" w:rsidRPr="00376F60" w:rsidRDefault="00D46B25" w:rsidP="009042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D46B25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9A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  <w:r w:rsidR="00B9039A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показывают книги прочитанные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6A6A91" w:rsidRDefault="006A6A91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Он пишет о природе, о животных, о детях, о людях.</w:t>
            </w:r>
          </w:p>
        </w:tc>
      </w:tr>
      <w:tr w:rsidR="00D2323B" w:rsidRPr="00376F60" w:rsidTr="00B9039A">
        <w:trPr>
          <w:trHeight w:val="557"/>
        </w:trPr>
        <w:tc>
          <w:tcPr>
            <w:tcW w:w="616" w:type="dxa"/>
          </w:tcPr>
          <w:p w:rsidR="007057E9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:rsidR="007057E9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Физпауза</w:t>
            </w:r>
            <w:proofErr w:type="spellEnd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</w:tcPr>
          <w:p w:rsidR="007057E9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Игра «Морская фигура», </w:t>
            </w:r>
            <w:r w:rsidR="00223C2D" w:rsidRPr="00376F60">
              <w:rPr>
                <w:rFonts w:ascii="Times New Roman" w:hAnsi="Times New Roman" w:cs="Times New Roman"/>
                <w:sz w:val="24"/>
                <w:szCs w:val="24"/>
              </w:rPr>
              <w:t>под музыку.</w:t>
            </w:r>
          </w:p>
        </w:tc>
        <w:tc>
          <w:tcPr>
            <w:tcW w:w="5140" w:type="dxa"/>
          </w:tcPr>
          <w:p w:rsidR="007057E9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</w:tr>
      <w:tr w:rsidR="00B9039A" w:rsidRPr="00376F60" w:rsidTr="00B9039A">
        <w:trPr>
          <w:trHeight w:val="963"/>
        </w:trPr>
        <w:tc>
          <w:tcPr>
            <w:tcW w:w="616" w:type="dxa"/>
          </w:tcPr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2" w:type="dxa"/>
          </w:tcPr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Первичное  чтение текста учителем.</w:t>
            </w:r>
          </w:p>
        </w:tc>
        <w:tc>
          <w:tcPr>
            <w:tcW w:w="5198" w:type="dxa"/>
          </w:tcPr>
          <w:p w:rsidR="00B9039A" w:rsidRPr="00376F60" w:rsidRDefault="006A6A91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Ребята,  приготовьте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 xml:space="preserve"> Я буду читать  этот рассказ, а вы отмечать непонятные слова.</w:t>
            </w:r>
          </w:p>
        </w:tc>
        <w:tc>
          <w:tcPr>
            <w:tcW w:w="5140" w:type="dxa"/>
          </w:tcPr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Дети слушают учителя</w:t>
            </w:r>
            <w:r w:rsidR="006A6A91">
              <w:rPr>
                <w:rFonts w:ascii="Times New Roman" w:hAnsi="Times New Roman" w:cs="Times New Roman"/>
                <w:sz w:val="24"/>
                <w:szCs w:val="24"/>
              </w:rPr>
              <w:t xml:space="preserve"> и отмечают в тексте непонятные (незнакомые) слова.</w:t>
            </w:r>
          </w:p>
        </w:tc>
      </w:tr>
      <w:tr w:rsidR="00D2323B" w:rsidRPr="00376F60" w:rsidTr="00B9039A">
        <w:trPr>
          <w:trHeight w:val="557"/>
        </w:trPr>
        <w:tc>
          <w:tcPr>
            <w:tcW w:w="616" w:type="dxa"/>
          </w:tcPr>
          <w:p w:rsidR="007057E9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2" w:type="dxa"/>
          </w:tcPr>
          <w:p w:rsidR="007057E9" w:rsidRPr="00376F60" w:rsidRDefault="00223C2D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5198" w:type="dxa"/>
          </w:tcPr>
          <w:p w:rsidR="006A6A91" w:rsidRPr="0011347E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E">
              <w:rPr>
                <w:rFonts w:ascii="Times New Roman" w:hAnsi="Times New Roman" w:cs="Times New Roman"/>
                <w:sz w:val="24"/>
                <w:szCs w:val="24"/>
              </w:rPr>
              <w:t>- Вы отметили  слова. Назовите их.</w:t>
            </w:r>
          </w:p>
          <w:p w:rsidR="006A6A91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7E">
              <w:rPr>
                <w:rFonts w:ascii="Times New Roman" w:hAnsi="Times New Roman" w:cs="Times New Roman"/>
                <w:sz w:val="24"/>
                <w:szCs w:val="24"/>
              </w:rPr>
              <w:t>- Как вы понимаете значение этого  слова?</w:t>
            </w:r>
          </w:p>
          <w:p w:rsidR="00A30DB8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- Чтобы  лучше понять рассказ, давайте познакомимся с новыми словами, научимся использовать их в речи. </w:t>
            </w:r>
            <w:r w:rsidR="00A30DB8" w:rsidRPr="0037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6F60">
              <w:rPr>
                <w:rFonts w:ascii="Times New Roman" w:hAnsi="Times New Roman" w:cs="Times New Roman"/>
                <w:sz w:val="24"/>
                <w:szCs w:val="24"/>
              </w:rPr>
              <w:t>Слайды №</w:t>
            </w:r>
            <w:r w:rsidR="000A0C54" w:rsidRPr="00376F60"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  <w:proofErr w:type="gramStart"/>
            <w:r w:rsidR="00A30DB8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7057E9" w:rsidRPr="00376F60" w:rsidRDefault="00223C2D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t>Артиллерист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36882" w:rsidRPr="00376F60">
              <w:rPr>
                <w:rFonts w:ascii="Times New Roman" w:hAnsi="Times New Roman" w:cs="Times New Roman"/>
                <w:sz w:val="24"/>
                <w:szCs w:val="24"/>
              </w:rPr>
              <w:t>военнослужащий при огнестрельном орудии.</w:t>
            </w:r>
          </w:p>
          <w:p w:rsidR="00223C2D" w:rsidRPr="00376F60" w:rsidRDefault="00223C2D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t>Якорь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металлический стержень с лапами, укреплённый на цепи и опускаемый на дно для удержания судна на месте. </w:t>
            </w:r>
          </w:p>
          <w:p w:rsidR="00223C2D" w:rsidRPr="00376F60" w:rsidRDefault="00223C2D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Палуба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– горизонтальное перекрытие в корпусе судна.</w:t>
            </w:r>
          </w:p>
          <w:p w:rsidR="00223C2D" w:rsidRPr="00376F60" w:rsidRDefault="00223C2D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t>Хобот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упирающаяся в землю задняя часть пушки.</w:t>
            </w:r>
          </w:p>
          <w:p w:rsidR="00336882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Фитиль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– горючий шнур для воспламенения заряда.</w:t>
            </w:r>
          </w:p>
        </w:tc>
        <w:tc>
          <w:tcPr>
            <w:tcW w:w="5140" w:type="dxa"/>
          </w:tcPr>
          <w:p w:rsidR="007057E9" w:rsidRPr="00376F60" w:rsidRDefault="006A6A91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слова.</w:t>
            </w:r>
          </w:p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39A" w:rsidRPr="00376F60" w:rsidRDefault="006A6A91" w:rsidP="006A6A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ученика </w:t>
            </w:r>
            <w:r w:rsidR="00B9039A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значение </w:t>
            </w:r>
            <w:r w:rsidR="003A5987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знакомых для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 w:rsidR="003A5987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2323B" w:rsidRPr="00376F60" w:rsidTr="00B9039A">
        <w:trPr>
          <w:trHeight w:val="557"/>
        </w:trPr>
        <w:tc>
          <w:tcPr>
            <w:tcW w:w="616" w:type="dxa"/>
          </w:tcPr>
          <w:p w:rsidR="007057E9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2" w:type="dxa"/>
          </w:tcPr>
          <w:p w:rsidR="007057E9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Проверка первичного восприятия.</w:t>
            </w:r>
          </w:p>
        </w:tc>
        <w:tc>
          <w:tcPr>
            <w:tcW w:w="5198" w:type="dxa"/>
          </w:tcPr>
          <w:p w:rsidR="00B9039A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О чём нам рассказал Л.Н.Толстой?</w:t>
            </w:r>
          </w:p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82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Кто главный герой?</w:t>
            </w:r>
          </w:p>
          <w:p w:rsidR="00336882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Какое чувство вы переживали слушая рассказ?</w:t>
            </w:r>
          </w:p>
          <w:p w:rsidR="00336882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- А, вам было страшно?</w:t>
            </w:r>
          </w:p>
          <w:p w:rsidR="007057E9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Когда стало особенно страшно?</w:t>
            </w:r>
          </w:p>
        </w:tc>
        <w:tc>
          <w:tcPr>
            <w:tcW w:w="5140" w:type="dxa"/>
          </w:tcPr>
          <w:p w:rsidR="00A30DB8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 встрече в открытом море ребят с акулой.</w:t>
            </w:r>
          </w:p>
          <w:p w:rsidR="00B9039A" w:rsidRPr="00376F60" w:rsidRDefault="00A30DB8" w:rsidP="00A30D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7E9" w:rsidRPr="00376F60" w:rsidRDefault="00A30DB8" w:rsidP="00A30D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  - старый артиллерист </w:t>
            </w:r>
          </w:p>
          <w:p w:rsidR="00B9039A" w:rsidRPr="00376F60" w:rsidRDefault="00B9039A" w:rsidP="00A30D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B8" w:rsidRPr="00376F60" w:rsidRDefault="00A30DB8" w:rsidP="00A30D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2" w:type="dxa"/>
          </w:tcPr>
          <w:p w:rsidR="00D46B25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Вторичное чтение. </w:t>
            </w:r>
            <w:r w:rsidR="00336882" w:rsidRPr="00376F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198" w:type="dxa"/>
          </w:tcPr>
          <w:p w:rsidR="00D46B25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Прочитать текст самостоятельно</w:t>
            </w:r>
            <w:r w:rsidR="00B9039A" w:rsidRPr="00376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стараясь понять душевное состояние главного героя.</w:t>
            </w:r>
          </w:p>
        </w:tc>
        <w:tc>
          <w:tcPr>
            <w:tcW w:w="5140" w:type="dxa"/>
          </w:tcPr>
          <w:p w:rsidR="00D46B25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</w:p>
          <w:p w:rsidR="00B9039A" w:rsidRPr="00376F60" w:rsidRDefault="00B9039A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2" w:type="dxa"/>
          </w:tcPr>
          <w:p w:rsidR="00D46B25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Анализ произведения.</w:t>
            </w:r>
          </w:p>
        </w:tc>
        <w:tc>
          <w:tcPr>
            <w:tcW w:w="5198" w:type="dxa"/>
          </w:tcPr>
          <w:p w:rsidR="00193FFE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Как случилось, что мальчики оказались в открытом море?</w:t>
            </w:r>
          </w:p>
          <w:p w:rsidR="000A0C54" w:rsidRPr="00376F60" w:rsidRDefault="000A0C54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Куда приплыл корабль? (</w:t>
            </w:r>
            <w:r w:rsidR="00BF6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="00BF60E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  <w:p w:rsidR="00193FFE" w:rsidRPr="00376F60" w:rsidRDefault="0033688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FFE" w:rsidRPr="00376F60">
              <w:rPr>
                <w:rFonts w:ascii="Times New Roman" w:hAnsi="Times New Roman" w:cs="Times New Roman"/>
                <w:sz w:val="24"/>
                <w:szCs w:val="24"/>
              </w:rPr>
              <w:t>– Как арт</w:t>
            </w:r>
            <w:r w:rsidR="00A30DB8" w:rsidRPr="00376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FFE" w:rsidRPr="00376F60">
              <w:rPr>
                <w:rFonts w:ascii="Times New Roman" w:hAnsi="Times New Roman" w:cs="Times New Roman"/>
                <w:sz w:val="24"/>
                <w:szCs w:val="24"/>
              </w:rPr>
              <w:t>ллерист отнёсся к забавам ребят?</w:t>
            </w:r>
          </w:p>
          <w:p w:rsidR="00B9039A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Когда его охватил страх? </w:t>
            </w:r>
          </w:p>
          <w:p w:rsidR="00193FFE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039A" w:rsidRPr="00376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айдите в тексте и прочитайте, как автор описывает это состояние?</w:t>
            </w:r>
          </w:p>
          <w:p w:rsidR="00193FFE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–Какие попытки спасения ребят, предприняли взрослые?</w:t>
            </w:r>
          </w:p>
          <w:p w:rsidR="00193FFE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Что решился сделать старый арт</w:t>
            </w:r>
            <w:r w:rsidR="00FF01C2" w:rsidRPr="00376F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ллерист</w:t>
            </w:r>
            <w:r w:rsidR="00FF01C2" w:rsidRPr="00376F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увидев опасность?</w:t>
            </w:r>
          </w:p>
          <w:p w:rsidR="006A6A91" w:rsidRDefault="00193FFE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–Почему после выстрела он упал возле пушки и закрыл лицо руками?</w:t>
            </w:r>
          </w:p>
          <w:p w:rsidR="006A6A91" w:rsidRDefault="006A6A91" w:rsidP="0047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471CDE">
              <w:rPr>
                <w:rFonts w:ascii="Times New Roman" w:hAnsi="Times New Roman" w:cs="Times New Roman"/>
                <w:sz w:val="24"/>
                <w:szCs w:val="24"/>
              </w:rPr>
              <w:t xml:space="preserve">мы прочитали рассказ, разобрали его, а сейчас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попробуем озаглавить каждую часть рассказа.</w:t>
            </w:r>
          </w:p>
          <w:p w:rsidR="006A6A91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- Расположите название каждой части по порядку.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3.Встреча с акулой.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1.Корабль у берега Африки.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2.Весёлое купание в море.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5. Спасение ребят.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4. Артиллерист выстрелил в акулу.</w:t>
            </w:r>
          </w:p>
          <w:p w:rsidR="006A6A91" w:rsidRPr="00376F60" w:rsidRDefault="006A6A91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D46B25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30DB8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Было очень жарко, капитан дал команду купаться. </w:t>
            </w:r>
          </w:p>
          <w:p w:rsidR="000A0C54" w:rsidRPr="00376F60" w:rsidRDefault="000A0C54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К берегам Африки.</w:t>
            </w:r>
          </w:p>
          <w:p w:rsidR="00B9039A" w:rsidRPr="00376F60" w:rsidRDefault="00E118B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Он стоял на палубе и любовался на своего сына.</w:t>
            </w:r>
          </w:p>
          <w:p w:rsidR="00B9039A" w:rsidRPr="00376F60" w:rsidRDefault="00B9039A" w:rsidP="00B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C2" w:rsidRPr="00376F60" w:rsidRDefault="00FF01C2" w:rsidP="00B90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Когда он увидел </w:t>
            </w:r>
            <w:proofErr w:type="gramStart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акулу</w:t>
            </w:r>
            <w:proofErr w:type="gramEnd"/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подплывающую к мальчикам.</w:t>
            </w:r>
          </w:p>
          <w:p w:rsidR="00B9039A" w:rsidRPr="00376F60" w:rsidRDefault="00B9039A" w:rsidP="00B90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C2" w:rsidRPr="00376F60" w:rsidRDefault="00B9039A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1C2" w:rsidRPr="00376F60">
              <w:rPr>
                <w:rFonts w:ascii="Times New Roman" w:hAnsi="Times New Roman" w:cs="Times New Roman"/>
                <w:sz w:val="24"/>
                <w:szCs w:val="24"/>
              </w:rPr>
              <w:t>Ребята зачитывают отрывок, описывающий  состояние артиллериста.</w:t>
            </w:r>
          </w:p>
          <w:p w:rsidR="00FF01C2" w:rsidRPr="00376F60" w:rsidRDefault="00FF01C2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C2" w:rsidRPr="00376F60" w:rsidRDefault="00FF01C2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F01C2" w:rsidRPr="00376F60" w:rsidRDefault="00FF01C2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8B7" w:rsidRDefault="00E118B7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1" w:rsidRDefault="006A6A91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1" w:rsidRDefault="006A6A91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1" w:rsidRDefault="006A6A91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1" w:rsidRPr="00376F60" w:rsidRDefault="006A6A91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и обосновывают название каждой части рассказа. </w:t>
            </w: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FF01C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2" w:type="dxa"/>
          </w:tcPr>
          <w:p w:rsidR="00D46B25" w:rsidRPr="00376F60" w:rsidRDefault="00FF01C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</w:tcPr>
          <w:p w:rsidR="00D46B25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Найдите в тексте и прочитайте, где описан момент напряжённой тишины?</w:t>
            </w:r>
          </w:p>
        </w:tc>
        <w:tc>
          <w:tcPr>
            <w:tcW w:w="5140" w:type="dxa"/>
          </w:tcPr>
          <w:p w:rsidR="00D46B25" w:rsidRPr="00376F60" w:rsidRDefault="00FF01C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6F06E8" w:rsidRPr="00376F60" w:rsidTr="00B9039A">
        <w:trPr>
          <w:trHeight w:val="557"/>
        </w:trPr>
        <w:tc>
          <w:tcPr>
            <w:tcW w:w="616" w:type="dxa"/>
          </w:tcPr>
          <w:p w:rsidR="006F06E8" w:rsidRPr="00376F60" w:rsidRDefault="00BF60E6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2" w:type="dxa"/>
          </w:tcPr>
          <w:p w:rsidR="006F06E8" w:rsidRPr="00BF60E6" w:rsidRDefault="006F06E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0E6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</w:t>
            </w:r>
          </w:p>
        </w:tc>
        <w:tc>
          <w:tcPr>
            <w:tcW w:w="5198" w:type="dxa"/>
          </w:tcPr>
          <w:p w:rsidR="006F06E8" w:rsidRPr="00376F60" w:rsidRDefault="006F06E8" w:rsidP="006F06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–  Рассмотрите рисунок к этому произведению.</w:t>
            </w:r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0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22)</w:t>
            </w:r>
          </w:p>
          <w:p w:rsidR="006F06E8" w:rsidRPr="00376F60" w:rsidRDefault="006F06E8" w:rsidP="006F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-Что изображено на нём? Что произошло до этого момента, который изобразил художник?</w:t>
            </w:r>
          </w:p>
          <w:p w:rsidR="006F06E8" w:rsidRPr="00376F60" w:rsidRDefault="006F06E8" w:rsidP="006F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- Выберите к этому рисунку подходящее название:</w:t>
            </w:r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BF60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376F60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  <w:p w:rsidR="006F06E8" w:rsidRPr="00376F60" w:rsidRDefault="006F06E8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06E8" w:rsidRPr="00376F60" w:rsidRDefault="006F06E8" w:rsidP="006F0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А как бы вы назвали рисунок?</w:t>
            </w:r>
          </w:p>
          <w:p w:rsidR="006F06E8" w:rsidRPr="00376F60" w:rsidRDefault="006F06E8" w:rsidP="006A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3A5987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Дети рассматривают иллюстрацию в учебнике. Дают ответы на поставленные вопросы.</w:t>
            </w: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Выбирают подходящее название к иллюстрации.</w:t>
            </w: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E8" w:rsidRPr="00376F60" w:rsidRDefault="003A5987" w:rsidP="003A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2" w:type="dxa"/>
          </w:tcPr>
          <w:p w:rsidR="00D46B25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198" w:type="dxa"/>
          </w:tcPr>
          <w:p w:rsidR="00193FFE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Почему Л.Н.Толстой назвал свой рассказ «Акула»?</w:t>
            </w:r>
          </w:p>
          <w:p w:rsidR="00193FFE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Можно ли дать ему другое название?</w:t>
            </w:r>
          </w:p>
          <w:p w:rsidR="00D46B25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– О чём задумались после чтения этого рассказа?</w:t>
            </w:r>
          </w:p>
        </w:tc>
        <w:tc>
          <w:tcPr>
            <w:tcW w:w="5140" w:type="dxa"/>
          </w:tcPr>
          <w:p w:rsidR="003A5987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87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FF01C2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2" w:type="dxa"/>
          </w:tcPr>
          <w:p w:rsidR="00D46B25" w:rsidRPr="00376F60" w:rsidRDefault="00193FF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5198" w:type="dxa"/>
          </w:tcPr>
          <w:p w:rsidR="00AD61CE" w:rsidRPr="00376F60" w:rsidRDefault="00AD61CE" w:rsidP="00AD6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  Кто написал этот рассказ?</w:t>
            </w:r>
          </w:p>
          <w:p w:rsidR="00FF01C2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Кому из героев вы больше всего сопереживали?</w:t>
            </w:r>
          </w:p>
          <w:p w:rsidR="003A5987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1CE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– Чему учит нас этот рассказ?</w:t>
            </w:r>
          </w:p>
          <w:p w:rsidR="00AD61CE" w:rsidRPr="00376F60" w:rsidRDefault="00AD61C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CE" w:rsidRPr="00376F60" w:rsidRDefault="00AD61C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 Что тебе больше всего понравилось сегодня на уроке?</w:t>
            </w:r>
          </w:p>
          <w:p w:rsidR="00D46B25" w:rsidRPr="00376F60" w:rsidRDefault="00AD61C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Оценивание работ учащихся.</w:t>
            </w:r>
            <w:r w:rsidR="00A30DB8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1CE" w:rsidRPr="00376F60" w:rsidRDefault="00AD61CE" w:rsidP="00AD61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D61CE" w:rsidRPr="00376F60" w:rsidRDefault="00AD61CE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</w:p>
          <w:p w:rsidR="00FF01C2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Старому артиллеристу.</w:t>
            </w:r>
          </w:p>
          <w:p w:rsidR="00FF01C2" w:rsidRPr="00376F60" w:rsidRDefault="00FF01C2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C2" w:rsidRPr="00376F60" w:rsidRDefault="00FF01C2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25" w:rsidRPr="00376F60" w:rsidRDefault="003A5987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Прежде, чем совершить поступок нужно подумать.</w:t>
            </w:r>
          </w:p>
          <w:p w:rsidR="00AD61CE" w:rsidRPr="00376F60" w:rsidRDefault="00AD61CE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CE" w:rsidRPr="00376F60" w:rsidRDefault="00AD61CE" w:rsidP="00FF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B9039A" w:rsidRPr="00376F60" w:rsidTr="00B9039A">
        <w:trPr>
          <w:trHeight w:val="557"/>
        </w:trPr>
        <w:tc>
          <w:tcPr>
            <w:tcW w:w="616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2" w:type="dxa"/>
          </w:tcPr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198" w:type="dxa"/>
          </w:tcPr>
          <w:p w:rsidR="003A5987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-Читать и пересказывать рассказ «Акула»</w:t>
            </w:r>
            <w:r w:rsidR="003A5987"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987" w:rsidRPr="00376F60">
              <w:rPr>
                <w:rFonts w:ascii="Times New Roman" w:hAnsi="Times New Roman" w:cs="Times New Roman"/>
                <w:sz w:val="24"/>
                <w:szCs w:val="24"/>
              </w:rPr>
              <w:t>29 – 31.</w:t>
            </w:r>
            <w:r w:rsidR="00BF60E6">
              <w:rPr>
                <w:rFonts w:ascii="Times New Roman" w:hAnsi="Times New Roman" w:cs="Times New Roman"/>
                <w:sz w:val="24"/>
                <w:szCs w:val="24"/>
              </w:rPr>
              <w:t xml:space="preserve"> (Слайд №25)</w:t>
            </w:r>
          </w:p>
          <w:p w:rsidR="00D46B25" w:rsidRPr="00376F60" w:rsidRDefault="00A30DB8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иллюстрацию к любому понравившемуся эпизоду.</w:t>
            </w:r>
          </w:p>
        </w:tc>
        <w:tc>
          <w:tcPr>
            <w:tcW w:w="5140" w:type="dxa"/>
          </w:tcPr>
          <w:p w:rsidR="00D46B25" w:rsidRPr="00376F60" w:rsidRDefault="003A5987" w:rsidP="00171A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F60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в дневниках.</w:t>
            </w:r>
          </w:p>
        </w:tc>
      </w:tr>
    </w:tbl>
    <w:p w:rsidR="007057E9" w:rsidRPr="009C026F" w:rsidRDefault="007057E9" w:rsidP="007057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57E9" w:rsidRPr="009C026F" w:rsidRDefault="007057E9" w:rsidP="007057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7A35" w:rsidRPr="009C026F" w:rsidRDefault="000D7A35" w:rsidP="000D7A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D7A35" w:rsidRPr="009C026F" w:rsidRDefault="000D7A35" w:rsidP="000D7A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C026F" w:rsidRPr="009C026F" w:rsidRDefault="009C026F" w:rsidP="009C026F">
      <w:pPr>
        <w:rPr>
          <w:rFonts w:ascii="Times New Roman" w:hAnsi="Times New Roman" w:cs="Times New Roman"/>
          <w:sz w:val="32"/>
          <w:szCs w:val="32"/>
        </w:rPr>
      </w:pPr>
    </w:p>
    <w:sectPr w:rsidR="009C026F" w:rsidRPr="009C026F" w:rsidSect="009C02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E0"/>
    <w:multiLevelType w:val="hybridMultilevel"/>
    <w:tmpl w:val="3C781B44"/>
    <w:lvl w:ilvl="0" w:tplc="6308B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888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0A02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D8A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FC5A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0F1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341E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88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03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195F3E"/>
    <w:multiLevelType w:val="hybridMultilevel"/>
    <w:tmpl w:val="47946FA0"/>
    <w:lvl w:ilvl="0" w:tplc="D33E6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E2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C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69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4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9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E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4E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96316F"/>
    <w:multiLevelType w:val="hybridMultilevel"/>
    <w:tmpl w:val="6A2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26C89"/>
    <w:multiLevelType w:val="hybridMultilevel"/>
    <w:tmpl w:val="1A5E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26F"/>
    <w:rsid w:val="00053591"/>
    <w:rsid w:val="000A0C54"/>
    <w:rsid w:val="000D1E67"/>
    <w:rsid w:val="000D7A35"/>
    <w:rsid w:val="00193FFE"/>
    <w:rsid w:val="00223C2D"/>
    <w:rsid w:val="002C666C"/>
    <w:rsid w:val="00336882"/>
    <w:rsid w:val="00375C24"/>
    <w:rsid w:val="00376F60"/>
    <w:rsid w:val="003A5987"/>
    <w:rsid w:val="00471CDE"/>
    <w:rsid w:val="00543C21"/>
    <w:rsid w:val="005B4C0A"/>
    <w:rsid w:val="005D52A7"/>
    <w:rsid w:val="006A6A91"/>
    <w:rsid w:val="006F06E8"/>
    <w:rsid w:val="007057E9"/>
    <w:rsid w:val="0090425A"/>
    <w:rsid w:val="009416C0"/>
    <w:rsid w:val="009C026F"/>
    <w:rsid w:val="00A30DB8"/>
    <w:rsid w:val="00A62AA8"/>
    <w:rsid w:val="00AD61CE"/>
    <w:rsid w:val="00B9039A"/>
    <w:rsid w:val="00BF60E6"/>
    <w:rsid w:val="00D2323B"/>
    <w:rsid w:val="00D252FC"/>
    <w:rsid w:val="00D46B25"/>
    <w:rsid w:val="00E118B7"/>
    <w:rsid w:val="00EE3D3F"/>
    <w:rsid w:val="00F30F3B"/>
    <w:rsid w:val="00FF01C2"/>
    <w:rsid w:val="00FF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6F"/>
    <w:pPr>
      <w:ind w:left="720"/>
      <w:contextualSpacing/>
    </w:pPr>
  </w:style>
  <w:style w:type="table" w:styleId="a4">
    <w:name w:val="Table Grid"/>
    <w:basedOn w:val="a1"/>
    <w:uiPriority w:val="59"/>
    <w:rsid w:val="00A6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80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6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5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31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4983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09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4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2013-10-06T05:41:00Z</dcterms:created>
  <dcterms:modified xsi:type="dcterms:W3CDTF">2013-10-09T10:13:00Z</dcterms:modified>
</cp:coreProperties>
</file>