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F57" w:rsidRPr="004A1F57" w:rsidRDefault="002B2669">
      <w:r>
        <w:t xml:space="preserve">                              </w:t>
      </w:r>
      <w:r w:rsidR="004F4C18">
        <w:t xml:space="preserve">                          </w:t>
      </w:r>
    </w:p>
    <w:p w:rsidR="004A1F57" w:rsidRDefault="004A1F5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657600" cy="2219325"/>
            <wp:effectExtent l="0" t="0" r="0" b="0"/>
            <wp:docPr id="1" name="Рисунок 1" descr="C:\Users\Белоснежка\Download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лоснежка\Downloads\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F57" w:rsidRDefault="004A1F57">
      <w:pPr>
        <w:rPr>
          <w:lang w:val="en-US"/>
        </w:rPr>
      </w:pPr>
    </w:p>
    <w:p w:rsidR="00223A05" w:rsidRPr="004A1F57" w:rsidRDefault="004A1F57">
      <w:pPr>
        <w:rPr>
          <w:b/>
          <w:sz w:val="40"/>
          <w:szCs w:val="40"/>
        </w:rPr>
      </w:pPr>
      <w:r w:rsidRPr="004A1F57">
        <w:rPr>
          <w:b/>
          <w:sz w:val="40"/>
          <w:szCs w:val="40"/>
        </w:rPr>
        <w:t xml:space="preserve">                        </w:t>
      </w:r>
      <w:r w:rsidR="004F4C18" w:rsidRPr="004A1F57">
        <w:rPr>
          <w:b/>
          <w:sz w:val="40"/>
          <w:szCs w:val="40"/>
        </w:rPr>
        <w:t xml:space="preserve"> «Край мой северный»</w:t>
      </w:r>
    </w:p>
    <w:p w:rsidR="002B2669" w:rsidRDefault="002B2669">
      <w:r>
        <w:t>Вход</w:t>
      </w:r>
      <w:r w:rsidR="004F4C18">
        <w:t xml:space="preserve">    </w:t>
      </w:r>
      <w:r>
        <w:t xml:space="preserve">   Дети</w:t>
      </w:r>
      <w:r w:rsidR="004A1F57" w:rsidRPr="004A1F57">
        <w:t xml:space="preserve"> </w:t>
      </w:r>
      <w:r>
        <w:t xml:space="preserve"> входят </w:t>
      </w:r>
      <w:r w:rsidR="004A1F57" w:rsidRPr="004A1F57">
        <w:t xml:space="preserve"> </w:t>
      </w:r>
      <w:r>
        <w:t xml:space="preserve">змейкой </w:t>
      </w:r>
      <w:r w:rsidR="004A1F57" w:rsidRPr="004A1F57">
        <w:t xml:space="preserve"> </w:t>
      </w:r>
      <w:r w:rsidR="004A1F57">
        <w:t xml:space="preserve">и  </w:t>
      </w:r>
      <w:r>
        <w:t xml:space="preserve"> садятся на стулья.</w:t>
      </w:r>
    </w:p>
    <w:p w:rsidR="002B2669" w:rsidRDefault="002B2669">
      <w:r>
        <w:t>Ребята, каждый год з</w:t>
      </w:r>
      <w:r w:rsidR="004F4C18">
        <w:t>имой на севере и в городах и посё</w:t>
      </w:r>
      <w:r>
        <w:t>лках проводятся спортивные народный праздники. В нём принимают участие охотники, рыболовы, оленеводы. На севере просто необходимо быть  сильным, ловким, быстрым.</w:t>
      </w:r>
    </w:p>
    <w:p w:rsidR="004A1F57" w:rsidRDefault="002B2669" w:rsidP="007C70AD">
      <w:pPr>
        <w:pStyle w:val="a4"/>
        <w:shd w:val="clear" w:color="auto" w:fill="FFFFFF"/>
        <w:spacing w:before="0" w:beforeAutospacing="0" w:after="0" w:afterAutospacing="0" w:line="293" w:lineRule="atLeast"/>
        <w:rPr>
          <w:rStyle w:val="a5"/>
          <w:rFonts w:ascii="Arial" w:hAnsi="Arial" w:cs="Arial"/>
          <w:color w:val="000000" w:themeColor="text1"/>
          <w:sz w:val="20"/>
          <w:szCs w:val="20"/>
        </w:rPr>
      </w:pPr>
      <w:r w:rsidRPr="004A1F57">
        <w:t>Сегодня у нас тоже праздник, на котором наши северные ребята покажут силу, ловкость, знания о любимом крае.</w:t>
      </w:r>
      <w:r w:rsidR="007C70AD" w:rsidRPr="004A1F57">
        <w:rPr>
          <w:rFonts w:ascii="Arial" w:hAnsi="Arial" w:cs="Arial"/>
          <w:b/>
          <w:bCs/>
          <w:color w:val="666666"/>
          <w:sz w:val="20"/>
          <w:szCs w:val="20"/>
        </w:rPr>
        <w:t xml:space="preserve"> </w:t>
      </w:r>
      <w:r w:rsidR="007C70AD" w:rsidRPr="004A1F57">
        <w:rPr>
          <w:rFonts w:ascii="Arial" w:hAnsi="Arial" w:cs="Arial"/>
          <w:b/>
          <w:bCs/>
          <w:color w:val="666666"/>
          <w:sz w:val="20"/>
          <w:szCs w:val="20"/>
        </w:rPr>
        <w:br/>
      </w:r>
      <w:r w:rsidR="007C70AD" w:rsidRPr="004A1F57">
        <w:rPr>
          <w:rStyle w:val="a5"/>
          <w:rFonts w:ascii="Arial" w:hAnsi="Arial" w:cs="Arial"/>
          <w:color w:val="000000" w:themeColor="text1"/>
          <w:sz w:val="20"/>
          <w:szCs w:val="20"/>
        </w:rPr>
        <w:t>     </w:t>
      </w:r>
    </w:p>
    <w:p w:rsidR="007C70AD" w:rsidRPr="004A1F57" w:rsidRDefault="004A1F57" w:rsidP="007C70AD">
      <w:pPr>
        <w:pStyle w:val="a4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4A1F57">
        <w:rPr>
          <w:rStyle w:val="a5"/>
          <w:rFonts w:ascii="Arial" w:hAnsi="Arial" w:cs="Arial"/>
          <w:b w:val="0"/>
          <w:color w:val="000000" w:themeColor="text1"/>
          <w:sz w:val="20"/>
          <w:szCs w:val="20"/>
        </w:rPr>
        <w:t xml:space="preserve">   </w:t>
      </w:r>
      <w:r w:rsidR="007C70AD" w:rsidRPr="004A1F57">
        <w:rPr>
          <w:rStyle w:val="a5"/>
          <w:rFonts w:ascii="Arial" w:hAnsi="Arial" w:cs="Arial"/>
          <w:b w:val="0"/>
          <w:color w:val="000000" w:themeColor="text1"/>
          <w:sz w:val="20"/>
          <w:szCs w:val="20"/>
        </w:rPr>
        <w:t xml:space="preserve"> Коми край!</w:t>
      </w:r>
    </w:p>
    <w:p w:rsidR="004A1F57" w:rsidRPr="004A1F57" w:rsidRDefault="004A1F57" w:rsidP="007C70AD">
      <w:pPr>
        <w:pStyle w:val="a4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 w:themeColor="text1"/>
          <w:sz w:val="20"/>
          <w:szCs w:val="20"/>
        </w:rPr>
      </w:pPr>
    </w:p>
    <w:p w:rsidR="007C70AD" w:rsidRPr="004A1F57" w:rsidRDefault="007C70AD" w:rsidP="007C70AD">
      <w:pPr>
        <w:pStyle w:val="a4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4A1F57">
        <w:rPr>
          <w:rFonts w:ascii="Arial" w:hAnsi="Arial" w:cs="Arial"/>
          <w:color w:val="000000" w:themeColor="text1"/>
          <w:sz w:val="20"/>
          <w:szCs w:val="20"/>
        </w:rPr>
        <w:t xml:space="preserve">Живу я в </w:t>
      </w:r>
      <w:r w:rsidR="004A1F57" w:rsidRPr="004A1F57">
        <w:rPr>
          <w:rFonts w:ascii="Arial" w:hAnsi="Arial" w:cs="Arial"/>
          <w:color w:val="000000" w:themeColor="text1"/>
          <w:sz w:val="20"/>
          <w:szCs w:val="20"/>
        </w:rPr>
        <w:t>Коми</w:t>
      </w:r>
      <w:r w:rsidRPr="004A1F57">
        <w:rPr>
          <w:rFonts w:ascii="Arial" w:hAnsi="Arial" w:cs="Arial"/>
          <w:color w:val="000000" w:themeColor="text1"/>
          <w:sz w:val="20"/>
          <w:szCs w:val="20"/>
        </w:rPr>
        <w:t xml:space="preserve"> крае</w:t>
      </w:r>
    </w:p>
    <w:p w:rsidR="007C70AD" w:rsidRPr="004A1F57" w:rsidRDefault="007C70AD" w:rsidP="007C70AD">
      <w:pPr>
        <w:pStyle w:val="a4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4A1F57">
        <w:rPr>
          <w:rFonts w:ascii="Arial" w:hAnsi="Arial" w:cs="Arial"/>
          <w:color w:val="000000" w:themeColor="text1"/>
          <w:sz w:val="20"/>
          <w:szCs w:val="20"/>
        </w:rPr>
        <w:t>Там Родина моя.</w:t>
      </w:r>
      <w:bookmarkStart w:id="0" w:name="_GoBack"/>
      <w:bookmarkEnd w:id="0"/>
    </w:p>
    <w:p w:rsidR="007C70AD" w:rsidRPr="004A1F57" w:rsidRDefault="007C70AD" w:rsidP="007C70AD">
      <w:pPr>
        <w:pStyle w:val="a4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4A1F57">
        <w:rPr>
          <w:rFonts w:ascii="Arial" w:hAnsi="Arial" w:cs="Arial"/>
          <w:color w:val="000000" w:themeColor="text1"/>
          <w:sz w:val="20"/>
          <w:szCs w:val="20"/>
        </w:rPr>
        <w:t>Где все там расцветает</w:t>
      </w:r>
    </w:p>
    <w:p w:rsidR="007C70AD" w:rsidRPr="004A1F57" w:rsidRDefault="007C70AD" w:rsidP="007C70AD">
      <w:pPr>
        <w:pStyle w:val="a4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4A1F57">
        <w:rPr>
          <w:rFonts w:ascii="Arial" w:hAnsi="Arial" w:cs="Arial"/>
          <w:color w:val="000000" w:themeColor="text1"/>
          <w:sz w:val="20"/>
          <w:szCs w:val="20"/>
        </w:rPr>
        <w:t>И расцветаю я.</w:t>
      </w:r>
    </w:p>
    <w:p w:rsidR="007C70AD" w:rsidRPr="004A1F57" w:rsidRDefault="007C70AD" w:rsidP="007C70AD">
      <w:pPr>
        <w:pStyle w:val="a4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4A1F57"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7C70AD" w:rsidRPr="004A1F57" w:rsidRDefault="007C70AD" w:rsidP="007C70AD">
      <w:pPr>
        <w:pStyle w:val="a4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4A1F57">
        <w:rPr>
          <w:rFonts w:ascii="Arial" w:hAnsi="Arial" w:cs="Arial"/>
          <w:color w:val="000000" w:themeColor="text1"/>
          <w:sz w:val="20"/>
          <w:szCs w:val="20"/>
        </w:rPr>
        <w:t>Все – и леса, и речку,</w:t>
      </w:r>
    </w:p>
    <w:p w:rsidR="007C70AD" w:rsidRPr="004A1F57" w:rsidRDefault="007C70AD" w:rsidP="007C70AD">
      <w:pPr>
        <w:pStyle w:val="a4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4A1F57">
        <w:rPr>
          <w:rFonts w:ascii="Arial" w:hAnsi="Arial" w:cs="Arial"/>
          <w:color w:val="000000" w:themeColor="text1"/>
          <w:sz w:val="20"/>
          <w:szCs w:val="20"/>
        </w:rPr>
        <w:t>И бабушкину печку</w:t>
      </w:r>
    </w:p>
    <w:p w:rsidR="007C70AD" w:rsidRPr="004A1F57" w:rsidRDefault="007C70AD" w:rsidP="007C70AD">
      <w:pPr>
        <w:pStyle w:val="a4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4A1F57">
        <w:rPr>
          <w:rFonts w:ascii="Arial" w:hAnsi="Arial" w:cs="Arial"/>
          <w:color w:val="000000" w:themeColor="text1"/>
          <w:sz w:val="20"/>
          <w:szCs w:val="20"/>
        </w:rPr>
        <w:t>Я в сердце сохраню,</w:t>
      </w:r>
    </w:p>
    <w:p w:rsidR="007C70AD" w:rsidRPr="004A1F57" w:rsidRDefault="007C70AD" w:rsidP="007C70AD">
      <w:pPr>
        <w:pStyle w:val="a4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4A1F57">
        <w:rPr>
          <w:rFonts w:ascii="Arial" w:hAnsi="Arial" w:cs="Arial"/>
          <w:color w:val="000000" w:themeColor="text1"/>
          <w:sz w:val="20"/>
          <w:szCs w:val="20"/>
        </w:rPr>
        <w:t>Я родину люблю!</w:t>
      </w:r>
    </w:p>
    <w:p w:rsidR="007C70AD" w:rsidRPr="004A1F57" w:rsidRDefault="007C70AD" w:rsidP="007C70AD">
      <w:pPr>
        <w:pStyle w:val="a4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4A1F57"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7C70AD" w:rsidRPr="004A1F57" w:rsidRDefault="007C70AD" w:rsidP="007C70AD">
      <w:pPr>
        <w:pStyle w:val="a4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4A1F57">
        <w:rPr>
          <w:rFonts w:ascii="Arial" w:hAnsi="Arial" w:cs="Arial"/>
          <w:color w:val="000000" w:themeColor="text1"/>
          <w:sz w:val="20"/>
          <w:szCs w:val="20"/>
        </w:rPr>
        <w:t>И для меня все важно,</w:t>
      </w:r>
    </w:p>
    <w:p w:rsidR="007C70AD" w:rsidRPr="004A1F57" w:rsidRDefault="007C70AD" w:rsidP="007C70AD">
      <w:pPr>
        <w:pStyle w:val="a4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4A1F57">
        <w:rPr>
          <w:rFonts w:ascii="Arial" w:hAnsi="Arial" w:cs="Arial"/>
          <w:color w:val="000000" w:themeColor="text1"/>
          <w:sz w:val="20"/>
          <w:szCs w:val="20"/>
        </w:rPr>
        <w:t>Что рядом, что вокруг</w:t>
      </w:r>
    </w:p>
    <w:p w:rsidR="007C70AD" w:rsidRPr="004A1F57" w:rsidRDefault="007C70AD" w:rsidP="007C70AD">
      <w:pPr>
        <w:pStyle w:val="a4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4A1F57">
        <w:rPr>
          <w:rFonts w:ascii="Arial" w:hAnsi="Arial" w:cs="Arial"/>
          <w:color w:val="000000" w:themeColor="text1"/>
          <w:sz w:val="20"/>
          <w:szCs w:val="20"/>
        </w:rPr>
        <w:t>И счастлив день мой каждый.</w:t>
      </w:r>
    </w:p>
    <w:p w:rsidR="007C70AD" w:rsidRPr="004A1F57" w:rsidRDefault="007C70AD" w:rsidP="007C70AD">
      <w:pPr>
        <w:pStyle w:val="a4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4A1F57">
        <w:rPr>
          <w:rFonts w:ascii="Arial" w:hAnsi="Arial" w:cs="Arial"/>
          <w:color w:val="000000" w:themeColor="text1"/>
          <w:sz w:val="20"/>
          <w:szCs w:val="20"/>
        </w:rPr>
        <w:t>Мой край – мой лучший друг.</w:t>
      </w:r>
    </w:p>
    <w:p w:rsidR="002B2669" w:rsidRPr="004A1F57" w:rsidRDefault="002B2669">
      <w:pPr>
        <w:rPr>
          <w:color w:val="000000" w:themeColor="text1"/>
        </w:rPr>
      </w:pPr>
    </w:p>
    <w:p w:rsidR="00854B74" w:rsidRDefault="00854B74">
      <w:r>
        <w:t>Исполняется песня «Край любимый»</w:t>
      </w:r>
    </w:p>
    <w:p w:rsidR="002B2669" w:rsidRDefault="002B2669">
      <w:r>
        <w:t xml:space="preserve"> Ребята </w:t>
      </w:r>
      <w:r w:rsidR="004F4C18">
        <w:t>скажите,</w:t>
      </w:r>
      <w:r>
        <w:t xml:space="preserve"> а как называется наш край?</w:t>
      </w:r>
    </w:p>
    <w:p w:rsidR="002B2669" w:rsidRDefault="002B2669">
      <w:r>
        <w:t>А называется наш город?</w:t>
      </w:r>
    </w:p>
    <w:p w:rsidR="002B2669" w:rsidRDefault="004F4C18">
      <w:r>
        <w:lastRenderedPageBreak/>
        <w:t>Ребята,</w:t>
      </w:r>
      <w:r w:rsidR="002B2669">
        <w:t xml:space="preserve"> а как называется наша северная река?</w:t>
      </w:r>
    </w:p>
    <w:p w:rsidR="002B2669" w:rsidRDefault="002B2669">
      <w:r>
        <w:t>2 стихотворения:</w:t>
      </w:r>
    </w:p>
    <w:p w:rsidR="002B2669" w:rsidRDefault="002B2669">
      <w:r>
        <w:t>ПРЕЗЕНТАЦИЯ  «Наш любимый город»</w:t>
      </w:r>
    </w:p>
    <w:p w:rsidR="002B2669" w:rsidRDefault="004F4C18">
      <w:r>
        <w:t xml:space="preserve">Стук в дверь. </w:t>
      </w:r>
      <w:r w:rsidR="002B2669">
        <w:t>Входит Лесовик</w:t>
      </w:r>
    </w:p>
    <w:p w:rsidR="002B2669" w:rsidRDefault="002B2669"/>
    <w:p w:rsidR="002B2669" w:rsidRDefault="002B2669">
      <w:r>
        <w:t>Заходит с телеграммой</w:t>
      </w:r>
    </w:p>
    <w:p w:rsidR="002B2669" w:rsidRDefault="002B2669">
      <w:r>
        <w:t>Я получил ваше приглашение на праздник, я принёс</w:t>
      </w:r>
      <w:r>
        <w:tab/>
        <w:t xml:space="preserve"> вам в подарок много игр и веселья. </w:t>
      </w:r>
    </w:p>
    <w:p w:rsidR="002B2669" w:rsidRDefault="002B2669">
      <w:r>
        <w:t xml:space="preserve">Наш край очень суровый, с сильными морозами и на севере живут сильные люди, </w:t>
      </w:r>
      <w:r w:rsidR="004F4C18">
        <w:t>ребята,</w:t>
      </w:r>
      <w:r>
        <w:t xml:space="preserve"> а как вы думаете что это за люди.  Правильно это оленеводы, рыбаки, охотники. Вы хотите стать сильными и ловкими. Тогда начинаем подготовку. Выходи на разминку</w:t>
      </w:r>
      <w:r w:rsidR="00953548">
        <w:t xml:space="preserve">. </w:t>
      </w:r>
    </w:p>
    <w:p w:rsidR="00953548" w:rsidRDefault="00953548">
      <w:r>
        <w:t>Проводится музыкальная разминка.</w:t>
      </w:r>
    </w:p>
    <w:p w:rsidR="00953548" w:rsidRDefault="00953548">
      <w:r>
        <w:t xml:space="preserve">Мы с вами живём в многоэтажных домах, а вы </w:t>
      </w:r>
      <w:r w:rsidR="004F4C18">
        <w:t>знаете,</w:t>
      </w:r>
      <w:r>
        <w:t xml:space="preserve"> где живут  оленеводы? </w:t>
      </w:r>
    </w:p>
    <w:p w:rsidR="00953548" w:rsidRDefault="00953548">
      <w:r>
        <w:t>Загадка:</w:t>
      </w:r>
    </w:p>
    <w:p w:rsidR="00953548" w:rsidRDefault="00953548">
      <w:r>
        <w:t>В доме лишь одна стена, очень круглая она не единого  окна.</w:t>
      </w:r>
    </w:p>
    <w:p w:rsidR="004F4C18" w:rsidRDefault="004F4C18" w:rsidP="004F4C18">
      <w:pPr>
        <w:spacing w:line="480" w:lineRule="auto"/>
      </w:pPr>
      <w:r>
        <w:t>Проводится игра  «</w:t>
      </w:r>
      <w:r w:rsidR="00B5781D">
        <w:t>У оленя дом бол</w:t>
      </w:r>
      <w:r>
        <w:t>ьшой»</w:t>
      </w:r>
    </w:p>
    <w:p w:rsidR="00854B74" w:rsidRDefault="004F4C18">
      <w:r>
        <w:t xml:space="preserve">  п</w:t>
      </w:r>
      <w:r w:rsidR="00854B74">
        <w:t>роводятся эстафеты:</w:t>
      </w:r>
    </w:p>
    <w:p w:rsidR="00854B74" w:rsidRDefault="00854B74" w:rsidP="00854B74">
      <w:pPr>
        <w:pStyle w:val="a3"/>
        <w:numPr>
          <w:ilvl w:val="0"/>
          <w:numId w:val="1"/>
        </w:numPr>
      </w:pPr>
      <w:r>
        <w:t>Оленьи упряжки</w:t>
      </w:r>
    </w:p>
    <w:p w:rsidR="00854B74" w:rsidRDefault="00854B74" w:rsidP="00854B74">
      <w:pPr>
        <w:pStyle w:val="a3"/>
        <w:numPr>
          <w:ilvl w:val="0"/>
          <w:numId w:val="1"/>
        </w:numPr>
      </w:pPr>
      <w:r>
        <w:t>Бег в одном валенке</w:t>
      </w:r>
    </w:p>
    <w:p w:rsidR="004F4C18" w:rsidRDefault="00854B74" w:rsidP="004F4C18">
      <w:pPr>
        <w:pStyle w:val="a3"/>
        <w:numPr>
          <w:ilvl w:val="0"/>
          <w:numId w:val="1"/>
        </w:numPr>
      </w:pPr>
      <w:r>
        <w:t>Бег пингвинов</w:t>
      </w:r>
    </w:p>
    <w:p w:rsidR="004F4C18" w:rsidRDefault="004F4C18" w:rsidP="004F4C18">
      <w:pPr>
        <w:pStyle w:val="a3"/>
        <w:numPr>
          <w:ilvl w:val="0"/>
          <w:numId w:val="1"/>
        </w:numPr>
      </w:pPr>
      <w:r>
        <w:t>Строим чум</w:t>
      </w:r>
    </w:p>
    <w:p w:rsidR="004F4C18" w:rsidRDefault="004F4C18" w:rsidP="004F4C18">
      <w:pPr>
        <w:pStyle w:val="a3"/>
      </w:pPr>
    </w:p>
    <w:p w:rsidR="00953548" w:rsidRDefault="00953548" w:rsidP="004F4C18">
      <w:r>
        <w:t xml:space="preserve">  Лесовик:</w:t>
      </w:r>
    </w:p>
    <w:p w:rsidR="00953548" w:rsidRDefault="004F4C18">
      <w:r>
        <w:t>Ох,</w:t>
      </w:r>
      <w:r w:rsidR="00953548">
        <w:t xml:space="preserve"> как я замёрз в лесу.</w:t>
      </w:r>
    </w:p>
    <w:p w:rsidR="004F4C18" w:rsidRDefault="004F4C18">
      <w:r>
        <w:t xml:space="preserve">Вед:  </w:t>
      </w:r>
    </w:p>
    <w:p w:rsidR="004F4C18" w:rsidRDefault="004F4C18">
      <w:r>
        <w:t>Лесовик,</w:t>
      </w:r>
      <w:r w:rsidR="00953548">
        <w:t xml:space="preserve"> а где твои </w:t>
      </w:r>
      <w:r>
        <w:t>рукавички</w:t>
      </w:r>
      <w:r w:rsidR="00953548">
        <w:t xml:space="preserve">.  Ох я их потерял. Но не </w:t>
      </w:r>
      <w:r>
        <w:t>волнуйся,</w:t>
      </w:r>
      <w:r w:rsidR="00953548">
        <w:t xml:space="preserve"> не расстраивайся мы тебе по</w:t>
      </w:r>
    </w:p>
    <w:p w:rsidR="00953548" w:rsidRDefault="00953548">
      <w:r>
        <w:t xml:space="preserve">дарим </w:t>
      </w:r>
      <w:r w:rsidR="004F4C18">
        <w:t>рукавички</w:t>
      </w:r>
      <w:r>
        <w:t xml:space="preserve">, но не </w:t>
      </w:r>
      <w:r w:rsidR="004F4C18">
        <w:t>простые,</w:t>
      </w:r>
      <w:r>
        <w:t xml:space="preserve"> а </w:t>
      </w:r>
      <w:r w:rsidR="004F4C18">
        <w:t>Коми</w:t>
      </w:r>
      <w:r>
        <w:t xml:space="preserve"> </w:t>
      </w:r>
      <w:r w:rsidR="004F4C18">
        <w:t>рукавицы</w:t>
      </w:r>
      <w:r>
        <w:t>.</w:t>
      </w:r>
    </w:p>
    <w:p w:rsidR="00953548" w:rsidRDefault="00953548">
      <w:r>
        <w:t xml:space="preserve">Ребята я вам предлагаю украсить </w:t>
      </w:r>
      <w:r w:rsidR="004F4C18">
        <w:t>рукавички</w:t>
      </w:r>
      <w:r>
        <w:t xml:space="preserve"> для Лесовика </w:t>
      </w:r>
      <w:r w:rsidR="004F4C18">
        <w:t>Коми</w:t>
      </w:r>
      <w:r>
        <w:t xml:space="preserve"> орнаментом.</w:t>
      </w:r>
    </w:p>
    <w:p w:rsidR="00854B74" w:rsidRDefault="00953548">
      <w:r>
        <w:t>Проводится ИЗО «Коми орнамент»</w:t>
      </w:r>
    </w:p>
    <w:p w:rsidR="00854B74" w:rsidRDefault="00854B74">
      <w:r>
        <w:t>Лесовик:</w:t>
      </w:r>
    </w:p>
    <w:p w:rsidR="00854B74" w:rsidRDefault="00854B74">
      <w:r>
        <w:t>Ребята у меня в лесу так много всего и грибы и ягоды:</w:t>
      </w:r>
    </w:p>
    <w:p w:rsidR="00854B74" w:rsidRDefault="00854B74">
      <w:r>
        <w:t>А вы знаете, какие лесные дары растут у меня в лесу?</w:t>
      </w:r>
    </w:p>
    <w:p w:rsidR="00854B74" w:rsidRDefault="00854B74">
      <w:r>
        <w:lastRenderedPageBreak/>
        <w:t>(Ответы детей)</w:t>
      </w:r>
    </w:p>
    <w:p w:rsidR="004F4C18" w:rsidRDefault="004F4C18">
      <w:r>
        <w:t>Исполняется песня «Клюковка»</w:t>
      </w:r>
    </w:p>
    <w:p w:rsidR="00854B74" w:rsidRDefault="009B5E8D">
      <w:r>
        <w:t>Вед:</w:t>
      </w:r>
    </w:p>
    <w:p w:rsidR="009B5E8D" w:rsidRDefault="004F4C18">
      <w:r>
        <w:t>Лесовик</w:t>
      </w:r>
      <w:r w:rsidR="009B5E8D">
        <w:t xml:space="preserve">  </w:t>
      </w:r>
      <w:r w:rsidR="00B5781D">
        <w:t>видишь,</w:t>
      </w:r>
      <w:r w:rsidR="009B5E8D">
        <w:t xml:space="preserve"> наши детки всё знают про северный лес, и они хотят подарить тебе и всем гостям танец с </w:t>
      </w:r>
      <w:r w:rsidR="00B5781D">
        <w:t xml:space="preserve">Коми </w:t>
      </w:r>
      <w:r w:rsidR="009B5E8D">
        <w:t>шалями</w:t>
      </w:r>
      <w:r w:rsidR="00B5781D">
        <w:t>.</w:t>
      </w:r>
    </w:p>
    <w:p w:rsidR="009B5E8D" w:rsidRDefault="009B5E8D">
      <w:r>
        <w:t>«Исполняется танец с шалями»</w:t>
      </w:r>
    </w:p>
    <w:p w:rsidR="009B5E8D" w:rsidRDefault="004F4C18">
      <w:r>
        <w:t>Лесовик</w:t>
      </w:r>
      <w:r w:rsidR="009B5E8D">
        <w:t>:</w:t>
      </w:r>
    </w:p>
    <w:p w:rsidR="009B5E8D" w:rsidRDefault="009B5E8D">
      <w:r>
        <w:t>А у меня тоже есть для вас подарок:</w:t>
      </w:r>
    </w:p>
    <w:p w:rsidR="009B5E8D" w:rsidRDefault="009B5E8D">
      <w:r>
        <w:t>Клюкву  дарит детям</w:t>
      </w:r>
    </w:p>
    <w:p w:rsidR="009B5E8D" w:rsidRDefault="009B5E8D">
      <w:r>
        <w:t>Прощается, уходит.</w:t>
      </w:r>
    </w:p>
    <w:p w:rsidR="009B5E8D" w:rsidRDefault="009B5E8D">
      <w:r>
        <w:t xml:space="preserve">На этом наш праздник </w:t>
      </w:r>
      <w:r w:rsidR="00B5781D">
        <w:t>закончился,</w:t>
      </w:r>
      <w:r>
        <w:t xml:space="preserve"> приглашаю всех в группу лакомиться северной ягодой клюковкой.</w:t>
      </w:r>
    </w:p>
    <w:p w:rsidR="00B5781D" w:rsidRDefault="00B5781D">
      <w:r>
        <w:t>(Можно подарить детям памятные эмблемы с изображением орнамента, оленя и т.д.)</w:t>
      </w:r>
    </w:p>
    <w:p w:rsidR="009B5E8D" w:rsidRDefault="009B5E8D"/>
    <w:p w:rsidR="009B5E8D" w:rsidRDefault="009B5E8D"/>
    <w:p w:rsidR="009B5E8D" w:rsidRDefault="009B5E8D"/>
    <w:p w:rsidR="009B5E8D" w:rsidRDefault="009B5E8D"/>
    <w:p w:rsidR="009B5E8D" w:rsidRDefault="009B5E8D"/>
    <w:p w:rsidR="00854B74" w:rsidRDefault="00854B74"/>
    <w:p w:rsidR="00854B74" w:rsidRDefault="00854B74"/>
    <w:p w:rsidR="002B2669" w:rsidRDefault="002B2669"/>
    <w:p w:rsidR="002B2669" w:rsidRDefault="002B2669"/>
    <w:p w:rsidR="002B2669" w:rsidRDefault="002B2669"/>
    <w:p w:rsidR="002B2669" w:rsidRDefault="002B2669"/>
    <w:p w:rsidR="002B2669" w:rsidRDefault="002B2669"/>
    <w:sectPr w:rsidR="002B2669" w:rsidSect="0022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A776C"/>
    <w:multiLevelType w:val="hybridMultilevel"/>
    <w:tmpl w:val="90AE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90B30"/>
    <w:rsid w:val="00000376"/>
    <w:rsid w:val="00000768"/>
    <w:rsid w:val="00027746"/>
    <w:rsid w:val="000561C2"/>
    <w:rsid w:val="00071D17"/>
    <w:rsid w:val="00085D2C"/>
    <w:rsid w:val="00090DE1"/>
    <w:rsid w:val="00092B8F"/>
    <w:rsid w:val="000A3C99"/>
    <w:rsid w:val="000C039E"/>
    <w:rsid w:val="00104F37"/>
    <w:rsid w:val="00106572"/>
    <w:rsid w:val="00132D5B"/>
    <w:rsid w:val="00135F5D"/>
    <w:rsid w:val="00137943"/>
    <w:rsid w:val="00150AA5"/>
    <w:rsid w:val="00163B50"/>
    <w:rsid w:val="0016457A"/>
    <w:rsid w:val="001673F2"/>
    <w:rsid w:val="001702FF"/>
    <w:rsid w:val="00174608"/>
    <w:rsid w:val="00177B22"/>
    <w:rsid w:val="001821CC"/>
    <w:rsid w:val="00195A3B"/>
    <w:rsid w:val="001A7530"/>
    <w:rsid w:val="001B763B"/>
    <w:rsid w:val="001C065C"/>
    <w:rsid w:val="001D5B0A"/>
    <w:rsid w:val="001E5CFE"/>
    <w:rsid w:val="002130FD"/>
    <w:rsid w:val="002228CC"/>
    <w:rsid w:val="00223906"/>
    <w:rsid w:val="00223A05"/>
    <w:rsid w:val="00227CB1"/>
    <w:rsid w:val="00233894"/>
    <w:rsid w:val="002372D4"/>
    <w:rsid w:val="002516C5"/>
    <w:rsid w:val="00257CAC"/>
    <w:rsid w:val="00261546"/>
    <w:rsid w:val="00267245"/>
    <w:rsid w:val="0026788F"/>
    <w:rsid w:val="0027198F"/>
    <w:rsid w:val="002806AD"/>
    <w:rsid w:val="002832FE"/>
    <w:rsid w:val="00290075"/>
    <w:rsid w:val="002A250D"/>
    <w:rsid w:val="002B2669"/>
    <w:rsid w:val="002D526A"/>
    <w:rsid w:val="002D6DD3"/>
    <w:rsid w:val="002E2BA4"/>
    <w:rsid w:val="002E7A1E"/>
    <w:rsid w:val="002F01D6"/>
    <w:rsid w:val="002F5923"/>
    <w:rsid w:val="00302B7A"/>
    <w:rsid w:val="00302D24"/>
    <w:rsid w:val="003115F8"/>
    <w:rsid w:val="003160B7"/>
    <w:rsid w:val="0031672C"/>
    <w:rsid w:val="0032324D"/>
    <w:rsid w:val="003303FF"/>
    <w:rsid w:val="00353CB0"/>
    <w:rsid w:val="00354D9D"/>
    <w:rsid w:val="0036582B"/>
    <w:rsid w:val="00367952"/>
    <w:rsid w:val="00373DD3"/>
    <w:rsid w:val="003B081B"/>
    <w:rsid w:val="003D6F88"/>
    <w:rsid w:val="003D7F2F"/>
    <w:rsid w:val="00410AAC"/>
    <w:rsid w:val="00411D54"/>
    <w:rsid w:val="0043004C"/>
    <w:rsid w:val="00437B7B"/>
    <w:rsid w:val="0046260A"/>
    <w:rsid w:val="0047414A"/>
    <w:rsid w:val="004742AB"/>
    <w:rsid w:val="00474E09"/>
    <w:rsid w:val="0048475A"/>
    <w:rsid w:val="00486361"/>
    <w:rsid w:val="004867CB"/>
    <w:rsid w:val="00492FE6"/>
    <w:rsid w:val="004A1F57"/>
    <w:rsid w:val="004A5BDE"/>
    <w:rsid w:val="004B4A7E"/>
    <w:rsid w:val="004C0F09"/>
    <w:rsid w:val="004E453A"/>
    <w:rsid w:val="004F129B"/>
    <w:rsid w:val="004F4C18"/>
    <w:rsid w:val="0051394F"/>
    <w:rsid w:val="00513FA3"/>
    <w:rsid w:val="005519D2"/>
    <w:rsid w:val="00556C55"/>
    <w:rsid w:val="00562CEA"/>
    <w:rsid w:val="00565366"/>
    <w:rsid w:val="00574702"/>
    <w:rsid w:val="005A3188"/>
    <w:rsid w:val="005B6883"/>
    <w:rsid w:val="005E7BD9"/>
    <w:rsid w:val="005F25E0"/>
    <w:rsid w:val="00612123"/>
    <w:rsid w:val="00630CF4"/>
    <w:rsid w:val="00634205"/>
    <w:rsid w:val="00635124"/>
    <w:rsid w:val="00644331"/>
    <w:rsid w:val="006657C6"/>
    <w:rsid w:val="00665D98"/>
    <w:rsid w:val="00673EA9"/>
    <w:rsid w:val="00683182"/>
    <w:rsid w:val="006A0281"/>
    <w:rsid w:val="006E66B8"/>
    <w:rsid w:val="007047BD"/>
    <w:rsid w:val="007165BC"/>
    <w:rsid w:val="00734BB9"/>
    <w:rsid w:val="00741CF8"/>
    <w:rsid w:val="00743971"/>
    <w:rsid w:val="00764A08"/>
    <w:rsid w:val="00773BFB"/>
    <w:rsid w:val="007A2FF6"/>
    <w:rsid w:val="007B3890"/>
    <w:rsid w:val="007C5D0C"/>
    <w:rsid w:val="007C6F4F"/>
    <w:rsid w:val="007C70AD"/>
    <w:rsid w:val="0080333A"/>
    <w:rsid w:val="00804079"/>
    <w:rsid w:val="008203EF"/>
    <w:rsid w:val="00840BE2"/>
    <w:rsid w:val="00847F12"/>
    <w:rsid w:val="008506EF"/>
    <w:rsid w:val="00854561"/>
    <w:rsid w:val="00854B74"/>
    <w:rsid w:val="00873488"/>
    <w:rsid w:val="00882F80"/>
    <w:rsid w:val="00892729"/>
    <w:rsid w:val="00892C5C"/>
    <w:rsid w:val="00895B46"/>
    <w:rsid w:val="008A67B3"/>
    <w:rsid w:val="008C0CD5"/>
    <w:rsid w:val="008E7DD6"/>
    <w:rsid w:val="008F3CFF"/>
    <w:rsid w:val="009033B8"/>
    <w:rsid w:val="00910ED8"/>
    <w:rsid w:val="00911895"/>
    <w:rsid w:val="00922A8D"/>
    <w:rsid w:val="0093147B"/>
    <w:rsid w:val="00934FFC"/>
    <w:rsid w:val="00953548"/>
    <w:rsid w:val="00957DA9"/>
    <w:rsid w:val="009767F6"/>
    <w:rsid w:val="009940CD"/>
    <w:rsid w:val="009B5E8D"/>
    <w:rsid w:val="009C0DF0"/>
    <w:rsid w:val="00A07F73"/>
    <w:rsid w:val="00A13263"/>
    <w:rsid w:val="00A153F5"/>
    <w:rsid w:val="00A22921"/>
    <w:rsid w:val="00A2550C"/>
    <w:rsid w:val="00A25B77"/>
    <w:rsid w:val="00A43BBC"/>
    <w:rsid w:val="00A45725"/>
    <w:rsid w:val="00A52F2C"/>
    <w:rsid w:val="00A71C81"/>
    <w:rsid w:val="00A96B09"/>
    <w:rsid w:val="00AA3428"/>
    <w:rsid w:val="00AA656F"/>
    <w:rsid w:val="00AC5681"/>
    <w:rsid w:val="00AE107C"/>
    <w:rsid w:val="00AE72CA"/>
    <w:rsid w:val="00B019D3"/>
    <w:rsid w:val="00B06EEE"/>
    <w:rsid w:val="00B254A6"/>
    <w:rsid w:val="00B26E40"/>
    <w:rsid w:val="00B5781D"/>
    <w:rsid w:val="00B60CAC"/>
    <w:rsid w:val="00B73FC1"/>
    <w:rsid w:val="00B90B30"/>
    <w:rsid w:val="00BA566E"/>
    <w:rsid w:val="00BB5286"/>
    <w:rsid w:val="00BC5527"/>
    <w:rsid w:val="00BD0762"/>
    <w:rsid w:val="00BE0F30"/>
    <w:rsid w:val="00BF443D"/>
    <w:rsid w:val="00C1229F"/>
    <w:rsid w:val="00C17A06"/>
    <w:rsid w:val="00C4464E"/>
    <w:rsid w:val="00C468B6"/>
    <w:rsid w:val="00C5767E"/>
    <w:rsid w:val="00C6498A"/>
    <w:rsid w:val="00C746F1"/>
    <w:rsid w:val="00C75A4C"/>
    <w:rsid w:val="00C76FCA"/>
    <w:rsid w:val="00C91804"/>
    <w:rsid w:val="00CA761F"/>
    <w:rsid w:val="00CC4954"/>
    <w:rsid w:val="00CD4093"/>
    <w:rsid w:val="00CD4E4B"/>
    <w:rsid w:val="00CE6E8B"/>
    <w:rsid w:val="00D062C5"/>
    <w:rsid w:val="00D26EA2"/>
    <w:rsid w:val="00D30648"/>
    <w:rsid w:val="00D334A5"/>
    <w:rsid w:val="00D44E09"/>
    <w:rsid w:val="00D53D10"/>
    <w:rsid w:val="00D71F4E"/>
    <w:rsid w:val="00D828B5"/>
    <w:rsid w:val="00D82E04"/>
    <w:rsid w:val="00D90500"/>
    <w:rsid w:val="00DA2794"/>
    <w:rsid w:val="00DB0868"/>
    <w:rsid w:val="00DB17A5"/>
    <w:rsid w:val="00DB52B4"/>
    <w:rsid w:val="00DC24E5"/>
    <w:rsid w:val="00DC56B3"/>
    <w:rsid w:val="00DF1775"/>
    <w:rsid w:val="00DF26DA"/>
    <w:rsid w:val="00E109F7"/>
    <w:rsid w:val="00E3652B"/>
    <w:rsid w:val="00E40BEE"/>
    <w:rsid w:val="00E52778"/>
    <w:rsid w:val="00E71692"/>
    <w:rsid w:val="00EA2486"/>
    <w:rsid w:val="00EA5081"/>
    <w:rsid w:val="00EB6440"/>
    <w:rsid w:val="00EF7189"/>
    <w:rsid w:val="00F11594"/>
    <w:rsid w:val="00F200E0"/>
    <w:rsid w:val="00F34C72"/>
    <w:rsid w:val="00F54ACF"/>
    <w:rsid w:val="00F61740"/>
    <w:rsid w:val="00F66E80"/>
    <w:rsid w:val="00F6787F"/>
    <w:rsid w:val="00F73DA9"/>
    <w:rsid w:val="00F967F0"/>
    <w:rsid w:val="00FB0D71"/>
    <w:rsid w:val="00FE0A0A"/>
    <w:rsid w:val="00FE3519"/>
    <w:rsid w:val="00FE6AE5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B7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C7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C70A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1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Белоснежка</dc:creator>
  <cp:lastModifiedBy>Белоснежка</cp:lastModifiedBy>
  <cp:revision>10</cp:revision>
  <dcterms:created xsi:type="dcterms:W3CDTF">2014-10-30T11:01:00Z</dcterms:created>
  <dcterms:modified xsi:type="dcterms:W3CDTF">2015-01-24T06:17:00Z</dcterms:modified>
</cp:coreProperties>
</file>