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CF" w:rsidRPr="00331AB8" w:rsidRDefault="00B07D88" w:rsidP="00331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B8">
        <w:rPr>
          <w:rFonts w:ascii="Times New Roman" w:hAnsi="Times New Roman" w:cs="Times New Roman"/>
          <w:b/>
          <w:sz w:val="28"/>
          <w:szCs w:val="28"/>
        </w:rPr>
        <w:t>День рождение с Гномом   (младшая гр.)</w:t>
      </w:r>
    </w:p>
    <w:p w:rsidR="00D7094F" w:rsidRPr="00331AB8" w:rsidRDefault="00D7094F" w:rsidP="00D7094F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Дети под  фонограмму песни «День рожденья» дети  заходят в зал.</w:t>
      </w:r>
    </w:p>
    <w:p w:rsidR="00D7094F" w:rsidRPr="00331AB8" w:rsidRDefault="00D7094F" w:rsidP="00D7094F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ВЕДУЩЯ</w:t>
      </w:r>
    </w:p>
    <w:p w:rsidR="00D7094F" w:rsidRPr="00331AB8" w:rsidRDefault="00D7094F" w:rsidP="00D7094F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Сегодня для маленьких и взрослых,</w:t>
      </w:r>
    </w:p>
    <w:p w:rsidR="00D7094F" w:rsidRPr="00331AB8" w:rsidRDefault="00D7094F" w:rsidP="00D7094F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Для худеньких и толстых, (и полненьких)</w:t>
      </w:r>
    </w:p>
    <w:p w:rsidR="00D7094F" w:rsidRPr="00331AB8" w:rsidRDefault="00D7094F" w:rsidP="00D7094F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Послушных и непослушных.</w:t>
      </w:r>
    </w:p>
    <w:p w:rsidR="00D7094F" w:rsidRPr="00331AB8" w:rsidRDefault="00D7094F" w:rsidP="00D7094F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Весёленьких и грустных</w:t>
      </w:r>
    </w:p>
    <w:p w:rsidR="00D7094F" w:rsidRPr="00331AB8" w:rsidRDefault="00D7094F" w:rsidP="00D7094F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Наше самое распрекрасное развлечение</w:t>
      </w:r>
    </w:p>
    <w:p w:rsidR="00D7094F" w:rsidRPr="00331AB8" w:rsidRDefault="00D7094F" w:rsidP="00D7094F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Под названием День рождения!</w:t>
      </w:r>
    </w:p>
    <w:p w:rsidR="00D7094F" w:rsidRPr="00331AB8" w:rsidRDefault="00D7094F" w:rsidP="00D7094F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 xml:space="preserve"> А что такое день рождения?</w:t>
      </w:r>
    </w:p>
    <w:p w:rsidR="00D7094F" w:rsidRPr="00331AB8" w:rsidRDefault="00D7094F" w:rsidP="00D7094F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Это радость и веселье, это песни, шутки, смех,</w:t>
      </w:r>
    </w:p>
    <w:p w:rsidR="00D7094F" w:rsidRPr="00331AB8" w:rsidRDefault="00D7094F" w:rsidP="00D7094F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День, который лучше всех!</w:t>
      </w:r>
    </w:p>
    <w:p w:rsidR="00D7094F" w:rsidRPr="00331AB8" w:rsidRDefault="00D7094F" w:rsidP="00D7094F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Именины это славно!</w:t>
      </w:r>
    </w:p>
    <w:p w:rsidR="00D7094F" w:rsidRPr="00331AB8" w:rsidRDefault="00D7094F" w:rsidP="00D7094F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Это чудно и забавно.</w:t>
      </w:r>
    </w:p>
    <w:p w:rsidR="00D7094F" w:rsidRPr="00331AB8" w:rsidRDefault="00D7094F" w:rsidP="00D7094F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Поздравленья получать и подарки принимать.</w:t>
      </w:r>
    </w:p>
    <w:p w:rsidR="00D7094F" w:rsidRPr="00331AB8" w:rsidRDefault="0056484B" w:rsidP="00D7094F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Именинника</w:t>
      </w:r>
      <w:r w:rsidR="00D7094F" w:rsidRPr="00331AB8">
        <w:rPr>
          <w:rFonts w:ascii="Times New Roman" w:hAnsi="Times New Roman" w:cs="Times New Roman"/>
          <w:sz w:val="28"/>
          <w:szCs w:val="28"/>
        </w:rPr>
        <w:t xml:space="preserve"> вперёд пропусти честной народ! (</w:t>
      </w:r>
      <w:r w:rsidRPr="00331AB8">
        <w:rPr>
          <w:rFonts w:ascii="Times New Roman" w:hAnsi="Times New Roman" w:cs="Times New Roman"/>
          <w:sz w:val="28"/>
          <w:szCs w:val="28"/>
        </w:rPr>
        <w:t>именинник</w:t>
      </w:r>
      <w:r w:rsidR="00D7094F" w:rsidRPr="00331AB8">
        <w:rPr>
          <w:rFonts w:ascii="Times New Roman" w:hAnsi="Times New Roman" w:cs="Times New Roman"/>
          <w:sz w:val="28"/>
          <w:szCs w:val="28"/>
        </w:rPr>
        <w:t xml:space="preserve"> выход</w:t>
      </w:r>
      <w:r w:rsidRPr="00331AB8">
        <w:rPr>
          <w:rFonts w:ascii="Times New Roman" w:hAnsi="Times New Roman" w:cs="Times New Roman"/>
          <w:sz w:val="28"/>
          <w:szCs w:val="28"/>
        </w:rPr>
        <w:t>и</w:t>
      </w:r>
      <w:r w:rsidR="00D7094F" w:rsidRPr="00331AB8">
        <w:rPr>
          <w:rFonts w:ascii="Times New Roman" w:hAnsi="Times New Roman" w:cs="Times New Roman"/>
          <w:sz w:val="28"/>
          <w:szCs w:val="28"/>
        </w:rPr>
        <w:t>т вперёд)</w:t>
      </w:r>
    </w:p>
    <w:p w:rsidR="00D7094F" w:rsidRPr="00331AB8" w:rsidRDefault="00D7094F" w:rsidP="00D7094F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Радостно поздравим: весело похлопаем, весело потопаем, по щёчкам постучим, по коленкам похлопаем.</w:t>
      </w:r>
    </w:p>
    <w:p w:rsidR="00D7094F" w:rsidRPr="00331AB8" w:rsidRDefault="00D7094F" w:rsidP="00D7094F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Пусть у тебя будет много радостных событий, каждый день будет наполнен улыбками и добротой, удивительными впечатлениями.</w:t>
      </w:r>
    </w:p>
    <w:p w:rsidR="00D7094F" w:rsidRPr="00331AB8" w:rsidRDefault="00D7094F" w:rsidP="00D7094F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Желаю тебе и здоровья, и сил,</w:t>
      </w:r>
    </w:p>
    <w:p w:rsidR="00E243C5" w:rsidRPr="00331AB8" w:rsidRDefault="00D7094F" w:rsidP="00D7094F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И счастья в придачу тебе…..</w:t>
      </w:r>
    </w:p>
    <w:p w:rsidR="00D7094F" w:rsidRPr="00331AB8" w:rsidRDefault="00D7094F" w:rsidP="00D7094F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 xml:space="preserve">   Прошу на месте не сидеть и не стоять</w:t>
      </w:r>
    </w:p>
    <w:p w:rsidR="00D7094F" w:rsidRPr="00331AB8" w:rsidRDefault="00D7094F" w:rsidP="00D7094F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 xml:space="preserve">        А для именинника КАРАВАЙ сплясать.</w:t>
      </w:r>
    </w:p>
    <w:p w:rsidR="00D7094F" w:rsidRPr="00331AB8" w:rsidRDefault="00D7094F" w:rsidP="00D7094F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КАРАВАЙ</w:t>
      </w:r>
    </w:p>
    <w:p w:rsidR="00BD53A5" w:rsidRPr="00331AB8" w:rsidRDefault="00BD53A5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 xml:space="preserve">(В зал влетают шары)  </w:t>
      </w:r>
    </w:p>
    <w:p w:rsidR="00BD53A5" w:rsidRPr="00331AB8" w:rsidRDefault="0056484B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ВЕДУЩАЯ: Посмотрите – ка</w:t>
      </w:r>
      <w:r w:rsidR="00BD53A5" w:rsidRPr="00331AB8">
        <w:rPr>
          <w:rFonts w:ascii="Times New Roman" w:hAnsi="Times New Roman" w:cs="Times New Roman"/>
          <w:sz w:val="28"/>
          <w:szCs w:val="28"/>
        </w:rPr>
        <w:t>, ребята,</w:t>
      </w:r>
    </w:p>
    <w:p w:rsidR="00BD53A5" w:rsidRPr="00331AB8" w:rsidRDefault="00684D31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Какой прекрасный шарик</w:t>
      </w:r>
    </w:p>
    <w:p w:rsidR="00BD53A5" w:rsidRPr="00331AB8" w:rsidRDefault="00BD53A5" w:rsidP="00BD53A5">
      <w:pPr>
        <w:rPr>
          <w:rFonts w:ascii="Times New Roman" w:hAnsi="Times New Roman" w:cs="Times New Roman"/>
          <w:sz w:val="28"/>
          <w:szCs w:val="28"/>
        </w:rPr>
      </w:pPr>
    </w:p>
    <w:p w:rsidR="00BD53A5" w:rsidRPr="00331AB8" w:rsidRDefault="00684D31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Шарик прекрасный</w:t>
      </w:r>
      <w:r w:rsidR="00BD53A5" w:rsidRPr="00331AB8">
        <w:rPr>
          <w:rFonts w:ascii="Times New Roman" w:hAnsi="Times New Roman" w:cs="Times New Roman"/>
          <w:sz w:val="28"/>
          <w:szCs w:val="28"/>
        </w:rPr>
        <w:t>.</w:t>
      </w:r>
    </w:p>
    <w:p w:rsidR="00BD53A5" w:rsidRPr="00331AB8" w:rsidRDefault="00684D31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А какого он цвета</w:t>
      </w:r>
      <w:r w:rsidR="00BD53A5" w:rsidRPr="00331AB8">
        <w:rPr>
          <w:rFonts w:ascii="Times New Roman" w:hAnsi="Times New Roman" w:cs="Times New Roman"/>
          <w:sz w:val="28"/>
          <w:szCs w:val="28"/>
        </w:rPr>
        <w:t>?</w:t>
      </w:r>
    </w:p>
    <w:p w:rsidR="00BD53A5" w:rsidRPr="00331AB8" w:rsidRDefault="00BD53A5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Кто ответ мне дать готов? (Ответ детей)</w:t>
      </w:r>
    </w:p>
    <w:p w:rsidR="00BD53A5" w:rsidRPr="00331AB8" w:rsidRDefault="00BD53A5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Молодцы, ребята, правильно отвечали,</w:t>
      </w:r>
    </w:p>
    <w:p w:rsidR="00BD53A5" w:rsidRPr="00331AB8" w:rsidRDefault="00BD53A5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Но, друзья, о шариках вы не всё сказали.</w:t>
      </w:r>
    </w:p>
    <w:p w:rsidR="00BD53A5" w:rsidRPr="00331AB8" w:rsidRDefault="00BD53A5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Где большой здесь шарик самый?</w:t>
      </w:r>
    </w:p>
    <w:p w:rsidR="00BD53A5" w:rsidRPr="00331AB8" w:rsidRDefault="00BD53A5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А где шарик самый малый?  (Ответ детей)</w:t>
      </w:r>
    </w:p>
    <w:p w:rsidR="00BD53A5" w:rsidRPr="00331AB8" w:rsidRDefault="00BD53A5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Шарик длинный где, скажите?</w:t>
      </w:r>
    </w:p>
    <w:p w:rsidR="00BD53A5" w:rsidRPr="00331AB8" w:rsidRDefault="00BD53A5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А где круглый, покажите.</w:t>
      </w:r>
    </w:p>
    <w:p w:rsidR="00BD53A5" w:rsidRPr="00331AB8" w:rsidRDefault="00BD53A5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Лёгкий шарик иль тяжёлый?</w:t>
      </w:r>
    </w:p>
    <w:p w:rsidR="00BD53A5" w:rsidRPr="00331AB8" w:rsidRDefault="00BD53A5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Грустный шарик иль весёлый?</w:t>
      </w:r>
    </w:p>
    <w:p w:rsidR="00BD53A5" w:rsidRPr="00331AB8" w:rsidRDefault="00BD53A5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Можно ли сидеть на нём, Отдыхая жарким днём? (Ответ детей)</w:t>
      </w:r>
    </w:p>
    <w:p w:rsidR="00512113" w:rsidRPr="00331AB8" w:rsidRDefault="00512113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А наши щечки тоже как шарики.</w:t>
      </w:r>
    </w:p>
    <w:p w:rsidR="006C25ED" w:rsidRPr="00331AB8" w:rsidRDefault="00512113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 xml:space="preserve">ИГРА: </w:t>
      </w:r>
      <w:r w:rsidR="00A517A6" w:rsidRPr="00331AB8">
        <w:rPr>
          <w:rFonts w:ascii="Times New Roman" w:hAnsi="Times New Roman" w:cs="Times New Roman"/>
          <w:sz w:val="28"/>
          <w:szCs w:val="28"/>
        </w:rPr>
        <w:t xml:space="preserve"> (Проводится 2 – 3 раза)</w:t>
      </w:r>
    </w:p>
    <w:p w:rsidR="00512113" w:rsidRPr="00331AB8" w:rsidRDefault="00512113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Щёчки, словно шар надули,</w:t>
      </w:r>
    </w:p>
    <w:p w:rsidR="00512113" w:rsidRPr="00331AB8" w:rsidRDefault="00512113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А потом тихонько сдули.</w:t>
      </w:r>
    </w:p>
    <w:p w:rsidR="006C25ED" w:rsidRPr="00331AB8" w:rsidRDefault="006C25ED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И наду</w:t>
      </w:r>
      <w:r w:rsidR="00512113" w:rsidRPr="00331AB8">
        <w:rPr>
          <w:rFonts w:ascii="Times New Roman" w:hAnsi="Times New Roman" w:cs="Times New Roman"/>
          <w:sz w:val="28"/>
          <w:szCs w:val="28"/>
        </w:rPr>
        <w:t>ли посильней,</w:t>
      </w:r>
    </w:p>
    <w:p w:rsidR="00512113" w:rsidRPr="00331AB8" w:rsidRDefault="00512113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 xml:space="preserve"> Что</w:t>
      </w:r>
      <w:r w:rsidR="006C25ED" w:rsidRPr="00331AB8">
        <w:rPr>
          <w:rFonts w:ascii="Times New Roman" w:hAnsi="Times New Roman" w:cs="Times New Roman"/>
          <w:sz w:val="28"/>
          <w:szCs w:val="28"/>
        </w:rPr>
        <w:t>бы было веселей</w:t>
      </w:r>
    </w:p>
    <w:p w:rsidR="006C25ED" w:rsidRPr="00331AB8" w:rsidRDefault="006C25ED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Укололи шар  иголкой…</w:t>
      </w:r>
    </w:p>
    <w:p w:rsidR="006C25ED" w:rsidRPr="00331AB8" w:rsidRDefault="006C25ED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Бах! И шарик лопнул громко!</w:t>
      </w:r>
    </w:p>
    <w:p w:rsidR="006C25ED" w:rsidRPr="00331AB8" w:rsidRDefault="006C25ED" w:rsidP="00BD53A5">
      <w:pPr>
        <w:rPr>
          <w:rFonts w:ascii="Times New Roman" w:hAnsi="Times New Roman" w:cs="Times New Roman"/>
          <w:sz w:val="28"/>
          <w:szCs w:val="28"/>
        </w:rPr>
      </w:pPr>
    </w:p>
    <w:p w:rsidR="00BD53A5" w:rsidRPr="00331AB8" w:rsidRDefault="00A517A6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Этот славный шар</w:t>
      </w:r>
    </w:p>
    <w:p w:rsidR="00BD53A5" w:rsidRPr="00331AB8" w:rsidRDefault="00BD53A5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Кто принёс для детворы?</w:t>
      </w:r>
    </w:p>
    <w:p w:rsidR="00D7094F" w:rsidRPr="00331AB8" w:rsidRDefault="007F4E68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В зал забегает Гном.</w:t>
      </w:r>
    </w:p>
    <w:p w:rsidR="00EB763E" w:rsidRPr="00331AB8" w:rsidRDefault="007F4E68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 xml:space="preserve">ГНОМ: </w:t>
      </w:r>
    </w:p>
    <w:p w:rsidR="007F4E68" w:rsidRPr="00331AB8" w:rsidRDefault="007F4E68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Тили – тили – тили  бом!</w:t>
      </w:r>
    </w:p>
    <w:p w:rsidR="007F4E68" w:rsidRPr="00331AB8" w:rsidRDefault="007F4E68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lastRenderedPageBreak/>
        <w:t>Это я весёлый Гном!</w:t>
      </w:r>
    </w:p>
    <w:p w:rsidR="007F4E68" w:rsidRPr="00331AB8" w:rsidRDefault="007F4E68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К вам летел, мои друзья,</w:t>
      </w:r>
    </w:p>
    <w:p w:rsidR="007F4E68" w:rsidRPr="00331AB8" w:rsidRDefault="007F4E68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На воздушном шаре я.</w:t>
      </w:r>
    </w:p>
    <w:p w:rsidR="007F4E68" w:rsidRPr="00331AB8" w:rsidRDefault="007F4E68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Здравствуйте, малышки,</w:t>
      </w:r>
    </w:p>
    <w:p w:rsidR="007F4E68" w:rsidRPr="00331AB8" w:rsidRDefault="007F4E68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6B425D" w:rsidRPr="00331AB8" w:rsidRDefault="006B425D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 xml:space="preserve">Принёс вам </w:t>
      </w:r>
      <w:proofErr w:type="gramStart"/>
      <w:r w:rsidRPr="00331AB8">
        <w:rPr>
          <w:rFonts w:ascii="Times New Roman" w:hAnsi="Times New Roman" w:cs="Times New Roman"/>
          <w:sz w:val="28"/>
          <w:szCs w:val="28"/>
        </w:rPr>
        <w:t>яркие</w:t>
      </w:r>
      <w:proofErr w:type="gramEnd"/>
      <w:r w:rsidRPr="00331AB8">
        <w:rPr>
          <w:rFonts w:ascii="Times New Roman" w:hAnsi="Times New Roman" w:cs="Times New Roman"/>
          <w:sz w:val="28"/>
          <w:szCs w:val="28"/>
        </w:rPr>
        <w:t>, воздушные</w:t>
      </w:r>
    </w:p>
    <w:p w:rsidR="00BD53A5" w:rsidRPr="00331AB8" w:rsidRDefault="006B425D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Шары красивые и нужные</w:t>
      </w:r>
      <w:r w:rsidR="00BD53A5" w:rsidRPr="00331AB8">
        <w:rPr>
          <w:rFonts w:ascii="Times New Roman" w:hAnsi="Times New Roman" w:cs="Times New Roman"/>
          <w:sz w:val="28"/>
          <w:szCs w:val="28"/>
        </w:rPr>
        <w:t>.</w:t>
      </w:r>
    </w:p>
    <w:p w:rsidR="006B425D" w:rsidRPr="00331AB8" w:rsidRDefault="006B425D" w:rsidP="00BD53A5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Да только что же получается:</w:t>
      </w:r>
    </w:p>
    <w:p w:rsidR="006B425D" w:rsidRPr="00331AB8" w:rsidRDefault="00A517A6" w:rsidP="006B425D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Шар на ниточке качае</w:t>
      </w:r>
      <w:r w:rsidR="006B425D" w:rsidRPr="00331AB8">
        <w:rPr>
          <w:rFonts w:ascii="Times New Roman" w:hAnsi="Times New Roman" w:cs="Times New Roman"/>
          <w:sz w:val="28"/>
          <w:szCs w:val="28"/>
        </w:rPr>
        <w:t>тся</w:t>
      </w:r>
    </w:p>
    <w:p w:rsidR="006B425D" w:rsidRPr="00331AB8" w:rsidRDefault="00A517A6" w:rsidP="006B425D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И никому не улыбае</w:t>
      </w:r>
      <w:r w:rsidR="006B425D" w:rsidRPr="00331AB8">
        <w:rPr>
          <w:rFonts w:ascii="Times New Roman" w:hAnsi="Times New Roman" w:cs="Times New Roman"/>
          <w:sz w:val="28"/>
          <w:szCs w:val="28"/>
        </w:rPr>
        <w:t xml:space="preserve">тся. </w:t>
      </w:r>
    </w:p>
    <w:p w:rsidR="006B425D" w:rsidRPr="00331AB8" w:rsidRDefault="00A517A6" w:rsidP="006B425D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А почему</w:t>
      </w:r>
      <w:r w:rsidR="006B425D" w:rsidRPr="00331AB8">
        <w:rPr>
          <w:rFonts w:ascii="Times New Roman" w:hAnsi="Times New Roman" w:cs="Times New Roman"/>
          <w:sz w:val="28"/>
          <w:szCs w:val="28"/>
        </w:rPr>
        <w:t>? Я не пойму.</w:t>
      </w:r>
    </w:p>
    <w:p w:rsidR="006B425D" w:rsidRPr="00331AB8" w:rsidRDefault="006B425D" w:rsidP="006B425D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В</w:t>
      </w:r>
      <w:r w:rsidR="00A517A6" w:rsidRPr="00331AB8">
        <w:rPr>
          <w:rFonts w:ascii="Times New Roman" w:hAnsi="Times New Roman" w:cs="Times New Roman"/>
          <w:sz w:val="28"/>
          <w:szCs w:val="28"/>
        </w:rPr>
        <w:t>ЕДУЩАЯ: Ребята, почему же шарик не улыбается? Правильно, как же шарик</w:t>
      </w:r>
      <w:r w:rsidRPr="00331AB8">
        <w:rPr>
          <w:rFonts w:ascii="Times New Roman" w:hAnsi="Times New Roman" w:cs="Times New Roman"/>
          <w:sz w:val="28"/>
          <w:szCs w:val="28"/>
        </w:rPr>
        <w:t>у</w:t>
      </w:r>
      <w:r w:rsidR="00A517A6" w:rsidRPr="00331AB8">
        <w:rPr>
          <w:rFonts w:ascii="Times New Roman" w:hAnsi="Times New Roman" w:cs="Times New Roman"/>
          <w:sz w:val="28"/>
          <w:szCs w:val="28"/>
        </w:rPr>
        <w:t xml:space="preserve"> улыбаться, если у него </w:t>
      </w:r>
      <w:r w:rsidRPr="00331AB8">
        <w:rPr>
          <w:rFonts w:ascii="Times New Roman" w:hAnsi="Times New Roman" w:cs="Times New Roman"/>
          <w:sz w:val="28"/>
          <w:szCs w:val="28"/>
        </w:rPr>
        <w:t>ротика нет</w:t>
      </w:r>
      <w:proofErr w:type="gramStart"/>
      <w:r w:rsidRPr="00331AB8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331AB8">
        <w:rPr>
          <w:rFonts w:ascii="Times New Roman" w:hAnsi="Times New Roman" w:cs="Times New Roman"/>
          <w:sz w:val="28"/>
          <w:szCs w:val="28"/>
        </w:rPr>
        <w:t>авайте, пусть именинник подарит шарику весёлую улыбку. (Из самоклеющейся бумаги прикрепляет рот)</w:t>
      </w:r>
    </w:p>
    <w:p w:rsidR="00347F29" w:rsidRPr="00331AB8" w:rsidRDefault="006B425D" w:rsidP="006B425D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ГНОМ:</w:t>
      </w:r>
    </w:p>
    <w:p w:rsidR="006B425D" w:rsidRPr="00331AB8" w:rsidRDefault="006B425D" w:rsidP="006B425D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AB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31AB8">
        <w:rPr>
          <w:rFonts w:ascii="Times New Roman" w:hAnsi="Times New Roman" w:cs="Times New Roman"/>
          <w:sz w:val="28"/>
          <w:szCs w:val="28"/>
        </w:rPr>
        <w:t xml:space="preserve"> вот и дети улыбаются</w:t>
      </w:r>
    </w:p>
    <w:p w:rsidR="006B425D" w:rsidRPr="00331AB8" w:rsidRDefault="006B425D" w:rsidP="006B425D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И шарики все улыбаются.</w:t>
      </w:r>
    </w:p>
    <w:p w:rsidR="00054211" w:rsidRPr="00331AB8" w:rsidRDefault="00017555" w:rsidP="006B425D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.</w:t>
      </w:r>
      <w:r w:rsidR="00054211" w:rsidRPr="00331AB8">
        <w:rPr>
          <w:rFonts w:ascii="Times New Roman" w:hAnsi="Times New Roman" w:cs="Times New Roman"/>
          <w:sz w:val="28"/>
          <w:szCs w:val="28"/>
        </w:rPr>
        <w:t>ВЕ</w:t>
      </w:r>
      <w:r w:rsidR="00A517A6" w:rsidRPr="00331AB8">
        <w:rPr>
          <w:rFonts w:ascii="Times New Roman" w:hAnsi="Times New Roman" w:cs="Times New Roman"/>
          <w:sz w:val="28"/>
          <w:szCs w:val="28"/>
        </w:rPr>
        <w:t>ДУЩАЯ: Интересно, а ребята нашему шарику</w:t>
      </w:r>
      <w:r w:rsidR="00054211" w:rsidRPr="00331AB8">
        <w:rPr>
          <w:rFonts w:ascii="Times New Roman" w:hAnsi="Times New Roman" w:cs="Times New Roman"/>
          <w:sz w:val="28"/>
          <w:szCs w:val="28"/>
        </w:rPr>
        <w:t xml:space="preserve"> нравятся?</w:t>
      </w:r>
    </w:p>
    <w:p w:rsidR="00054211" w:rsidRPr="00331AB8" w:rsidRDefault="00054211" w:rsidP="006B425D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Гном: Ну как ж</w:t>
      </w:r>
      <w:r w:rsidR="00A517A6" w:rsidRPr="00331AB8">
        <w:rPr>
          <w:rFonts w:ascii="Times New Roman" w:hAnsi="Times New Roman" w:cs="Times New Roman"/>
          <w:sz w:val="28"/>
          <w:szCs w:val="28"/>
        </w:rPr>
        <w:t>е шарик</w:t>
      </w:r>
      <w:r w:rsidR="002C37B1" w:rsidRPr="00331AB8">
        <w:rPr>
          <w:rFonts w:ascii="Times New Roman" w:hAnsi="Times New Roman" w:cs="Times New Roman"/>
          <w:sz w:val="28"/>
          <w:szCs w:val="28"/>
        </w:rPr>
        <w:t xml:space="preserve"> ребят увидит, если у него</w:t>
      </w:r>
      <w:r w:rsidRPr="00331AB8">
        <w:rPr>
          <w:rFonts w:ascii="Times New Roman" w:hAnsi="Times New Roman" w:cs="Times New Roman"/>
          <w:sz w:val="28"/>
          <w:szCs w:val="28"/>
        </w:rPr>
        <w:t xml:space="preserve"> глаз нет?</w:t>
      </w:r>
    </w:p>
    <w:p w:rsidR="00054211" w:rsidRPr="00331AB8" w:rsidRDefault="00054211" w:rsidP="006B425D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 xml:space="preserve">ВЕДУЩАЯ: Давайте, </w:t>
      </w:r>
      <w:proofErr w:type="gramStart"/>
      <w:r w:rsidRPr="00331AB8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331AB8">
        <w:rPr>
          <w:rFonts w:ascii="Times New Roman" w:hAnsi="Times New Roman" w:cs="Times New Roman"/>
          <w:sz w:val="28"/>
          <w:szCs w:val="28"/>
        </w:rPr>
        <w:t xml:space="preserve"> славн</w:t>
      </w:r>
      <w:r w:rsidR="00A517A6" w:rsidRPr="00331AB8">
        <w:rPr>
          <w:rFonts w:ascii="Times New Roman" w:hAnsi="Times New Roman" w:cs="Times New Roman"/>
          <w:sz w:val="28"/>
          <w:szCs w:val="28"/>
        </w:rPr>
        <w:t>ые, исправим нашу ошибку. (Именинник прикрепляе</w:t>
      </w:r>
      <w:r w:rsidRPr="00331AB8">
        <w:rPr>
          <w:rFonts w:ascii="Times New Roman" w:hAnsi="Times New Roman" w:cs="Times New Roman"/>
          <w:sz w:val="28"/>
          <w:szCs w:val="28"/>
        </w:rPr>
        <w:t>т глаза)</w:t>
      </w:r>
    </w:p>
    <w:p w:rsidR="00054211" w:rsidRPr="00331AB8" w:rsidRDefault="00054211" w:rsidP="00054211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ГНОМ:</w:t>
      </w:r>
    </w:p>
    <w:p w:rsidR="00054211" w:rsidRPr="00331AB8" w:rsidRDefault="00054211" w:rsidP="00054211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А вот, ребята, бантики нужно найти</w:t>
      </w:r>
    </w:p>
    <w:p w:rsidR="00054211" w:rsidRPr="00331AB8" w:rsidRDefault="00054211" w:rsidP="00054211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И шарику причёску сделать.</w:t>
      </w:r>
      <w:r w:rsidR="00017555" w:rsidRPr="00331AB8">
        <w:rPr>
          <w:rFonts w:ascii="Times New Roman" w:hAnsi="Times New Roman" w:cs="Times New Roman"/>
          <w:sz w:val="28"/>
          <w:szCs w:val="28"/>
        </w:rPr>
        <w:t xml:space="preserve"> (Дети по залу ищут бантики)</w:t>
      </w:r>
    </w:p>
    <w:p w:rsidR="00054211" w:rsidRPr="00331AB8" w:rsidRDefault="00017555" w:rsidP="00054211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 xml:space="preserve">Ой, какой </w:t>
      </w:r>
      <w:proofErr w:type="spellStart"/>
      <w:r w:rsidRPr="00331AB8">
        <w:rPr>
          <w:rFonts w:ascii="Times New Roman" w:hAnsi="Times New Roman" w:cs="Times New Roman"/>
          <w:sz w:val="28"/>
          <w:szCs w:val="28"/>
        </w:rPr>
        <w:t>симпотяшка</w:t>
      </w:r>
      <w:proofErr w:type="spellEnd"/>
      <w:r w:rsidR="00054211" w:rsidRPr="00331AB8">
        <w:rPr>
          <w:rFonts w:ascii="Times New Roman" w:hAnsi="Times New Roman" w:cs="Times New Roman"/>
          <w:sz w:val="28"/>
          <w:szCs w:val="28"/>
        </w:rPr>
        <w:t>!</w:t>
      </w:r>
    </w:p>
    <w:p w:rsidR="00054211" w:rsidRPr="00331AB8" w:rsidRDefault="00017555" w:rsidP="00054211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Что за чудная  мордашка</w:t>
      </w:r>
      <w:r w:rsidR="00054211" w:rsidRPr="00331AB8">
        <w:rPr>
          <w:rFonts w:ascii="Times New Roman" w:hAnsi="Times New Roman" w:cs="Times New Roman"/>
          <w:sz w:val="28"/>
          <w:szCs w:val="28"/>
        </w:rPr>
        <w:t>?</w:t>
      </w:r>
    </w:p>
    <w:p w:rsidR="00054211" w:rsidRPr="00331AB8" w:rsidRDefault="00017555" w:rsidP="00054211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Красавца такого</w:t>
      </w:r>
      <w:r w:rsidR="00054211" w:rsidRPr="00331AB8">
        <w:rPr>
          <w:rFonts w:ascii="Times New Roman" w:hAnsi="Times New Roman" w:cs="Times New Roman"/>
          <w:sz w:val="28"/>
          <w:szCs w:val="28"/>
        </w:rPr>
        <w:t xml:space="preserve"> не видывал свет…</w:t>
      </w:r>
    </w:p>
    <w:p w:rsidR="00054211" w:rsidRPr="00331AB8" w:rsidRDefault="00017555" w:rsidP="00054211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Эх, жалко у шарика</w:t>
      </w:r>
      <w:r w:rsidR="00054211" w:rsidRPr="00331AB8">
        <w:rPr>
          <w:rFonts w:ascii="Times New Roman" w:hAnsi="Times New Roman" w:cs="Times New Roman"/>
          <w:sz w:val="28"/>
          <w:szCs w:val="28"/>
        </w:rPr>
        <w:t xml:space="preserve"> имени нет.</w:t>
      </w:r>
    </w:p>
    <w:p w:rsidR="00054211" w:rsidRPr="00331AB8" w:rsidRDefault="00054211" w:rsidP="00054211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lastRenderedPageBreak/>
        <w:t>ВЕДУЩАЯ:</w:t>
      </w:r>
      <w:r w:rsidR="00A517A6" w:rsidRPr="00331AB8">
        <w:rPr>
          <w:rFonts w:ascii="Times New Roman" w:hAnsi="Times New Roman" w:cs="Times New Roman"/>
          <w:sz w:val="28"/>
          <w:szCs w:val="28"/>
        </w:rPr>
        <w:t xml:space="preserve"> Ребята, давайте придумаем имя воздушному шарику</w:t>
      </w:r>
      <w:r w:rsidRPr="00331AB8">
        <w:rPr>
          <w:rFonts w:ascii="Times New Roman" w:hAnsi="Times New Roman" w:cs="Times New Roman"/>
          <w:sz w:val="28"/>
          <w:szCs w:val="28"/>
        </w:rPr>
        <w:t xml:space="preserve">   (Пузатик, Кроха, </w:t>
      </w:r>
      <w:proofErr w:type="spellStart"/>
      <w:r w:rsidRPr="00331AB8">
        <w:rPr>
          <w:rFonts w:ascii="Times New Roman" w:hAnsi="Times New Roman" w:cs="Times New Roman"/>
          <w:sz w:val="28"/>
          <w:szCs w:val="28"/>
        </w:rPr>
        <w:t>Веселун</w:t>
      </w:r>
      <w:proofErr w:type="spellEnd"/>
      <w:r w:rsidRPr="00331AB8">
        <w:rPr>
          <w:rFonts w:ascii="Times New Roman" w:hAnsi="Times New Roman" w:cs="Times New Roman"/>
          <w:sz w:val="28"/>
          <w:szCs w:val="28"/>
        </w:rPr>
        <w:t>, Шалун.</w:t>
      </w:r>
      <w:r w:rsidR="00A517A6" w:rsidRPr="00331AB8">
        <w:rPr>
          <w:rFonts w:ascii="Times New Roman" w:hAnsi="Times New Roman" w:cs="Times New Roman"/>
          <w:sz w:val="28"/>
          <w:szCs w:val="28"/>
        </w:rPr>
        <w:t>)</w:t>
      </w:r>
    </w:p>
    <w:p w:rsidR="00512113" w:rsidRPr="00331AB8" w:rsidRDefault="00512113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 xml:space="preserve">ГНОМ: </w:t>
      </w:r>
    </w:p>
    <w:p w:rsidR="00512113" w:rsidRPr="00331AB8" w:rsidRDefault="00A517A6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 xml:space="preserve">Шарика  мы </w:t>
      </w:r>
      <w:r w:rsidR="00512113" w:rsidRPr="00331AB8">
        <w:rPr>
          <w:rFonts w:ascii="Times New Roman" w:hAnsi="Times New Roman" w:cs="Times New Roman"/>
          <w:sz w:val="28"/>
          <w:szCs w:val="28"/>
        </w:rPr>
        <w:t xml:space="preserve"> назвали,</w:t>
      </w:r>
    </w:p>
    <w:p w:rsidR="00512113" w:rsidRPr="00331AB8" w:rsidRDefault="00A517A6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Только с ним</w:t>
      </w:r>
      <w:r w:rsidR="001B0EE9" w:rsidRPr="00331AB8">
        <w:rPr>
          <w:rFonts w:ascii="Times New Roman" w:hAnsi="Times New Roman" w:cs="Times New Roman"/>
          <w:sz w:val="28"/>
          <w:szCs w:val="28"/>
        </w:rPr>
        <w:t xml:space="preserve"> не танцевали</w:t>
      </w:r>
    </w:p>
    <w:p w:rsidR="001B0EE9" w:rsidRPr="00331AB8" w:rsidRDefault="001B0EE9" w:rsidP="001B0EE9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ТАНЕЦ С ШАРИКОМ</w:t>
      </w:r>
      <w:r w:rsidR="00017555" w:rsidRPr="00331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13" w:rsidRPr="00331AB8" w:rsidRDefault="00512113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Эй, детишки не зевайте</w:t>
      </w:r>
    </w:p>
    <w:p w:rsidR="00CC0D8F" w:rsidRPr="00331AB8" w:rsidRDefault="00CC0D8F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 xml:space="preserve">И с шариком </w:t>
      </w:r>
      <w:r w:rsidR="00512113" w:rsidRPr="00331AB8">
        <w:rPr>
          <w:rFonts w:ascii="Times New Roman" w:hAnsi="Times New Roman" w:cs="Times New Roman"/>
          <w:sz w:val="28"/>
          <w:szCs w:val="28"/>
        </w:rPr>
        <w:t xml:space="preserve">играйте.  </w:t>
      </w:r>
    </w:p>
    <w:p w:rsidR="00CC0D8F" w:rsidRPr="00331AB8" w:rsidRDefault="00CC0D8F" w:rsidP="00CC0D8F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 xml:space="preserve">ИГРА «Передача  шарика под музыку, именинник в центре круга. </w:t>
      </w:r>
      <w:proofErr w:type="gramStart"/>
      <w:r w:rsidRPr="00331AB8">
        <w:rPr>
          <w:rFonts w:ascii="Times New Roman" w:hAnsi="Times New Roman" w:cs="Times New Roman"/>
          <w:sz w:val="28"/>
          <w:szCs w:val="28"/>
        </w:rPr>
        <w:t>На ком музыка остановится, с тем именинник играет)</w:t>
      </w:r>
      <w:proofErr w:type="gramEnd"/>
    </w:p>
    <w:p w:rsidR="00512113" w:rsidRPr="00331AB8" w:rsidRDefault="00CC0D8F" w:rsidP="005121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1AB8">
        <w:rPr>
          <w:rFonts w:ascii="Times New Roman" w:hAnsi="Times New Roman" w:cs="Times New Roman"/>
          <w:sz w:val="28"/>
          <w:szCs w:val="28"/>
        </w:rPr>
        <w:t>ИГРА (</w:t>
      </w:r>
      <w:r w:rsidR="00512113" w:rsidRPr="00331AB8">
        <w:rPr>
          <w:rFonts w:ascii="Times New Roman" w:hAnsi="Times New Roman" w:cs="Times New Roman"/>
          <w:sz w:val="28"/>
          <w:szCs w:val="28"/>
        </w:rPr>
        <w:t>Кто подбросит выше шарик.</w:t>
      </w:r>
      <w:proofErr w:type="gramEnd"/>
      <w:r w:rsidR="00512113" w:rsidRPr="00331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2113" w:rsidRPr="00331AB8">
        <w:rPr>
          <w:rFonts w:ascii="Times New Roman" w:hAnsi="Times New Roman" w:cs="Times New Roman"/>
          <w:sz w:val="28"/>
          <w:szCs w:val="28"/>
        </w:rPr>
        <w:t>Кто дольше удержит шарик на голове, на пальце, на носу…)</w:t>
      </w:r>
      <w:proofErr w:type="gramEnd"/>
    </w:p>
    <w:p w:rsidR="00CC0D8F" w:rsidRPr="00331AB8" w:rsidRDefault="00CC0D8F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CC0D8F" w:rsidRPr="00331AB8" w:rsidRDefault="00CC0D8F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CC0D8F" w:rsidRPr="00331AB8" w:rsidRDefault="00CC0D8F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Сейчас на удивление</w:t>
      </w:r>
    </w:p>
    <w:p w:rsidR="00CC0D8F" w:rsidRPr="00331AB8" w:rsidRDefault="00CC0D8F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Для девочек и мальчиков</w:t>
      </w:r>
    </w:p>
    <w:p w:rsidR="00CC0D8F" w:rsidRPr="00331AB8" w:rsidRDefault="00CC0D8F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Будет представление!</w:t>
      </w:r>
    </w:p>
    <w:p w:rsidR="00E243C5" w:rsidRPr="00331AB8" w:rsidRDefault="00E243C5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 xml:space="preserve">ФОКУСЫ </w:t>
      </w:r>
    </w:p>
    <w:p w:rsidR="00E243C5" w:rsidRPr="00331AB8" w:rsidRDefault="00CC0D8F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ВЕДУЩАЯ:</w:t>
      </w:r>
      <w:r w:rsidR="00E243C5" w:rsidRPr="00331AB8">
        <w:rPr>
          <w:rFonts w:ascii="Times New Roman" w:hAnsi="Times New Roman" w:cs="Times New Roman"/>
          <w:sz w:val="28"/>
          <w:szCs w:val="28"/>
        </w:rPr>
        <w:t xml:space="preserve"> (Спицей прокалывает шарик)</w:t>
      </w:r>
    </w:p>
    <w:p w:rsidR="00E243C5" w:rsidRPr="00331AB8" w:rsidRDefault="00E243C5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Г</w:t>
      </w:r>
      <w:r w:rsidR="00B43FBF" w:rsidRPr="00331AB8">
        <w:rPr>
          <w:rFonts w:ascii="Times New Roman" w:hAnsi="Times New Roman" w:cs="Times New Roman"/>
          <w:sz w:val="28"/>
          <w:szCs w:val="28"/>
        </w:rPr>
        <w:t>НОМ: А я тоже знаю фокус  (Шарик</w:t>
      </w:r>
      <w:r w:rsidRPr="00331AB8">
        <w:rPr>
          <w:rFonts w:ascii="Times New Roman" w:hAnsi="Times New Roman" w:cs="Times New Roman"/>
          <w:sz w:val="28"/>
          <w:szCs w:val="28"/>
        </w:rPr>
        <w:t xml:space="preserve"> в шарике)</w:t>
      </w:r>
    </w:p>
    <w:p w:rsidR="00CC0D8F" w:rsidRPr="00331AB8" w:rsidRDefault="00CC0D8F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ИГРА С МЕШКОМ</w:t>
      </w:r>
    </w:p>
    <w:p w:rsidR="009847CF" w:rsidRPr="00331AB8" w:rsidRDefault="00CC0D8F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ГНОМ. Что с но</w:t>
      </w:r>
      <w:r w:rsidR="009847CF" w:rsidRPr="00331AB8">
        <w:rPr>
          <w:rFonts w:ascii="Times New Roman" w:hAnsi="Times New Roman" w:cs="Times New Roman"/>
          <w:sz w:val="28"/>
          <w:szCs w:val="28"/>
        </w:rPr>
        <w:t>гами не пойму, вправо – влево носятся.</w:t>
      </w:r>
    </w:p>
    <w:p w:rsidR="009847CF" w:rsidRPr="00331AB8" w:rsidRDefault="009847CF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Не стоят они на месте, в танец так и просятся.</w:t>
      </w:r>
    </w:p>
    <w:p w:rsidR="009847CF" w:rsidRPr="00331AB8" w:rsidRDefault="009847CF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 xml:space="preserve">ВЕДУЩАЯ: Это к нам гости торопятся.  Гости из далёкой страны пришли именинника поздравить </w:t>
      </w:r>
    </w:p>
    <w:p w:rsidR="009847CF" w:rsidRPr="00331AB8" w:rsidRDefault="009847CF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РЕБЁНОК: Поздравляем с днём рождения и желаем счастья и здоровья!</w:t>
      </w:r>
    </w:p>
    <w:p w:rsidR="009847CF" w:rsidRPr="00331AB8" w:rsidRDefault="009847CF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ТАНЕЦ ДЕВОЧЕК ИЗ ПОДГОТОВИТЕЛЬНОЙ ГРУППЫ</w:t>
      </w:r>
    </w:p>
    <w:p w:rsidR="009847CF" w:rsidRPr="00331AB8" w:rsidRDefault="009847CF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E243C5" w:rsidRPr="00331AB8">
        <w:rPr>
          <w:rFonts w:ascii="Times New Roman" w:hAnsi="Times New Roman" w:cs="Times New Roman"/>
          <w:sz w:val="28"/>
          <w:szCs w:val="28"/>
        </w:rPr>
        <w:t>Ну,</w:t>
      </w:r>
      <w:r w:rsidR="00CC0D8F" w:rsidRPr="00331AB8">
        <w:rPr>
          <w:rFonts w:ascii="Times New Roman" w:hAnsi="Times New Roman" w:cs="Times New Roman"/>
          <w:sz w:val="28"/>
          <w:szCs w:val="28"/>
        </w:rPr>
        <w:t xml:space="preserve"> </w:t>
      </w:r>
      <w:r w:rsidR="00E243C5" w:rsidRPr="00331AB8">
        <w:rPr>
          <w:rFonts w:ascii="Times New Roman" w:hAnsi="Times New Roman" w:cs="Times New Roman"/>
          <w:sz w:val="28"/>
          <w:szCs w:val="28"/>
        </w:rPr>
        <w:t>какое  День рождение без праздничного пирога?</w:t>
      </w:r>
    </w:p>
    <w:p w:rsidR="00E243C5" w:rsidRPr="00331AB8" w:rsidRDefault="00E243C5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lastRenderedPageBreak/>
        <w:t>Приглашаем всех к чаю ароматному, угощенью знатному.</w:t>
      </w:r>
    </w:p>
    <w:p w:rsidR="00E243C5" w:rsidRPr="00331AB8" w:rsidRDefault="00E243C5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ВЫНОСИТСЯ ПИРОГ</w:t>
      </w:r>
    </w:p>
    <w:p w:rsidR="00E243C5" w:rsidRPr="00331AB8" w:rsidRDefault="00E243C5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ГНОМ: А теперь мы пожелаем имениннику во – о – о – т такого счастья (дети руки тянут вверх), в</w:t>
      </w:r>
      <w:proofErr w:type="gramStart"/>
      <w:r w:rsidRPr="00331AB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31AB8">
        <w:rPr>
          <w:rFonts w:ascii="Times New Roman" w:hAnsi="Times New Roman" w:cs="Times New Roman"/>
          <w:sz w:val="28"/>
          <w:szCs w:val="28"/>
        </w:rPr>
        <w:t xml:space="preserve"> о – о –т  столько здоровья (Дети тянут руки в стороны)</w:t>
      </w:r>
    </w:p>
    <w:p w:rsidR="00512113" w:rsidRPr="00331AB8" w:rsidRDefault="00512113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ГНОМ:</w:t>
      </w:r>
    </w:p>
    <w:p w:rsidR="00512113" w:rsidRPr="00331AB8" w:rsidRDefault="00512113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С вами я натанцевался,</w:t>
      </w:r>
    </w:p>
    <w:p w:rsidR="00512113" w:rsidRPr="00331AB8" w:rsidRDefault="00512113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Поиграл и насмеялся.</w:t>
      </w:r>
    </w:p>
    <w:p w:rsidR="00512113" w:rsidRPr="00331AB8" w:rsidRDefault="00512113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Мне домой уже пора,</w:t>
      </w:r>
    </w:p>
    <w:p w:rsidR="00512113" w:rsidRPr="00331AB8" w:rsidRDefault="00512113" w:rsidP="0051211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До свиданья детвора!</w:t>
      </w:r>
    </w:p>
    <w:p w:rsidR="00EB763E" w:rsidRPr="00331AB8" w:rsidRDefault="00EB763E">
      <w:pPr>
        <w:rPr>
          <w:rFonts w:ascii="Times New Roman" w:hAnsi="Times New Roman" w:cs="Times New Roman"/>
          <w:sz w:val="28"/>
          <w:szCs w:val="28"/>
        </w:rPr>
      </w:pPr>
    </w:p>
    <w:p w:rsidR="00A606C3" w:rsidRPr="00331AB8" w:rsidRDefault="00A606C3">
      <w:pPr>
        <w:rPr>
          <w:rFonts w:ascii="Times New Roman" w:hAnsi="Times New Roman" w:cs="Times New Roman"/>
          <w:sz w:val="28"/>
          <w:szCs w:val="28"/>
        </w:rPr>
      </w:pPr>
    </w:p>
    <w:p w:rsidR="00CC35CB" w:rsidRPr="00331AB8" w:rsidRDefault="009847CF" w:rsidP="00A606C3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С Днём рождения поздравляем? (Да)</w:t>
      </w:r>
    </w:p>
    <w:p w:rsidR="00CC35CB" w:rsidRPr="00331AB8" w:rsidRDefault="00CC35CB" w:rsidP="00CC35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1A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1AB8">
        <w:rPr>
          <w:rFonts w:ascii="Times New Roman" w:hAnsi="Times New Roman" w:cs="Times New Roman"/>
          <w:sz w:val="28"/>
          <w:szCs w:val="28"/>
        </w:rPr>
        <w:t xml:space="preserve"> конечно же желаем счастья! (Да)</w:t>
      </w:r>
    </w:p>
    <w:p w:rsidR="00CC35CB" w:rsidRPr="00331AB8" w:rsidRDefault="00CC35CB" w:rsidP="00CC35CB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Вырастать ….. больше  (Да)</w:t>
      </w:r>
    </w:p>
    <w:p w:rsidR="00CC35CB" w:rsidRPr="00331AB8" w:rsidRDefault="00CC35CB" w:rsidP="00CC35CB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 xml:space="preserve">Непременно быть </w:t>
      </w:r>
      <w:proofErr w:type="gramStart"/>
      <w:r w:rsidRPr="00331AB8">
        <w:rPr>
          <w:rFonts w:ascii="Times New Roman" w:hAnsi="Times New Roman" w:cs="Times New Roman"/>
          <w:sz w:val="28"/>
          <w:szCs w:val="28"/>
        </w:rPr>
        <w:t>потолще</w:t>
      </w:r>
      <w:proofErr w:type="gramEnd"/>
      <w:r w:rsidRPr="00331AB8">
        <w:rPr>
          <w:rFonts w:ascii="Times New Roman" w:hAnsi="Times New Roman" w:cs="Times New Roman"/>
          <w:sz w:val="28"/>
          <w:szCs w:val="28"/>
        </w:rPr>
        <w:t xml:space="preserve">   (Нет)</w:t>
      </w:r>
    </w:p>
    <w:p w:rsidR="00CC35CB" w:rsidRPr="00331AB8" w:rsidRDefault="00CC35CB" w:rsidP="00CC35CB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Быть красивым, добрым, милым  (Да)</w:t>
      </w:r>
    </w:p>
    <w:p w:rsidR="00CC35CB" w:rsidRPr="00331AB8" w:rsidRDefault="00CC35CB" w:rsidP="00CC35CB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31AB8">
        <w:rPr>
          <w:rFonts w:ascii="Times New Roman" w:hAnsi="Times New Roman" w:cs="Times New Roman"/>
          <w:sz w:val="28"/>
          <w:szCs w:val="28"/>
        </w:rPr>
        <w:t>крикливым</w:t>
      </w:r>
      <w:proofErr w:type="gramEnd"/>
      <w:r w:rsidRPr="00331AB8">
        <w:rPr>
          <w:rFonts w:ascii="Times New Roman" w:hAnsi="Times New Roman" w:cs="Times New Roman"/>
          <w:sz w:val="28"/>
          <w:szCs w:val="28"/>
        </w:rPr>
        <w:t xml:space="preserve"> и драчливым  (Нет)</w:t>
      </w:r>
    </w:p>
    <w:p w:rsidR="00CC35CB" w:rsidRPr="00331AB8" w:rsidRDefault="00CC35CB" w:rsidP="00CC35CB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Сильным быть здоровым, смелым  (Да)</w:t>
      </w:r>
    </w:p>
    <w:p w:rsidR="00CC35CB" w:rsidRPr="00331AB8" w:rsidRDefault="00CC35CB" w:rsidP="00CC35CB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Аккуратным и умелым  (Да)</w:t>
      </w:r>
    </w:p>
    <w:p w:rsidR="00CC35CB" w:rsidRPr="00331AB8" w:rsidRDefault="00CC35CB" w:rsidP="00CC35CB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 xml:space="preserve">Чтобы мамочка любила  (Да) </w:t>
      </w:r>
    </w:p>
    <w:p w:rsidR="00CC35CB" w:rsidRPr="00331AB8" w:rsidRDefault="00CC35CB" w:rsidP="00CC35CB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 xml:space="preserve">Ремешком </w:t>
      </w:r>
      <w:proofErr w:type="gramStart"/>
      <w:r w:rsidRPr="00331AB8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331AB8">
        <w:rPr>
          <w:rFonts w:ascii="Times New Roman" w:hAnsi="Times New Roman" w:cs="Times New Roman"/>
          <w:sz w:val="28"/>
          <w:szCs w:val="28"/>
        </w:rPr>
        <w:t xml:space="preserve"> била  (Нет)</w:t>
      </w:r>
    </w:p>
    <w:p w:rsidR="00CC35CB" w:rsidRPr="00331AB8" w:rsidRDefault="00CC35CB" w:rsidP="00CC35CB">
      <w:pPr>
        <w:rPr>
          <w:rFonts w:ascii="Times New Roman" w:hAnsi="Times New Roman" w:cs="Times New Roman"/>
          <w:sz w:val="28"/>
          <w:szCs w:val="28"/>
        </w:rPr>
      </w:pPr>
      <w:r w:rsidRPr="00331AB8">
        <w:rPr>
          <w:rFonts w:ascii="Times New Roman" w:hAnsi="Times New Roman" w:cs="Times New Roman"/>
          <w:sz w:val="28"/>
          <w:szCs w:val="28"/>
        </w:rPr>
        <w:t>Ладно! Чтоб конфетами кормила (Да)</w:t>
      </w:r>
      <w:r w:rsidRPr="00331AB8">
        <w:rPr>
          <w:rFonts w:ascii="Times New Roman" w:hAnsi="Times New Roman" w:cs="Times New Roman"/>
          <w:sz w:val="28"/>
          <w:szCs w:val="28"/>
        </w:rPr>
        <w:br/>
      </w:r>
    </w:p>
    <w:p w:rsidR="00CC35CB" w:rsidRPr="00331AB8" w:rsidRDefault="00CC35CB" w:rsidP="00A606C3">
      <w:pPr>
        <w:rPr>
          <w:rFonts w:ascii="Times New Roman" w:hAnsi="Times New Roman" w:cs="Times New Roman"/>
          <w:sz w:val="28"/>
          <w:szCs w:val="28"/>
        </w:rPr>
      </w:pPr>
    </w:p>
    <w:p w:rsidR="00A606C3" w:rsidRPr="00331AB8" w:rsidRDefault="00A606C3">
      <w:pPr>
        <w:rPr>
          <w:rFonts w:ascii="Times New Roman" w:hAnsi="Times New Roman" w:cs="Times New Roman"/>
          <w:sz w:val="28"/>
          <w:szCs w:val="28"/>
        </w:rPr>
      </w:pPr>
    </w:p>
    <w:sectPr w:rsidR="00A606C3" w:rsidRPr="00331AB8" w:rsidSect="00B07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D88"/>
    <w:rsid w:val="00017555"/>
    <w:rsid w:val="00054211"/>
    <w:rsid w:val="000F2F08"/>
    <w:rsid w:val="001B0EE9"/>
    <w:rsid w:val="00267225"/>
    <w:rsid w:val="002C37B1"/>
    <w:rsid w:val="003211C9"/>
    <w:rsid w:val="00331AB8"/>
    <w:rsid w:val="00347F29"/>
    <w:rsid w:val="00512113"/>
    <w:rsid w:val="0056484B"/>
    <w:rsid w:val="005C5A2B"/>
    <w:rsid w:val="00684D31"/>
    <w:rsid w:val="006B425D"/>
    <w:rsid w:val="006C25ED"/>
    <w:rsid w:val="00753A28"/>
    <w:rsid w:val="007F4E68"/>
    <w:rsid w:val="009847CF"/>
    <w:rsid w:val="00A517A6"/>
    <w:rsid w:val="00A606C3"/>
    <w:rsid w:val="00AF3637"/>
    <w:rsid w:val="00B0070F"/>
    <w:rsid w:val="00B07D88"/>
    <w:rsid w:val="00B43FBF"/>
    <w:rsid w:val="00BD53A5"/>
    <w:rsid w:val="00CC0D8F"/>
    <w:rsid w:val="00CC35CB"/>
    <w:rsid w:val="00D7094F"/>
    <w:rsid w:val="00DF5B1E"/>
    <w:rsid w:val="00E243C5"/>
    <w:rsid w:val="00EA77CF"/>
    <w:rsid w:val="00EB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</dc:creator>
  <cp:lastModifiedBy>8</cp:lastModifiedBy>
  <cp:revision>24</cp:revision>
  <cp:lastPrinted>2012-03-26T06:53:00Z</cp:lastPrinted>
  <dcterms:created xsi:type="dcterms:W3CDTF">2012-03-25T22:46:00Z</dcterms:created>
  <dcterms:modified xsi:type="dcterms:W3CDTF">2015-01-27T07:53:00Z</dcterms:modified>
</cp:coreProperties>
</file>