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34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6"/>
        <w:gridCol w:w="3920"/>
        <w:gridCol w:w="3804"/>
      </w:tblGrid>
      <w:tr w:rsidR="00876789" w:rsidTr="00E4261C">
        <w:tc>
          <w:tcPr>
            <w:tcW w:w="3473" w:type="dxa"/>
          </w:tcPr>
          <w:p w:rsidR="00876789" w:rsidRDefault="00876789" w:rsidP="00E4261C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05F87C" wp14:editId="231AA682">
                  <wp:extent cx="2159000" cy="1866900"/>
                  <wp:effectExtent l="0" t="0" r="0" b="0"/>
                  <wp:docPr id="3" name="Рисунок 3" descr="C:\Documents and Settings\User\Мои документы\Лебедева\картинки\С днем рождения\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Мои документы\Лебедева\картинки\С днем рождения\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161" cy="1875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0" w:type="dxa"/>
          </w:tcPr>
          <w:p w:rsidR="00876789" w:rsidRDefault="00876789" w:rsidP="00E4261C">
            <w:pPr>
              <w:jc w:val="center"/>
              <w:rPr>
                <w:b/>
                <w:sz w:val="36"/>
                <w:szCs w:val="36"/>
              </w:rPr>
            </w:pPr>
          </w:p>
          <w:p w:rsidR="00876789" w:rsidRPr="00C73F2B" w:rsidRDefault="00876789" w:rsidP="00E4261C">
            <w:pPr>
              <w:jc w:val="center"/>
              <w:rPr>
                <w:b/>
                <w:sz w:val="28"/>
                <w:szCs w:val="28"/>
              </w:rPr>
            </w:pPr>
            <w:r w:rsidRPr="00C73F2B">
              <w:rPr>
                <w:b/>
                <w:sz w:val="28"/>
                <w:szCs w:val="28"/>
              </w:rPr>
              <w:t>ГБОУ</w:t>
            </w:r>
          </w:p>
          <w:p w:rsidR="00876789" w:rsidRPr="00C73F2B" w:rsidRDefault="00876789" w:rsidP="00E4261C">
            <w:pPr>
              <w:jc w:val="center"/>
              <w:rPr>
                <w:b/>
                <w:sz w:val="28"/>
                <w:szCs w:val="28"/>
              </w:rPr>
            </w:pPr>
            <w:r w:rsidRPr="00C73F2B">
              <w:rPr>
                <w:b/>
                <w:sz w:val="28"/>
                <w:szCs w:val="28"/>
              </w:rPr>
              <w:t>прогимназия №1792</w:t>
            </w:r>
          </w:p>
          <w:p w:rsidR="00876789" w:rsidRPr="00BB6CCD" w:rsidRDefault="00876789" w:rsidP="00E4261C">
            <w:pPr>
              <w:jc w:val="center"/>
              <w:rPr>
                <w:b/>
                <w:sz w:val="36"/>
                <w:szCs w:val="36"/>
              </w:rPr>
            </w:pPr>
            <w:r w:rsidRPr="00C73F2B">
              <w:rPr>
                <w:b/>
                <w:sz w:val="28"/>
                <w:szCs w:val="28"/>
              </w:rPr>
              <w:t>«</w:t>
            </w:r>
            <w:proofErr w:type="spellStart"/>
            <w:r w:rsidRPr="00C73F2B">
              <w:rPr>
                <w:b/>
                <w:sz w:val="28"/>
                <w:szCs w:val="28"/>
              </w:rPr>
              <w:t>Остафьево</w:t>
            </w:r>
            <w:proofErr w:type="spellEnd"/>
            <w:r w:rsidRPr="00C73F2B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876789" w:rsidRDefault="00876789" w:rsidP="00E4261C">
            <w:pPr>
              <w:jc w:val="right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728DA3" wp14:editId="55B079D5">
                  <wp:extent cx="2006211" cy="1739900"/>
                  <wp:effectExtent l="0" t="0" r="0" b="0"/>
                  <wp:docPr id="4" name="Рисунок 4" descr="C:\Documents and Settings\User\Мои документы\Лебедева\картинки\С днем рождения\Копия 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User\Мои документы\Лебедева\картинки\С днем рождения\Копия 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211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789" w:rsidTr="00E4261C">
        <w:tc>
          <w:tcPr>
            <w:tcW w:w="11340" w:type="dxa"/>
            <w:gridSpan w:val="3"/>
          </w:tcPr>
          <w:p w:rsidR="00876789" w:rsidRDefault="00876789" w:rsidP="00E4261C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3ED57D" wp14:editId="7B9118F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53975</wp:posOffset>
                      </wp:positionV>
                      <wp:extent cx="1828800" cy="1828800"/>
                      <wp:effectExtent l="0" t="0" r="0" b="635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76789" w:rsidRPr="00BB6CCD" w:rsidRDefault="00876789" w:rsidP="008767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i/>
                                      <w:color w:val="F79646" w:themeColor="accent6"/>
                                      <w:sz w:val="72"/>
                                      <w:szCs w:val="72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  <w14:shade w14:val="5000"/>
                                          <w14:satMod w14:val="120000"/>
                                        </w14:srgbClr>
                                      </w14:shadow>
                                      <w14:textOutline w14:w="31546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BB6CCD">
                                    <w:rPr>
                                      <w:b/>
                                      <w:i/>
                                      <w:color w:val="F79646" w:themeColor="accent6"/>
                                      <w:sz w:val="72"/>
                                      <w:szCs w:val="72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  <w14:shade w14:val="5000"/>
                                          <w14:satMod w14:val="120000"/>
                                        </w14:srgbClr>
                                      </w14:shadow>
                                      <w14:textOutline w14:w="31546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  <w:t>СЦЕНАРИЙ  ПРАЗДНИКА,</w:t>
                                  </w:r>
                                </w:p>
                                <w:p w:rsidR="00876789" w:rsidRDefault="00876789" w:rsidP="008767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i/>
                                      <w:color w:val="F79646" w:themeColor="accent6"/>
                                      <w:sz w:val="72"/>
                                      <w:szCs w:val="72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  <w14:shade w14:val="5000"/>
                                          <w14:satMod w14:val="120000"/>
                                        </w14:srgbClr>
                                      </w14:shadow>
                                      <w14:textOutline w14:w="31546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BB6CCD">
                                    <w:rPr>
                                      <w:b/>
                                      <w:i/>
                                      <w:color w:val="F79646" w:themeColor="accent6"/>
                                      <w:sz w:val="72"/>
                                      <w:szCs w:val="72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  <w14:shade w14:val="5000"/>
                                          <w14:satMod w14:val="120000"/>
                                        </w14:srgbClr>
                                      </w14:shadow>
                                      <w14:textOutline w14:w="31546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  <w:t>посвященного Дню 8 Марта</w:t>
                                  </w:r>
                                  <w:r>
                                    <w:rPr>
                                      <w:b/>
                                      <w:i/>
                                      <w:color w:val="F79646" w:themeColor="accent6"/>
                                      <w:sz w:val="72"/>
                                      <w:szCs w:val="72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  <w14:shade w14:val="5000"/>
                                          <w14:satMod w14:val="120000"/>
                                        </w14:srgbClr>
                                      </w14:shadow>
                                      <w14:textOutline w14:w="31546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  <w:t>,</w:t>
                                  </w:r>
                                </w:p>
                                <w:p w:rsidR="00876789" w:rsidRPr="00BB6CCD" w:rsidRDefault="00876789" w:rsidP="008767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i/>
                                      <w:color w:val="F79646" w:themeColor="accent6"/>
                                      <w:sz w:val="72"/>
                                      <w:szCs w:val="72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  <w14:shade w14:val="5000"/>
                                          <w14:satMod w14:val="120000"/>
                                        </w14:srgbClr>
                                      </w14:shadow>
                                      <w14:textOutline w14:w="31546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79646" w:themeColor="accent6"/>
                                      <w:sz w:val="72"/>
                                      <w:szCs w:val="72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  <w14:shade w14:val="5000"/>
                                          <w14:satMod w14:val="120000"/>
                                        </w14:srgbClr>
                                      </w14:shadow>
                                      <w14:textOutline w14:w="31546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  <w:t>в подготовительной</w:t>
                                  </w:r>
                                  <w:r>
                                    <w:rPr>
                                      <w:b/>
                                      <w:i/>
                                      <w:color w:val="F79646" w:themeColor="accent6"/>
                                      <w:sz w:val="72"/>
                                      <w:szCs w:val="72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  <w14:shade w14:val="5000"/>
                                          <w14:satMod w14:val="120000"/>
                                        </w14:srgbClr>
                                      </w14:shadow>
                                      <w14:textOutline w14:w="31546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группе</w:t>
                                  </w:r>
                                  <w:r>
                                    <w:rPr>
                                      <w:b/>
                                      <w:noProof/>
                                      <w:sz w:val="36"/>
                                      <w:szCs w:val="36"/>
                                      <w:lang w:eastAsia="ru-RU"/>
                                    </w:rPr>
                                    <w:drawing>
                                      <wp:inline distT="0" distB="0" distL="0" distR="0" wp14:anchorId="2FEB04AD" wp14:editId="661F3E6E">
                                        <wp:extent cx="1158936" cy="635000"/>
                                        <wp:effectExtent l="0" t="0" r="3175" b="0"/>
                                        <wp:docPr id="8" name="Рисунок 8" descr="C:\Documents and Settings\User\Мои документы\Лебедева\картинки\С днем рождения\readfoto.php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C:\Documents and Settings\User\Мои документы\Лебедева\картинки\С днем рождения\readfoto.php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58841" cy="6349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39pt;margin-top:4.2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" filled="f" stroked="f">
                      <v:textbox style="mso-fit-shape-to-text:t">
                        <w:txbxContent>
                          <w:p w:rsidR="00876789" w:rsidRPr="00BB6CCD" w:rsidRDefault="00876789" w:rsidP="008767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B6CCD">
                              <w:rPr>
                                <w:b/>
                                <w:i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СЦЕНАРИЙ  ПРАЗДНИКА,</w:t>
                            </w:r>
                          </w:p>
                          <w:p w:rsidR="00876789" w:rsidRDefault="00876789" w:rsidP="008767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B6CCD">
                              <w:rPr>
                                <w:b/>
                                <w:i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посвященного Дню 8 Марта</w:t>
                            </w:r>
                            <w:r>
                              <w:rPr>
                                <w:b/>
                                <w:i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,</w:t>
                            </w:r>
                          </w:p>
                          <w:p w:rsidR="00876789" w:rsidRPr="00BB6CCD" w:rsidRDefault="00876789" w:rsidP="008767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в подготовительной</w:t>
                            </w:r>
                            <w:r>
                              <w:rPr>
                                <w:b/>
                                <w:i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группе</w:t>
                            </w:r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  <w:lang w:eastAsia="ru-RU"/>
                              </w:rPr>
                              <w:drawing>
                                <wp:inline distT="0" distB="0" distL="0" distR="0" wp14:anchorId="2FEB04AD" wp14:editId="661F3E6E">
                                  <wp:extent cx="1158936" cy="635000"/>
                                  <wp:effectExtent l="0" t="0" r="3175" b="0"/>
                                  <wp:docPr id="8" name="Рисунок 8" descr="C:\Documents and Settings\User\Мои документы\Лебедева\картинки\С днем рождения\readfoto.php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Documents and Settings\User\Мои документы\Лебедева\картинки\С днем рождения\readfoto.php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8841" cy="634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76789" w:rsidRDefault="00876789" w:rsidP="00E4261C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876789" w:rsidRDefault="00876789" w:rsidP="00E4261C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876789" w:rsidRDefault="00876789" w:rsidP="00E4261C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876789" w:rsidRDefault="00876789" w:rsidP="00E4261C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876789" w:rsidRDefault="00876789" w:rsidP="00E4261C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876789" w:rsidRDefault="00876789" w:rsidP="00E4261C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876789" w:rsidRDefault="00876789" w:rsidP="00E4261C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876789" w:rsidRDefault="00876789" w:rsidP="00E4261C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876789" w:rsidRDefault="00876789" w:rsidP="00E4261C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876789" w:rsidRDefault="00876789" w:rsidP="00E4261C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D0F4BB" wp14:editId="034992C3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153670</wp:posOffset>
                      </wp:positionV>
                      <wp:extent cx="1828800" cy="1828800"/>
                      <wp:effectExtent l="0" t="0" r="0" b="3175"/>
                      <wp:wrapNone/>
                      <wp:docPr id="16" name="Пол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76789" w:rsidRPr="002843DC" w:rsidRDefault="00876789" w:rsidP="008767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9BBB59" w:themeColor="accent3"/>
                                      <w:sz w:val="96"/>
                                      <w:szCs w:val="96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19050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843DC">
                                    <w:rPr>
                                      <w:b/>
                                      <w:color w:val="9BBB59" w:themeColor="accent3"/>
                                      <w:sz w:val="96"/>
                                      <w:szCs w:val="96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19050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« </w:t>
                                  </w:r>
                                  <w:r>
                                    <w:rPr>
                                      <w:b/>
                                      <w:color w:val="9BBB59" w:themeColor="accent3"/>
                                      <w:sz w:val="96"/>
                                      <w:szCs w:val="96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19050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Джентльмены поздравляют дам</w:t>
                                  </w:r>
                                  <w:r w:rsidRPr="002843DC">
                                    <w:rPr>
                                      <w:b/>
                                      <w:color w:val="9BBB59" w:themeColor="accent3"/>
                                      <w:sz w:val="96"/>
                                      <w:szCs w:val="96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19050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flat" dir="t">
                                  <a:rot lat="0" lon="0" rev="18900000"/>
                                </a:lightRig>
                              </a:scene3d>
                              <a:sp3d extrusionH="31750" contourW="6350" prstMaterial="powder">
                                <a:bevelT w="19050" h="19050" prst="angle"/>
                                <a:contourClr>
                                  <a:schemeClr val="accent3">
                                    <a:tint val="100000"/>
                                    <a:shade val="100000"/>
                                    <a:satMod val="100000"/>
                                    <a:hueMod val="10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6" o:spid="_x0000_s1027" type="#_x0000_t202" style="position:absolute;left:0;text-align:left;margin-left:39pt;margin-top:12.1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" filled="f" stroked="f">
                      <v:textbox style="mso-fit-shape-to-text:t">
                        <w:txbxContent>
                          <w:p w:rsidR="00876789" w:rsidRPr="002843DC" w:rsidRDefault="00876789" w:rsidP="008767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BBB59" w:themeColor="accent3"/>
                                <w:sz w:val="96"/>
                                <w:szCs w:val="9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43DC">
                              <w:rPr>
                                <w:b/>
                                <w:color w:val="9BBB59" w:themeColor="accent3"/>
                                <w:sz w:val="96"/>
                                <w:szCs w:val="9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« </w:t>
                            </w:r>
                            <w:r>
                              <w:rPr>
                                <w:b/>
                                <w:color w:val="9BBB59" w:themeColor="accent3"/>
                                <w:sz w:val="96"/>
                                <w:szCs w:val="9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Джентльмены поздравляют дам</w:t>
                            </w:r>
                            <w:r w:rsidRPr="002843DC">
                              <w:rPr>
                                <w:b/>
                                <w:color w:val="9BBB59" w:themeColor="accent3"/>
                                <w:sz w:val="96"/>
                                <w:szCs w:val="9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76789" w:rsidRDefault="00876789" w:rsidP="00E4261C">
            <w:pPr>
              <w:tabs>
                <w:tab w:val="left" w:pos="6320"/>
              </w:tabs>
              <w:rPr>
                <w:b/>
                <w:i/>
                <w:sz w:val="28"/>
                <w:szCs w:val="28"/>
                <w:u w:val="single"/>
              </w:rPr>
            </w:pPr>
          </w:p>
          <w:p w:rsidR="00876789" w:rsidRDefault="00876789" w:rsidP="00E4261C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876789" w:rsidRPr="002843DC" w:rsidRDefault="00876789" w:rsidP="00E4261C">
            <w:pPr>
              <w:jc w:val="center"/>
              <w:rPr>
                <w:sz w:val="28"/>
                <w:szCs w:val="28"/>
              </w:rPr>
            </w:pPr>
          </w:p>
          <w:p w:rsidR="00876789" w:rsidRDefault="00876789" w:rsidP="00E4261C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876789" w:rsidRDefault="00876789" w:rsidP="00E4261C">
            <w:pPr>
              <w:jc w:val="right"/>
              <w:rPr>
                <w:sz w:val="28"/>
                <w:szCs w:val="28"/>
              </w:rPr>
            </w:pPr>
          </w:p>
          <w:p w:rsidR="00876789" w:rsidRDefault="00876789" w:rsidP="00E4261C">
            <w:pPr>
              <w:jc w:val="right"/>
              <w:rPr>
                <w:sz w:val="28"/>
                <w:szCs w:val="28"/>
              </w:rPr>
            </w:pPr>
            <w:r w:rsidRPr="002843DC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6E2BF899" wp14:editId="27ED06AF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72390</wp:posOffset>
                  </wp:positionV>
                  <wp:extent cx="1568450" cy="1587500"/>
                  <wp:effectExtent l="0" t="0" r="31750" b="184150"/>
                  <wp:wrapNone/>
                  <wp:docPr id="5" name="Рисунок 5" descr="C:\Documents and Settings\User\Мои документы\Лебедева\картинки\С днем рождения\17fb9238e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User\Мои документы\Лебедева\картинки\С днем рождения\17fb9238ee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9246">
                            <a:off x="0" y="0"/>
                            <a:ext cx="1568450" cy="1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76789" w:rsidRDefault="00876789" w:rsidP="00E4261C">
            <w:pPr>
              <w:jc w:val="right"/>
              <w:rPr>
                <w:sz w:val="28"/>
                <w:szCs w:val="28"/>
              </w:rPr>
            </w:pPr>
          </w:p>
          <w:p w:rsidR="00876789" w:rsidRPr="002843DC" w:rsidRDefault="00876789" w:rsidP="00E4261C">
            <w:pPr>
              <w:jc w:val="right"/>
              <w:rPr>
                <w:b/>
                <w:sz w:val="28"/>
                <w:szCs w:val="28"/>
              </w:rPr>
            </w:pPr>
            <w:r w:rsidRPr="002843DC">
              <w:rPr>
                <w:b/>
                <w:sz w:val="28"/>
                <w:szCs w:val="28"/>
              </w:rPr>
              <w:t>Подготовила и провела</w:t>
            </w:r>
          </w:p>
          <w:p w:rsidR="00876789" w:rsidRPr="002843DC" w:rsidRDefault="00876789" w:rsidP="00E4261C">
            <w:pPr>
              <w:jc w:val="right"/>
              <w:rPr>
                <w:b/>
                <w:sz w:val="28"/>
                <w:szCs w:val="28"/>
              </w:rPr>
            </w:pPr>
            <w:r w:rsidRPr="002843DC">
              <w:rPr>
                <w:b/>
                <w:sz w:val="28"/>
                <w:szCs w:val="28"/>
              </w:rPr>
              <w:t>музыкальный руководитель</w:t>
            </w:r>
          </w:p>
          <w:p w:rsidR="00876789" w:rsidRPr="002843DC" w:rsidRDefault="00876789" w:rsidP="00E4261C">
            <w:pPr>
              <w:jc w:val="right"/>
              <w:rPr>
                <w:b/>
                <w:sz w:val="28"/>
                <w:szCs w:val="28"/>
              </w:rPr>
            </w:pPr>
            <w:r w:rsidRPr="002843DC">
              <w:rPr>
                <w:b/>
                <w:sz w:val="28"/>
                <w:szCs w:val="28"/>
              </w:rPr>
              <w:t>Лебедева Л.И.</w:t>
            </w:r>
          </w:p>
          <w:p w:rsidR="00876789" w:rsidRPr="002843DC" w:rsidRDefault="00876789" w:rsidP="00E4261C">
            <w:pPr>
              <w:jc w:val="right"/>
              <w:rPr>
                <w:b/>
                <w:sz w:val="28"/>
                <w:szCs w:val="28"/>
              </w:rPr>
            </w:pPr>
            <w:r w:rsidRPr="002843DC">
              <w:rPr>
                <w:b/>
                <w:sz w:val="28"/>
                <w:szCs w:val="28"/>
              </w:rPr>
              <w:t>Воспитатели:</w:t>
            </w:r>
          </w:p>
          <w:p w:rsidR="00876789" w:rsidRDefault="00876789" w:rsidP="00E4261C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Гаврикова</w:t>
            </w:r>
            <w:proofErr w:type="spellEnd"/>
            <w:r>
              <w:rPr>
                <w:b/>
                <w:sz w:val="28"/>
                <w:szCs w:val="28"/>
              </w:rPr>
              <w:t xml:space="preserve"> О.В.,</w:t>
            </w:r>
          </w:p>
          <w:p w:rsidR="00876789" w:rsidRPr="002843DC" w:rsidRDefault="00876789" w:rsidP="00E4261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Попова Н.И.</w:t>
            </w:r>
            <w:bookmarkStart w:id="0" w:name="_GoBack"/>
            <w:bookmarkEnd w:id="0"/>
          </w:p>
          <w:p w:rsidR="00876789" w:rsidRDefault="00876789" w:rsidP="00E4261C">
            <w:pPr>
              <w:jc w:val="right"/>
              <w:rPr>
                <w:sz w:val="28"/>
                <w:szCs w:val="28"/>
              </w:rPr>
            </w:pPr>
          </w:p>
          <w:p w:rsidR="00876789" w:rsidRPr="00BB6CCD" w:rsidRDefault="00876789" w:rsidP="00E4261C">
            <w:pPr>
              <w:rPr>
                <w:sz w:val="28"/>
                <w:szCs w:val="28"/>
              </w:rPr>
            </w:pPr>
          </w:p>
        </w:tc>
      </w:tr>
      <w:tr w:rsidR="00876789" w:rsidTr="00E4261C">
        <w:tc>
          <w:tcPr>
            <w:tcW w:w="3473" w:type="dxa"/>
          </w:tcPr>
          <w:p w:rsidR="00876789" w:rsidRDefault="00876789" w:rsidP="00E4261C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264037" wp14:editId="157A5340">
                  <wp:extent cx="2006211" cy="1739900"/>
                  <wp:effectExtent l="0" t="0" r="0" b="0"/>
                  <wp:docPr id="6" name="Рисунок 6" descr="C:\Documents and Settings\User\Мои документы\Лебедева\картинки\С днем рождения\Копия 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User\Мои документы\Лебедева\картинки\С днем рождения\Копия 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06211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0" w:type="dxa"/>
          </w:tcPr>
          <w:p w:rsidR="00876789" w:rsidRDefault="00876789" w:rsidP="00E4261C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  <w:p w:rsidR="00876789" w:rsidRPr="002843DC" w:rsidRDefault="00876789" w:rsidP="00E4261C">
            <w:pPr>
              <w:rPr>
                <w:sz w:val="28"/>
                <w:szCs w:val="28"/>
              </w:rPr>
            </w:pPr>
          </w:p>
          <w:p w:rsidR="00876789" w:rsidRPr="002843DC" w:rsidRDefault="00876789" w:rsidP="00E4261C">
            <w:pPr>
              <w:rPr>
                <w:sz w:val="28"/>
                <w:szCs w:val="28"/>
              </w:rPr>
            </w:pPr>
          </w:p>
          <w:p w:rsidR="00876789" w:rsidRDefault="00876789" w:rsidP="00E4261C">
            <w:pPr>
              <w:rPr>
                <w:sz w:val="28"/>
                <w:szCs w:val="28"/>
              </w:rPr>
            </w:pPr>
          </w:p>
          <w:p w:rsidR="00876789" w:rsidRDefault="00876789" w:rsidP="00E4261C">
            <w:pPr>
              <w:rPr>
                <w:sz w:val="28"/>
                <w:szCs w:val="28"/>
              </w:rPr>
            </w:pPr>
          </w:p>
          <w:p w:rsidR="00876789" w:rsidRDefault="00876789" w:rsidP="00E4261C">
            <w:pPr>
              <w:rPr>
                <w:sz w:val="28"/>
                <w:szCs w:val="28"/>
              </w:rPr>
            </w:pPr>
          </w:p>
          <w:p w:rsidR="00876789" w:rsidRPr="002843DC" w:rsidRDefault="00876789" w:rsidP="00E4261C">
            <w:pPr>
              <w:jc w:val="center"/>
              <w:rPr>
                <w:b/>
                <w:sz w:val="28"/>
                <w:szCs w:val="28"/>
              </w:rPr>
            </w:pPr>
            <w:r w:rsidRPr="002843DC">
              <w:rPr>
                <w:b/>
                <w:sz w:val="28"/>
                <w:szCs w:val="28"/>
              </w:rPr>
              <w:t>2013 г.</w:t>
            </w:r>
          </w:p>
        </w:tc>
        <w:tc>
          <w:tcPr>
            <w:tcW w:w="3827" w:type="dxa"/>
          </w:tcPr>
          <w:p w:rsidR="00876789" w:rsidRDefault="00876789" w:rsidP="00E4261C">
            <w:pPr>
              <w:jc w:val="right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D88CDA" wp14:editId="5EA04F6D">
                  <wp:extent cx="2024286" cy="1745353"/>
                  <wp:effectExtent l="0" t="0" r="0" b="7620"/>
                  <wp:docPr id="7" name="Рисунок 7" descr="C:\Documents and Settings\User\Мои документы\Лебедева\картинки\С днем рождения\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Мои документы\Лебедева\картинки\С днем рождения\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21599" cy="1743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6789" w:rsidRDefault="00876789" w:rsidP="003D7190">
      <w:pPr>
        <w:spacing w:after="0" w:line="240" w:lineRule="auto"/>
        <w:rPr>
          <w:b/>
          <w:i/>
          <w:sz w:val="28"/>
          <w:szCs w:val="28"/>
        </w:rPr>
      </w:pPr>
    </w:p>
    <w:p w:rsidR="00876789" w:rsidRDefault="00876789" w:rsidP="003D7190">
      <w:pPr>
        <w:spacing w:after="0" w:line="240" w:lineRule="auto"/>
        <w:rPr>
          <w:b/>
          <w:i/>
          <w:sz w:val="28"/>
          <w:szCs w:val="28"/>
        </w:rPr>
      </w:pPr>
    </w:p>
    <w:p w:rsidR="00876789" w:rsidRDefault="00876789" w:rsidP="003D7190">
      <w:pPr>
        <w:spacing w:after="0" w:line="240" w:lineRule="auto"/>
        <w:rPr>
          <w:b/>
          <w:i/>
          <w:sz w:val="28"/>
          <w:szCs w:val="28"/>
        </w:rPr>
      </w:pPr>
    </w:p>
    <w:p w:rsidR="003D7190" w:rsidRDefault="003D7190" w:rsidP="003D7190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Оборудование:</w:t>
      </w:r>
    </w:p>
    <w:p w:rsidR="003D7190" w:rsidRDefault="003D7190" w:rsidP="003D7190">
      <w:pPr>
        <w:pStyle w:val="a8"/>
        <w:numPr>
          <w:ilvl w:val="0"/>
          <w:numId w:val="1"/>
        </w:num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Шляпы джентльменам</w:t>
      </w:r>
    </w:p>
    <w:p w:rsidR="003D7190" w:rsidRDefault="003D7190" w:rsidP="003D7190">
      <w:pPr>
        <w:pStyle w:val="a8"/>
        <w:numPr>
          <w:ilvl w:val="0"/>
          <w:numId w:val="1"/>
        </w:num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Воротнички и бескозырки</w:t>
      </w:r>
    </w:p>
    <w:p w:rsidR="003D7190" w:rsidRDefault="00434928" w:rsidP="003D7190">
      <w:pPr>
        <w:pStyle w:val="a8"/>
        <w:numPr>
          <w:ilvl w:val="0"/>
          <w:numId w:val="1"/>
        </w:num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Костюмы овечек</w:t>
      </w:r>
    </w:p>
    <w:p w:rsidR="00434928" w:rsidRDefault="00434928" w:rsidP="003D7190">
      <w:pPr>
        <w:pStyle w:val="a8"/>
        <w:numPr>
          <w:ilvl w:val="0"/>
          <w:numId w:val="1"/>
        </w:num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Ведро</w:t>
      </w:r>
    </w:p>
    <w:p w:rsidR="00434928" w:rsidRDefault="00434928" w:rsidP="003D7190">
      <w:pPr>
        <w:pStyle w:val="a8"/>
        <w:numPr>
          <w:ilvl w:val="0"/>
          <w:numId w:val="1"/>
        </w:num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Тазик</w:t>
      </w:r>
    </w:p>
    <w:p w:rsidR="00434928" w:rsidRDefault="00434928" w:rsidP="003D7190">
      <w:pPr>
        <w:pStyle w:val="a8"/>
        <w:numPr>
          <w:ilvl w:val="0"/>
          <w:numId w:val="1"/>
        </w:num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Половник</w:t>
      </w:r>
    </w:p>
    <w:p w:rsidR="00434928" w:rsidRDefault="00434928" w:rsidP="003D7190">
      <w:pPr>
        <w:pStyle w:val="a8"/>
        <w:numPr>
          <w:ilvl w:val="0"/>
          <w:numId w:val="1"/>
        </w:num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Пальма</w:t>
      </w:r>
    </w:p>
    <w:p w:rsidR="00434928" w:rsidRDefault="00434928" w:rsidP="003D7190">
      <w:pPr>
        <w:pStyle w:val="a8"/>
        <w:numPr>
          <w:ilvl w:val="0"/>
          <w:numId w:val="1"/>
        </w:num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Костюмы туземок</w:t>
      </w:r>
    </w:p>
    <w:p w:rsidR="00434928" w:rsidRDefault="00434928" w:rsidP="003D7190">
      <w:pPr>
        <w:pStyle w:val="a8"/>
        <w:numPr>
          <w:ilvl w:val="0"/>
          <w:numId w:val="1"/>
        </w:num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Бананы</w:t>
      </w:r>
    </w:p>
    <w:p w:rsidR="00434928" w:rsidRDefault="00434928" w:rsidP="003D7190">
      <w:pPr>
        <w:pStyle w:val="a8"/>
        <w:numPr>
          <w:ilvl w:val="0"/>
          <w:numId w:val="1"/>
        </w:num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Жираф</w:t>
      </w:r>
    </w:p>
    <w:p w:rsidR="00434928" w:rsidRDefault="00434928" w:rsidP="003D7190">
      <w:pPr>
        <w:pStyle w:val="a8"/>
        <w:numPr>
          <w:ilvl w:val="0"/>
          <w:numId w:val="1"/>
        </w:num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 фишки с головами жирафов</w:t>
      </w:r>
    </w:p>
    <w:p w:rsidR="00434928" w:rsidRDefault="00434928" w:rsidP="003D7190">
      <w:pPr>
        <w:pStyle w:val="a8"/>
        <w:numPr>
          <w:ilvl w:val="0"/>
          <w:numId w:val="1"/>
        </w:num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Кольца</w:t>
      </w:r>
    </w:p>
    <w:p w:rsidR="00434928" w:rsidRDefault="00434928" w:rsidP="003D7190">
      <w:pPr>
        <w:pStyle w:val="a8"/>
        <w:numPr>
          <w:ilvl w:val="0"/>
          <w:numId w:val="1"/>
        </w:num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Цветы (подарки) девочкам</w:t>
      </w:r>
    </w:p>
    <w:p w:rsidR="00434928" w:rsidRDefault="00434928" w:rsidP="00434928">
      <w:pPr>
        <w:spacing w:after="0" w:line="240" w:lineRule="auto"/>
        <w:rPr>
          <w:b/>
          <w:i/>
          <w:sz w:val="28"/>
          <w:szCs w:val="28"/>
        </w:rPr>
      </w:pPr>
    </w:p>
    <w:p w:rsidR="00434928" w:rsidRDefault="00434928" w:rsidP="00434928">
      <w:pPr>
        <w:spacing w:after="0" w:line="240" w:lineRule="auto"/>
        <w:rPr>
          <w:b/>
          <w:i/>
          <w:sz w:val="28"/>
          <w:szCs w:val="28"/>
        </w:rPr>
      </w:pPr>
    </w:p>
    <w:p w:rsidR="00434928" w:rsidRDefault="00434928" w:rsidP="00434928">
      <w:pPr>
        <w:spacing w:after="0" w:line="240" w:lineRule="auto"/>
        <w:rPr>
          <w:b/>
          <w:i/>
          <w:sz w:val="28"/>
          <w:szCs w:val="28"/>
        </w:rPr>
      </w:pPr>
    </w:p>
    <w:p w:rsidR="00434928" w:rsidRDefault="00434928" w:rsidP="00434928">
      <w:pPr>
        <w:spacing w:after="0" w:line="240" w:lineRule="auto"/>
        <w:rPr>
          <w:b/>
          <w:i/>
          <w:sz w:val="28"/>
          <w:szCs w:val="28"/>
        </w:rPr>
      </w:pPr>
    </w:p>
    <w:p w:rsidR="00434928" w:rsidRDefault="00434928" w:rsidP="00434928">
      <w:pPr>
        <w:spacing w:after="0" w:line="240" w:lineRule="auto"/>
        <w:rPr>
          <w:b/>
          <w:i/>
          <w:sz w:val="28"/>
          <w:szCs w:val="28"/>
        </w:rPr>
      </w:pPr>
    </w:p>
    <w:p w:rsidR="00434928" w:rsidRDefault="00434928" w:rsidP="00434928">
      <w:pPr>
        <w:spacing w:after="0" w:line="240" w:lineRule="auto"/>
        <w:rPr>
          <w:b/>
          <w:i/>
          <w:sz w:val="28"/>
          <w:szCs w:val="28"/>
        </w:rPr>
      </w:pPr>
    </w:p>
    <w:p w:rsidR="00434928" w:rsidRDefault="00434928" w:rsidP="00434928">
      <w:pPr>
        <w:spacing w:after="0" w:line="240" w:lineRule="auto"/>
        <w:rPr>
          <w:b/>
          <w:i/>
          <w:sz w:val="28"/>
          <w:szCs w:val="28"/>
        </w:rPr>
      </w:pPr>
    </w:p>
    <w:p w:rsidR="00434928" w:rsidRDefault="00434928" w:rsidP="00434928">
      <w:pPr>
        <w:spacing w:after="0" w:line="240" w:lineRule="auto"/>
        <w:rPr>
          <w:b/>
          <w:i/>
          <w:sz w:val="28"/>
          <w:szCs w:val="28"/>
        </w:rPr>
      </w:pPr>
    </w:p>
    <w:p w:rsidR="00434928" w:rsidRDefault="00434928" w:rsidP="00434928">
      <w:pPr>
        <w:spacing w:after="0" w:line="240" w:lineRule="auto"/>
        <w:rPr>
          <w:b/>
          <w:i/>
          <w:sz w:val="28"/>
          <w:szCs w:val="28"/>
        </w:rPr>
      </w:pPr>
    </w:p>
    <w:p w:rsidR="00434928" w:rsidRDefault="00434928" w:rsidP="00434928">
      <w:pPr>
        <w:spacing w:after="0" w:line="240" w:lineRule="auto"/>
        <w:rPr>
          <w:b/>
          <w:i/>
          <w:sz w:val="28"/>
          <w:szCs w:val="28"/>
        </w:rPr>
      </w:pPr>
    </w:p>
    <w:p w:rsidR="00434928" w:rsidRDefault="00434928" w:rsidP="00434928">
      <w:pPr>
        <w:spacing w:after="0" w:line="240" w:lineRule="auto"/>
        <w:rPr>
          <w:b/>
          <w:i/>
          <w:sz w:val="28"/>
          <w:szCs w:val="28"/>
        </w:rPr>
      </w:pPr>
    </w:p>
    <w:p w:rsidR="00434928" w:rsidRDefault="00434928" w:rsidP="00434928">
      <w:pPr>
        <w:spacing w:after="0" w:line="240" w:lineRule="auto"/>
        <w:rPr>
          <w:b/>
          <w:i/>
          <w:sz w:val="28"/>
          <w:szCs w:val="28"/>
        </w:rPr>
      </w:pPr>
    </w:p>
    <w:p w:rsidR="00434928" w:rsidRDefault="00434928" w:rsidP="00434928">
      <w:pPr>
        <w:spacing w:after="0" w:line="240" w:lineRule="auto"/>
        <w:rPr>
          <w:b/>
          <w:i/>
          <w:sz w:val="28"/>
          <w:szCs w:val="28"/>
        </w:rPr>
      </w:pPr>
    </w:p>
    <w:p w:rsidR="00434928" w:rsidRDefault="00434928" w:rsidP="00434928">
      <w:pPr>
        <w:spacing w:after="0" w:line="240" w:lineRule="auto"/>
        <w:rPr>
          <w:b/>
          <w:i/>
          <w:sz w:val="28"/>
          <w:szCs w:val="28"/>
        </w:rPr>
      </w:pPr>
    </w:p>
    <w:p w:rsidR="00434928" w:rsidRDefault="00434928" w:rsidP="00434928">
      <w:pPr>
        <w:spacing w:after="0" w:line="240" w:lineRule="auto"/>
        <w:rPr>
          <w:b/>
          <w:i/>
          <w:sz w:val="28"/>
          <w:szCs w:val="28"/>
        </w:rPr>
      </w:pPr>
    </w:p>
    <w:p w:rsidR="00434928" w:rsidRDefault="00434928" w:rsidP="00434928">
      <w:pPr>
        <w:spacing w:after="0" w:line="240" w:lineRule="auto"/>
        <w:rPr>
          <w:b/>
          <w:i/>
          <w:sz w:val="28"/>
          <w:szCs w:val="28"/>
        </w:rPr>
      </w:pPr>
    </w:p>
    <w:p w:rsidR="00434928" w:rsidRDefault="00434928" w:rsidP="00434928">
      <w:pPr>
        <w:spacing w:after="0" w:line="240" w:lineRule="auto"/>
        <w:rPr>
          <w:b/>
          <w:i/>
          <w:sz w:val="28"/>
          <w:szCs w:val="28"/>
        </w:rPr>
      </w:pPr>
    </w:p>
    <w:p w:rsidR="00434928" w:rsidRDefault="00434928" w:rsidP="00434928">
      <w:pPr>
        <w:spacing w:after="0" w:line="240" w:lineRule="auto"/>
        <w:rPr>
          <w:b/>
          <w:i/>
          <w:sz w:val="28"/>
          <w:szCs w:val="28"/>
        </w:rPr>
      </w:pPr>
    </w:p>
    <w:p w:rsidR="00434928" w:rsidRDefault="00434928" w:rsidP="00434928">
      <w:pPr>
        <w:spacing w:after="0" w:line="240" w:lineRule="auto"/>
        <w:rPr>
          <w:b/>
          <w:i/>
          <w:sz w:val="28"/>
          <w:szCs w:val="28"/>
        </w:rPr>
      </w:pPr>
    </w:p>
    <w:p w:rsidR="00434928" w:rsidRDefault="00434928" w:rsidP="00434928">
      <w:pPr>
        <w:spacing w:after="0" w:line="240" w:lineRule="auto"/>
        <w:rPr>
          <w:b/>
          <w:i/>
          <w:sz w:val="28"/>
          <w:szCs w:val="28"/>
        </w:rPr>
      </w:pPr>
    </w:p>
    <w:p w:rsidR="00434928" w:rsidRDefault="00434928" w:rsidP="00434928">
      <w:pPr>
        <w:spacing w:after="0" w:line="240" w:lineRule="auto"/>
        <w:rPr>
          <w:b/>
          <w:i/>
          <w:sz w:val="28"/>
          <w:szCs w:val="28"/>
        </w:rPr>
      </w:pPr>
    </w:p>
    <w:p w:rsidR="00434928" w:rsidRDefault="00434928" w:rsidP="00434928">
      <w:pPr>
        <w:spacing w:after="0" w:line="240" w:lineRule="auto"/>
        <w:rPr>
          <w:b/>
          <w:i/>
          <w:sz w:val="28"/>
          <w:szCs w:val="28"/>
        </w:rPr>
      </w:pPr>
    </w:p>
    <w:p w:rsidR="00434928" w:rsidRDefault="00434928" w:rsidP="00434928">
      <w:pPr>
        <w:spacing w:after="0" w:line="240" w:lineRule="auto"/>
        <w:rPr>
          <w:b/>
          <w:i/>
          <w:sz w:val="28"/>
          <w:szCs w:val="28"/>
        </w:rPr>
      </w:pPr>
    </w:p>
    <w:p w:rsidR="00434928" w:rsidRDefault="00434928" w:rsidP="00434928">
      <w:pPr>
        <w:spacing w:after="0" w:line="240" w:lineRule="auto"/>
        <w:rPr>
          <w:b/>
          <w:i/>
          <w:sz w:val="28"/>
          <w:szCs w:val="28"/>
        </w:rPr>
      </w:pPr>
    </w:p>
    <w:p w:rsidR="00434928" w:rsidRDefault="00434928" w:rsidP="00434928">
      <w:pPr>
        <w:spacing w:after="0" w:line="240" w:lineRule="auto"/>
        <w:rPr>
          <w:b/>
          <w:i/>
          <w:sz w:val="28"/>
          <w:szCs w:val="28"/>
        </w:rPr>
      </w:pPr>
    </w:p>
    <w:p w:rsidR="00434928" w:rsidRDefault="00434928" w:rsidP="00434928">
      <w:pPr>
        <w:spacing w:after="0" w:line="240" w:lineRule="auto"/>
        <w:rPr>
          <w:b/>
          <w:i/>
          <w:sz w:val="28"/>
          <w:szCs w:val="28"/>
        </w:rPr>
      </w:pPr>
    </w:p>
    <w:p w:rsidR="00434928" w:rsidRDefault="00434928" w:rsidP="00434928">
      <w:pPr>
        <w:spacing w:after="0" w:line="240" w:lineRule="auto"/>
        <w:rPr>
          <w:b/>
          <w:i/>
          <w:sz w:val="28"/>
          <w:szCs w:val="28"/>
        </w:rPr>
      </w:pPr>
    </w:p>
    <w:p w:rsidR="00434928" w:rsidRPr="00434928" w:rsidRDefault="00434928" w:rsidP="00434928">
      <w:pPr>
        <w:spacing w:after="0" w:line="240" w:lineRule="auto"/>
        <w:rPr>
          <w:b/>
          <w:i/>
          <w:sz w:val="28"/>
          <w:szCs w:val="28"/>
        </w:rPr>
      </w:pPr>
    </w:p>
    <w:p w:rsidR="00CF216C" w:rsidRDefault="00CF216C" w:rsidP="00CF216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Под музыку </w:t>
      </w:r>
      <w:proofErr w:type="gramStart"/>
      <w:r>
        <w:rPr>
          <w:b/>
          <w:i/>
          <w:sz w:val="28"/>
          <w:szCs w:val="28"/>
        </w:rPr>
        <w:t>из</w:t>
      </w:r>
      <w:proofErr w:type="gramEnd"/>
      <w:r>
        <w:rPr>
          <w:b/>
          <w:i/>
          <w:sz w:val="28"/>
          <w:szCs w:val="28"/>
        </w:rPr>
        <w:t xml:space="preserve"> к/ф «</w:t>
      </w:r>
      <w:proofErr w:type="gramStart"/>
      <w:r>
        <w:rPr>
          <w:b/>
          <w:i/>
          <w:sz w:val="28"/>
          <w:szCs w:val="28"/>
        </w:rPr>
        <w:t>Шерлок</w:t>
      </w:r>
      <w:proofErr w:type="gramEnd"/>
      <w:r>
        <w:rPr>
          <w:b/>
          <w:i/>
          <w:sz w:val="28"/>
          <w:szCs w:val="28"/>
        </w:rPr>
        <w:t xml:space="preserve"> Холмс» входят мальчики-джентльмены и ведут девочек, рассаживают их на стульчики, а сами выстраиваются в центре.</w:t>
      </w:r>
    </w:p>
    <w:p w:rsidR="00CF216C" w:rsidRDefault="00CF216C" w:rsidP="00CF216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ТАНЕЦ ДЖЕНТЕЛЬМЕНОВ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611"/>
      </w:tblGrid>
      <w:tr w:rsidR="00CF216C" w:rsidRPr="00CF216C" w:rsidTr="003D7190">
        <w:tc>
          <w:tcPr>
            <w:tcW w:w="1809" w:type="dxa"/>
          </w:tcPr>
          <w:p w:rsidR="00CF216C" w:rsidRPr="00CF216C" w:rsidRDefault="00CF216C" w:rsidP="00CF216C">
            <w:pPr>
              <w:rPr>
                <w:b/>
                <w:sz w:val="28"/>
                <w:szCs w:val="28"/>
              </w:rPr>
            </w:pPr>
            <w:r w:rsidRPr="00CF216C">
              <w:rPr>
                <w:b/>
                <w:sz w:val="28"/>
                <w:szCs w:val="28"/>
              </w:rPr>
              <w:t>1 мальчик</w:t>
            </w:r>
          </w:p>
        </w:tc>
        <w:tc>
          <w:tcPr>
            <w:tcW w:w="8611" w:type="dxa"/>
          </w:tcPr>
          <w:p w:rsidR="00CF216C" w:rsidRDefault="00CF216C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Запахло мартом и весною,</w:t>
            </w:r>
          </w:p>
          <w:p w:rsidR="00CF216C" w:rsidRDefault="00CF216C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Уже закончилась зима.</w:t>
            </w:r>
          </w:p>
          <w:p w:rsidR="00CF216C" w:rsidRDefault="00CF216C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8 не простое – </w:t>
            </w:r>
          </w:p>
          <w:p w:rsidR="00CF216C" w:rsidRDefault="00CF216C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Приходит праздник к нам в дома.</w:t>
            </w:r>
          </w:p>
          <w:p w:rsidR="00CF216C" w:rsidRPr="00CF216C" w:rsidRDefault="00CF216C" w:rsidP="00CF216C">
            <w:pPr>
              <w:rPr>
                <w:sz w:val="28"/>
                <w:szCs w:val="28"/>
              </w:rPr>
            </w:pPr>
          </w:p>
        </w:tc>
      </w:tr>
      <w:tr w:rsidR="00CF216C" w:rsidRPr="00CF216C" w:rsidTr="003D7190">
        <w:tc>
          <w:tcPr>
            <w:tcW w:w="1809" w:type="dxa"/>
          </w:tcPr>
          <w:p w:rsidR="00CF216C" w:rsidRPr="00CF216C" w:rsidRDefault="00CF216C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мальчик</w:t>
            </w:r>
          </w:p>
        </w:tc>
        <w:tc>
          <w:tcPr>
            <w:tcW w:w="8611" w:type="dxa"/>
          </w:tcPr>
          <w:p w:rsidR="00CF216C" w:rsidRDefault="00CF216C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мы, мужчины, вам мимозы,</w:t>
            </w:r>
          </w:p>
          <w:p w:rsidR="00CF216C" w:rsidRDefault="00CF216C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Подарки разные несем.</w:t>
            </w:r>
          </w:p>
          <w:p w:rsidR="00CF216C" w:rsidRDefault="00CF216C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Стихами поздравляем, прозой,</w:t>
            </w:r>
          </w:p>
          <w:p w:rsidR="00CF216C" w:rsidRDefault="00CF216C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таким прекрасным женским днем.</w:t>
            </w:r>
          </w:p>
          <w:p w:rsidR="00CF216C" w:rsidRDefault="00CF216C" w:rsidP="00CF216C">
            <w:pPr>
              <w:rPr>
                <w:sz w:val="28"/>
                <w:szCs w:val="28"/>
              </w:rPr>
            </w:pPr>
          </w:p>
        </w:tc>
      </w:tr>
      <w:tr w:rsidR="00CF216C" w:rsidRPr="00CF216C" w:rsidTr="003D7190">
        <w:tc>
          <w:tcPr>
            <w:tcW w:w="1809" w:type="dxa"/>
          </w:tcPr>
          <w:p w:rsidR="00CF216C" w:rsidRDefault="00CF216C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мальчик</w:t>
            </w:r>
          </w:p>
        </w:tc>
        <w:tc>
          <w:tcPr>
            <w:tcW w:w="8611" w:type="dxa"/>
          </w:tcPr>
          <w:p w:rsidR="00CF216C" w:rsidRDefault="00CF216C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 греют ваших глаз лучи</w:t>
            </w:r>
          </w:p>
          <w:p w:rsidR="00CF216C" w:rsidRDefault="00CF216C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празднике таком.</w:t>
            </w:r>
          </w:p>
          <w:p w:rsidR="00CF216C" w:rsidRDefault="00CF216C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Пусть музыка для вас звучит,</w:t>
            </w:r>
          </w:p>
          <w:p w:rsidR="00CF216C" w:rsidRDefault="00CF216C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вас танцуем, вам поем.</w:t>
            </w:r>
          </w:p>
          <w:p w:rsidR="00CF216C" w:rsidRDefault="00CF216C" w:rsidP="00CF216C">
            <w:pPr>
              <w:rPr>
                <w:sz w:val="28"/>
                <w:szCs w:val="28"/>
              </w:rPr>
            </w:pPr>
          </w:p>
        </w:tc>
      </w:tr>
      <w:tr w:rsidR="00CF216C" w:rsidRPr="00CF216C" w:rsidTr="003D7190">
        <w:tc>
          <w:tcPr>
            <w:tcW w:w="1809" w:type="dxa"/>
          </w:tcPr>
          <w:p w:rsidR="00CF216C" w:rsidRDefault="00CF216C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мальчик</w:t>
            </w:r>
          </w:p>
        </w:tc>
        <w:tc>
          <w:tcPr>
            <w:tcW w:w="8611" w:type="dxa"/>
          </w:tcPr>
          <w:p w:rsidR="00CF216C" w:rsidRDefault="00CF216C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сильные и смелые – </w:t>
            </w:r>
          </w:p>
          <w:p w:rsidR="00CF216C" w:rsidRDefault="00CF216C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 высший класс!</w:t>
            </w:r>
          </w:p>
          <w:p w:rsidR="00CF216C" w:rsidRDefault="00CF216C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Ищите в целом мире вы,</w:t>
            </w:r>
          </w:p>
          <w:p w:rsidR="00CF216C" w:rsidRDefault="00CF216C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 </w:t>
            </w:r>
            <w:proofErr w:type="gramStart"/>
            <w:r>
              <w:rPr>
                <w:sz w:val="28"/>
                <w:szCs w:val="28"/>
              </w:rPr>
              <w:t>нету</w:t>
            </w:r>
            <w:proofErr w:type="gramEnd"/>
            <w:r>
              <w:rPr>
                <w:sz w:val="28"/>
                <w:szCs w:val="28"/>
              </w:rPr>
              <w:t xml:space="preserve"> лучше нас!</w:t>
            </w:r>
          </w:p>
          <w:p w:rsidR="00CF216C" w:rsidRDefault="00CF216C" w:rsidP="00CF216C">
            <w:pPr>
              <w:rPr>
                <w:sz w:val="28"/>
                <w:szCs w:val="28"/>
              </w:rPr>
            </w:pPr>
          </w:p>
        </w:tc>
      </w:tr>
      <w:tr w:rsidR="00CF216C" w:rsidRPr="00CF216C" w:rsidTr="003D7190">
        <w:tc>
          <w:tcPr>
            <w:tcW w:w="1809" w:type="dxa"/>
          </w:tcPr>
          <w:p w:rsidR="00CF216C" w:rsidRDefault="00CF216C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мальчик</w:t>
            </w:r>
          </w:p>
        </w:tc>
        <w:tc>
          <w:tcPr>
            <w:tcW w:w="8611" w:type="dxa"/>
          </w:tcPr>
          <w:p w:rsidR="00CF216C" w:rsidRDefault="00CF216C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Хотя на лбу бывают шишки,</w:t>
            </w:r>
          </w:p>
          <w:p w:rsidR="00CF216C" w:rsidRDefault="00CF216C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под глазом фонари…</w:t>
            </w:r>
          </w:p>
          <w:p w:rsidR="00CF216C" w:rsidRDefault="00CF216C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 если мы мальчишки – </w:t>
            </w:r>
          </w:p>
          <w:p w:rsidR="00CF216C" w:rsidRDefault="00CF216C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все – богатыри!</w:t>
            </w:r>
          </w:p>
          <w:p w:rsidR="00CF216C" w:rsidRDefault="00CF216C" w:rsidP="00CF216C">
            <w:pPr>
              <w:rPr>
                <w:sz w:val="28"/>
                <w:szCs w:val="28"/>
              </w:rPr>
            </w:pPr>
          </w:p>
        </w:tc>
      </w:tr>
      <w:tr w:rsidR="00CF216C" w:rsidRPr="00CF216C" w:rsidTr="003D7190">
        <w:tc>
          <w:tcPr>
            <w:tcW w:w="1809" w:type="dxa"/>
          </w:tcPr>
          <w:p w:rsidR="00CF216C" w:rsidRDefault="00CF216C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мальчик</w:t>
            </w:r>
          </w:p>
        </w:tc>
        <w:tc>
          <w:tcPr>
            <w:tcW w:w="8611" w:type="dxa"/>
          </w:tcPr>
          <w:p w:rsidR="00CF216C" w:rsidRDefault="00CF216C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Царапины, занозы…</w:t>
            </w:r>
          </w:p>
          <w:p w:rsidR="00CF216C" w:rsidRDefault="00CF216C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 страшен только йод.</w:t>
            </w:r>
          </w:p>
          <w:p w:rsidR="00CF216C" w:rsidRDefault="00CF216C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Тут, не стесняясь, слезы</w:t>
            </w:r>
          </w:p>
          <w:p w:rsidR="00CF216C" w:rsidRDefault="00CF216C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 полководец льет.</w:t>
            </w:r>
          </w:p>
          <w:p w:rsidR="00CF216C" w:rsidRDefault="00CF216C" w:rsidP="00CF216C">
            <w:pPr>
              <w:rPr>
                <w:sz w:val="28"/>
                <w:szCs w:val="28"/>
              </w:rPr>
            </w:pPr>
          </w:p>
        </w:tc>
      </w:tr>
      <w:tr w:rsidR="00CF216C" w:rsidRPr="00CF216C" w:rsidTr="003D7190">
        <w:tc>
          <w:tcPr>
            <w:tcW w:w="1809" w:type="dxa"/>
          </w:tcPr>
          <w:p w:rsidR="00CF216C" w:rsidRDefault="00CF216C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мальчик</w:t>
            </w:r>
          </w:p>
        </w:tc>
        <w:tc>
          <w:tcPr>
            <w:tcW w:w="8611" w:type="dxa"/>
          </w:tcPr>
          <w:p w:rsidR="00CF216C" w:rsidRDefault="00CF216C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Пусть голова в зеленке</w:t>
            </w:r>
          </w:p>
          <w:p w:rsidR="00CF216C" w:rsidRDefault="00CF216C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 пластыре нога.</w:t>
            </w:r>
          </w:p>
          <w:p w:rsidR="00CF216C" w:rsidRDefault="00CF216C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есть еще силенки,</w:t>
            </w:r>
          </w:p>
          <w:p w:rsidR="00CF216C" w:rsidRDefault="00CF216C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 победить врага! (</w:t>
            </w:r>
            <w:r w:rsidRPr="00CF216C">
              <w:rPr>
                <w:i/>
                <w:sz w:val="28"/>
                <w:szCs w:val="28"/>
              </w:rPr>
              <w:t>показывает бицепсы</w:t>
            </w:r>
            <w:r>
              <w:rPr>
                <w:sz w:val="28"/>
                <w:szCs w:val="28"/>
              </w:rPr>
              <w:t>)</w:t>
            </w:r>
          </w:p>
          <w:p w:rsidR="00CF216C" w:rsidRDefault="00CF216C" w:rsidP="00CF216C">
            <w:pPr>
              <w:rPr>
                <w:sz w:val="28"/>
                <w:szCs w:val="28"/>
              </w:rPr>
            </w:pPr>
          </w:p>
        </w:tc>
      </w:tr>
      <w:tr w:rsidR="00CF216C" w:rsidRPr="00CF216C" w:rsidTr="003D7190">
        <w:tc>
          <w:tcPr>
            <w:tcW w:w="1809" w:type="dxa"/>
          </w:tcPr>
          <w:p w:rsidR="00CF216C" w:rsidRDefault="00CF216C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мальчик</w:t>
            </w:r>
          </w:p>
        </w:tc>
        <w:tc>
          <w:tcPr>
            <w:tcW w:w="8611" w:type="dxa"/>
          </w:tcPr>
          <w:p w:rsidR="00CF216C" w:rsidRDefault="00CF216C" w:rsidP="00CF21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Девченки</w:t>
            </w:r>
            <w:proofErr w:type="spellEnd"/>
            <w:r>
              <w:rPr>
                <w:sz w:val="28"/>
                <w:szCs w:val="28"/>
              </w:rPr>
              <w:t xml:space="preserve"> наши слабые!</w:t>
            </w:r>
          </w:p>
          <w:p w:rsidR="00CF216C" w:rsidRDefault="00CF216C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Лишь мы вас защитим.</w:t>
            </w:r>
          </w:p>
          <w:p w:rsidR="00CF216C" w:rsidRDefault="00CF216C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Ведь мы – мужчины храбрые.</w:t>
            </w:r>
          </w:p>
          <w:p w:rsidR="00CF216C" w:rsidRDefault="00CF216C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Вам честно говорим.</w:t>
            </w:r>
          </w:p>
        </w:tc>
      </w:tr>
      <w:tr w:rsidR="00CF216C" w:rsidRPr="00CF216C" w:rsidTr="003D7190">
        <w:tc>
          <w:tcPr>
            <w:tcW w:w="1809" w:type="dxa"/>
          </w:tcPr>
          <w:p w:rsidR="00CF216C" w:rsidRDefault="00CF216C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 девочка</w:t>
            </w:r>
          </w:p>
        </w:tc>
        <w:tc>
          <w:tcPr>
            <w:tcW w:w="8611" w:type="dxa"/>
          </w:tcPr>
          <w:p w:rsidR="00CF216C" w:rsidRDefault="00CF216C" w:rsidP="00CF216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с места)</w:t>
            </w:r>
          </w:p>
          <w:p w:rsidR="00CF216C" w:rsidRDefault="00CF216C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Задавайтесь, </w:t>
            </w:r>
          </w:p>
          <w:p w:rsidR="00CF216C" w:rsidRDefault="00CF216C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не слишком!</w:t>
            </w:r>
          </w:p>
          <w:p w:rsidR="00CF216C" w:rsidRPr="00CF216C" w:rsidRDefault="00CF216C" w:rsidP="00CF216C">
            <w:pPr>
              <w:rPr>
                <w:sz w:val="28"/>
                <w:szCs w:val="28"/>
              </w:rPr>
            </w:pPr>
          </w:p>
        </w:tc>
      </w:tr>
      <w:tr w:rsidR="00CF216C" w:rsidRPr="00CF216C" w:rsidTr="003D7190">
        <w:tc>
          <w:tcPr>
            <w:tcW w:w="1809" w:type="dxa"/>
          </w:tcPr>
          <w:p w:rsidR="00CF216C" w:rsidRDefault="00CF216C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девочка</w:t>
            </w:r>
          </w:p>
        </w:tc>
        <w:tc>
          <w:tcPr>
            <w:tcW w:w="8611" w:type="dxa"/>
          </w:tcPr>
          <w:p w:rsidR="00CF216C" w:rsidRDefault="00CF216C" w:rsidP="00CF216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Поскромнее</w:t>
            </w:r>
            <w:proofErr w:type="gramEnd"/>
            <w:r>
              <w:rPr>
                <w:sz w:val="28"/>
                <w:szCs w:val="28"/>
              </w:rPr>
              <w:t xml:space="preserve"> надо быть!</w:t>
            </w:r>
          </w:p>
          <w:p w:rsidR="00CF216C" w:rsidRDefault="00CF216C" w:rsidP="00CF216C">
            <w:pPr>
              <w:rPr>
                <w:sz w:val="28"/>
                <w:szCs w:val="28"/>
              </w:rPr>
            </w:pPr>
          </w:p>
        </w:tc>
      </w:tr>
      <w:tr w:rsidR="00CF216C" w:rsidRPr="00CF216C" w:rsidTr="003D7190">
        <w:tc>
          <w:tcPr>
            <w:tcW w:w="1809" w:type="dxa"/>
          </w:tcPr>
          <w:p w:rsidR="00CF216C" w:rsidRDefault="00CF216C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девочка</w:t>
            </w:r>
          </w:p>
        </w:tc>
        <w:tc>
          <w:tcPr>
            <w:tcW w:w="8611" w:type="dxa"/>
          </w:tcPr>
          <w:p w:rsidR="00CF216C" w:rsidRDefault="00E603C3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Йод, царапины да шишки…</w:t>
            </w:r>
          </w:p>
          <w:p w:rsidR="00E603C3" w:rsidRDefault="00E603C3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про них тут говорить?</w:t>
            </w:r>
          </w:p>
          <w:p w:rsidR="00E603C3" w:rsidRDefault="00E603C3" w:rsidP="00CF216C">
            <w:pPr>
              <w:rPr>
                <w:sz w:val="28"/>
                <w:szCs w:val="28"/>
              </w:rPr>
            </w:pPr>
          </w:p>
        </w:tc>
      </w:tr>
      <w:tr w:rsidR="00E603C3" w:rsidRPr="00CF216C" w:rsidTr="003D7190">
        <w:tc>
          <w:tcPr>
            <w:tcW w:w="1809" w:type="dxa"/>
          </w:tcPr>
          <w:p w:rsidR="00E603C3" w:rsidRDefault="00E603C3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мальчик</w:t>
            </w:r>
          </w:p>
        </w:tc>
        <w:tc>
          <w:tcPr>
            <w:tcW w:w="8611" w:type="dxa"/>
          </w:tcPr>
          <w:p w:rsidR="00E603C3" w:rsidRDefault="00E603C3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Джентльмены! Что такое?!</w:t>
            </w:r>
          </w:p>
          <w:p w:rsidR="00E603C3" w:rsidRDefault="00E603C3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пришли их поздравлять!</w:t>
            </w:r>
          </w:p>
          <w:p w:rsidR="00E603C3" w:rsidRDefault="00E603C3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они таких героев</w:t>
            </w:r>
          </w:p>
          <w:p w:rsidR="00E603C3" w:rsidRDefault="00E603C3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желают признавать!!!</w:t>
            </w:r>
          </w:p>
          <w:p w:rsidR="00E603C3" w:rsidRDefault="00E603C3" w:rsidP="00CF216C">
            <w:pPr>
              <w:rPr>
                <w:sz w:val="28"/>
                <w:szCs w:val="28"/>
              </w:rPr>
            </w:pPr>
          </w:p>
        </w:tc>
      </w:tr>
      <w:tr w:rsidR="00E603C3" w:rsidRPr="00CF216C" w:rsidTr="003D7190">
        <w:tc>
          <w:tcPr>
            <w:tcW w:w="1809" w:type="dxa"/>
          </w:tcPr>
          <w:p w:rsidR="00E603C3" w:rsidRDefault="00E603C3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мальчик</w:t>
            </w:r>
          </w:p>
        </w:tc>
        <w:tc>
          <w:tcPr>
            <w:tcW w:w="8611" w:type="dxa"/>
          </w:tcPr>
          <w:p w:rsidR="00E603C3" w:rsidRDefault="00E603C3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старались, танцевали – </w:t>
            </w:r>
          </w:p>
          <w:p w:rsidR="00E603C3" w:rsidRDefault="00E603C3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Цискаридзе отдыхает!</w:t>
            </w:r>
          </w:p>
          <w:p w:rsidR="00E603C3" w:rsidRDefault="00E603C3" w:rsidP="00CF216C">
            <w:pPr>
              <w:rPr>
                <w:sz w:val="28"/>
                <w:szCs w:val="28"/>
              </w:rPr>
            </w:pPr>
          </w:p>
        </w:tc>
      </w:tr>
      <w:tr w:rsidR="00E603C3" w:rsidRPr="00CF216C" w:rsidTr="003D7190">
        <w:tc>
          <w:tcPr>
            <w:tcW w:w="1809" w:type="dxa"/>
          </w:tcPr>
          <w:p w:rsidR="00E603C3" w:rsidRDefault="00E603C3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мальчик</w:t>
            </w:r>
          </w:p>
        </w:tc>
        <w:tc>
          <w:tcPr>
            <w:tcW w:w="8611" w:type="dxa"/>
          </w:tcPr>
          <w:p w:rsidR="00E603C3" w:rsidRDefault="00E603C3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читали?! Как поэты,</w:t>
            </w:r>
          </w:p>
          <w:p w:rsidR="00E603C3" w:rsidRDefault="00E603C3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 Пушкины! За это</w:t>
            </w:r>
          </w:p>
          <w:p w:rsidR="00E603C3" w:rsidRDefault="00E603C3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Благодарность получаем.</w:t>
            </w:r>
          </w:p>
          <w:p w:rsidR="00E603C3" w:rsidRDefault="00E603C3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Спеть хотели….</w:t>
            </w:r>
          </w:p>
          <w:p w:rsidR="00E603C3" w:rsidRDefault="00E603C3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Запеваем!</w:t>
            </w:r>
          </w:p>
          <w:p w:rsidR="00E603C3" w:rsidRDefault="00E603C3" w:rsidP="00CF216C">
            <w:pPr>
              <w:rPr>
                <w:sz w:val="28"/>
                <w:szCs w:val="28"/>
              </w:rPr>
            </w:pPr>
          </w:p>
          <w:p w:rsidR="00E603C3" w:rsidRDefault="00E603C3" w:rsidP="00CF216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ПОЮТ МАЛЬЧИКИ</w:t>
            </w:r>
          </w:p>
          <w:p w:rsidR="00E603C3" w:rsidRDefault="00E603C3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вам честно сказать хотим:</w:t>
            </w:r>
          </w:p>
          <w:p w:rsidR="00E603C3" w:rsidRDefault="00E603C3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девчонок мы больше не глядим.</w:t>
            </w:r>
          </w:p>
          <w:p w:rsidR="00E603C3" w:rsidRDefault="00E603C3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 всю жизнь нам разбивают сердца,</w:t>
            </w:r>
          </w:p>
          <w:p w:rsidR="00E603C3" w:rsidRDefault="006606C4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них мучения нам без конца.</w:t>
            </w:r>
          </w:p>
          <w:p w:rsidR="006606C4" w:rsidRDefault="006606C4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можно им песни петь?</w:t>
            </w:r>
          </w:p>
          <w:p w:rsidR="006606C4" w:rsidRDefault="006606C4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можно обиды их терпеть?!</w:t>
            </w:r>
          </w:p>
          <w:p w:rsidR="006606C4" w:rsidRDefault="006606C4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Жить под наркозом их пленительных глаз?!</w:t>
            </w:r>
          </w:p>
          <w:p w:rsidR="006606C4" w:rsidRDefault="006606C4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слышать каждый раз отказ, опять отказ!</w:t>
            </w:r>
          </w:p>
          <w:p w:rsidR="006606C4" w:rsidRPr="00E603C3" w:rsidRDefault="006606C4" w:rsidP="00CF216C">
            <w:pPr>
              <w:rPr>
                <w:sz w:val="28"/>
                <w:szCs w:val="28"/>
              </w:rPr>
            </w:pPr>
          </w:p>
        </w:tc>
      </w:tr>
      <w:tr w:rsidR="006606C4" w:rsidRPr="00CF216C" w:rsidTr="003D7190">
        <w:tc>
          <w:tcPr>
            <w:tcW w:w="1809" w:type="dxa"/>
          </w:tcPr>
          <w:p w:rsidR="006606C4" w:rsidRDefault="006606C4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мальчик</w:t>
            </w:r>
          </w:p>
        </w:tc>
        <w:tc>
          <w:tcPr>
            <w:tcW w:w="8611" w:type="dxa"/>
          </w:tcPr>
          <w:p w:rsidR="006606C4" w:rsidRDefault="006606C4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Все, прощайте, расстаемся!</w:t>
            </w:r>
          </w:p>
          <w:p w:rsidR="006606C4" w:rsidRDefault="006606C4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Море нас давно зовет.</w:t>
            </w:r>
          </w:p>
          <w:p w:rsidR="006606C4" w:rsidRDefault="006606C4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Налегке мы соберемся.</w:t>
            </w:r>
          </w:p>
          <w:p w:rsidR="006606C4" w:rsidRDefault="006606C4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плаванье, друзья, вперед!</w:t>
            </w:r>
          </w:p>
          <w:p w:rsidR="006606C4" w:rsidRDefault="006606C4" w:rsidP="00CF216C">
            <w:pPr>
              <w:rPr>
                <w:sz w:val="28"/>
                <w:szCs w:val="28"/>
              </w:rPr>
            </w:pPr>
          </w:p>
          <w:p w:rsidR="006606C4" w:rsidRDefault="006606C4" w:rsidP="00CF216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Снимают пиджаки, под ними морские воротники. Капитан одевает фуражку, бинокль.</w:t>
            </w:r>
          </w:p>
          <w:p w:rsidR="006606C4" w:rsidRDefault="006606C4" w:rsidP="00CF216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Закрывается занавес с кораблем</w:t>
            </w:r>
          </w:p>
          <w:p w:rsidR="006606C4" w:rsidRDefault="0045485B" w:rsidP="00CF216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Девочки-овечки уходят переодеваться</w:t>
            </w:r>
          </w:p>
          <w:p w:rsidR="0045485B" w:rsidRPr="006606C4" w:rsidRDefault="0045485B" w:rsidP="00CF216C">
            <w:pPr>
              <w:rPr>
                <w:b/>
                <w:i/>
                <w:sz w:val="28"/>
                <w:szCs w:val="28"/>
              </w:rPr>
            </w:pPr>
          </w:p>
        </w:tc>
      </w:tr>
      <w:tr w:rsidR="006606C4" w:rsidRPr="00CF216C" w:rsidTr="003D7190">
        <w:tc>
          <w:tcPr>
            <w:tcW w:w="1809" w:type="dxa"/>
          </w:tcPr>
          <w:p w:rsidR="006606C4" w:rsidRDefault="006606C4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Капитан</w:t>
            </w:r>
          </w:p>
        </w:tc>
        <w:tc>
          <w:tcPr>
            <w:tcW w:w="8611" w:type="dxa"/>
          </w:tcPr>
          <w:p w:rsidR="006606C4" w:rsidRDefault="006606C4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Отдать швартовы!</w:t>
            </w:r>
          </w:p>
          <w:p w:rsidR="006606C4" w:rsidRDefault="006606C4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Полный вперед! </w:t>
            </w:r>
          </w:p>
          <w:p w:rsidR="006606C4" w:rsidRDefault="006606C4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поддержания дисциплины и порядка на корабле надраить палубу!</w:t>
            </w:r>
          </w:p>
          <w:p w:rsidR="006606C4" w:rsidRDefault="006606C4" w:rsidP="00CF216C">
            <w:pPr>
              <w:rPr>
                <w:sz w:val="28"/>
                <w:szCs w:val="28"/>
              </w:rPr>
            </w:pPr>
          </w:p>
        </w:tc>
      </w:tr>
      <w:tr w:rsidR="006606C4" w:rsidRPr="00CF216C" w:rsidTr="003D7190">
        <w:tc>
          <w:tcPr>
            <w:tcW w:w="1809" w:type="dxa"/>
          </w:tcPr>
          <w:p w:rsidR="006606C4" w:rsidRDefault="006606C4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Мальчики</w:t>
            </w:r>
          </w:p>
        </w:tc>
        <w:tc>
          <w:tcPr>
            <w:tcW w:w="8611" w:type="dxa"/>
          </w:tcPr>
          <w:p w:rsidR="006606C4" w:rsidRDefault="006606C4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надраить палубу!</w:t>
            </w:r>
          </w:p>
          <w:p w:rsidR="006606C4" w:rsidRDefault="006606C4" w:rsidP="00CF216C">
            <w:pPr>
              <w:rPr>
                <w:sz w:val="28"/>
                <w:szCs w:val="28"/>
              </w:rPr>
            </w:pPr>
          </w:p>
          <w:p w:rsidR="006606C4" w:rsidRDefault="006606C4" w:rsidP="00CF216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ТАНЕЦ «ЯБЛОЧКО»</w:t>
            </w:r>
          </w:p>
          <w:p w:rsidR="006606C4" w:rsidRPr="008F3328" w:rsidRDefault="006606C4" w:rsidP="00CF216C">
            <w:pPr>
              <w:rPr>
                <w:sz w:val="28"/>
                <w:szCs w:val="28"/>
              </w:rPr>
            </w:pPr>
          </w:p>
        </w:tc>
      </w:tr>
      <w:tr w:rsidR="008F3328" w:rsidRPr="00CF216C" w:rsidTr="003D7190">
        <w:tc>
          <w:tcPr>
            <w:tcW w:w="1809" w:type="dxa"/>
          </w:tcPr>
          <w:p w:rsidR="008F3328" w:rsidRDefault="008F3328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Мальчик</w:t>
            </w:r>
          </w:p>
        </w:tc>
        <w:tc>
          <w:tcPr>
            <w:tcW w:w="8611" w:type="dxa"/>
          </w:tcPr>
          <w:p w:rsidR="008F3328" w:rsidRDefault="008F3328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Справа по курсу вижу остров!</w:t>
            </w:r>
          </w:p>
          <w:p w:rsidR="008F3328" w:rsidRDefault="008F3328" w:rsidP="00CF216C">
            <w:pPr>
              <w:rPr>
                <w:sz w:val="28"/>
                <w:szCs w:val="28"/>
              </w:rPr>
            </w:pPr>
          </w:p>
        </w:tc>
      </w:tr>
      <w:tr w:rsidR="008F3328" w:rsidRPr="00CF216C" w:rsidTr="003D7190">
        <w:tc>
          <w:tcPr>
            <w:tcW w:w="1809" w:type="dxa"/>
          </w:tcPr>
          <w:p w:rsidR="008F3328" w:rsidRDefault="008F3328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Капитан</w:t>
            </w:r>
          </w:p>
        </w:tc>
        <w:tc>
          <w:tcPr>
            <w:tcW w:w="8611" w:type="dxa"/>
          </w:tcPr>
          <w:p w:rsidR="008F3328" w:rsidRDefault="008F3328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Причаливаем! </w:t>
            </w:r>
            <w:r w:rsidR="00995234">
              <w:rPr>
                <w:sz w:val="28"/>
                <w:szCs w:val="28"/>
              </w:rPr>
              <w:t xml:space="preserve"> Надо добыть провиант!</w:t>
            </w:r>
          </w:p>
          <w:p w:rsidR="00995234" w:rsidRDefault="00995234" w:rsidP="00CF216C">
            <w:pPr>
              <w:rPr>
                <w:sz w:val="28"/>
                <w:szCs w:val="28"/>
              </w:rPr>
            </w:pPr>
          </w:p>
        </w:tc>
      </w:tr>
      <w:tr w:rsidR="00995234" w:rsidRPr="00CF216C" w:rsidTr="003D7190">
        <w:tc>
          <w:tcPr>
            <w:tcW w:w="1809" w:type="dxa"/>
          </w:tcPr>
          <w:p w:rsidR="00995234" w:rsidRDefault="00995234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Мальчик</w:t>
            </w:r>
          </w:p>
        </w:tc>
        <w:tc>
          <w:tcPr>
            <w:tcW w:w="8611" w:type="dxa"/>
          </w:tcPr>
          <w:p w:rsidR="00995234" w:rsidRDefault="00995234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 кушать хочется, </w:t>
            </w:r>
            <w:proofErr w:type="gramStart"/>
            <w:r>
              <w:rPr>
                <w:sz w:val="28"/>
                <w:szCs w:val="28"/>
              </w:rPr>
              <w:t>аж</w:t>
            </w:r>
            <w:proofErr w:type="gramEnd"/>
            <w:r>
              <w:rPr>
                <w:sz w:val="28"/>
                <w:szCs w:val="28"/>
              </w:rPr>
              <w:t xml:space="preserve"> в животе урчит!</w:t>
            </w:r>
          </w:p>
          <w:p w:rsidR="00995234" w:rsidRDefault="00995234" w:rsidP="00CF216C">
            <w:pPr>
              <w:rPr>
                <w:sz w:val="28"/>
                <w:szCs w:val="28"/>
              </w:rPr>
            </w:pPr>
          </w:p>
        </w:tc>
      </w:tr>
      <w:tr w:rsidR="00995234" w:rsidRPr="00CF216C" w:rsidTr="003D7190">
        <w:tc>
          <w:tcPr>
            <w:tcW w:w="1809" w:type="dxa"/>
          </w:tcPr>
          <w:p w:rsidR="00995234" w:rsidRDefault="00995234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Мальчик</w:t>
            </w:r>
          </w:p>
        </w:tc>
        <w:tc>
          <w:tcPr>
            <w:tcW w:w="8611" w:type="dxa"/>
          </w:tcPr>
          <w:p w:rsidR="00995234" w:rsidRDefault="00995234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Вижу на острове стадо овец! Чудо!</w:t>
            </w:r>
          </w:p>
          <w:p w:rsidR="00995234" w:rsidRDefault="00995234" w:rsidP="00CF216C">
            <w:pPr>
              <w:rPr>
                <w:sz w:val="28"/>
                <w:szCs w:val="28"/>
              </w:rPr>
            </w:pPr>
          </w:p>
        </w:tc>
      </w:tr>
      <w:tr w:rsidR="00995234" w:rsidRPr="00CF216C" w:rsidTr="003D7190">
        <w:tc>
          <w:tcPr>
            <w:tcW w:w="1809" w:type="dxa"/>
          </w:tcPr>
          <w:p w:rsidR="00995234" w:rsidRDefault="00995234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Капитан</w:t>
            </w:r>
          </w:p>
        </w:tc>
        <w:tc>
          <w:tcPr>
            <w:tcW w:w="8611" w:type="dxa"/>
          </w:tcPr>
          <w:p w:rsidR="00995234" w:rsidRDefault="00995234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Какое же это чудо?</w:t>
            </w:r>
          </w:p>
          <w:p w:rsidR="00995234" w:rsidRDefault="00995234" w:rsidP="00CF216C">
            <w:pPr>
              <w:rPr>
                <w:sz w:val="28"/>
                <w:szCs w:val="28"/>
              </w:rPr>
            </w:pPr>
          </w:p>
        </w:tc>
      </w:tr>
      <w:tr w:rsidR="00995234" w:rsidRPr="00CF216C" w:rsidTr="003D7190">
        <w:tc>
          <w:tcPr>
            <w:tcW w:w="1809" w:type="dxa"/>
          </w:tcPr>
          <w:p w:rsidR="00995234" w:rsidRDefault="00995234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Мальчик</w:t>
            </w:r>
          </w:p>
        </w:tc>
        <w:tc>
          <w:tcPr>
            <w:tcW w:w="8611" w:type="dxa"/>
          </w:tcPr>
          <w:p w:rsidR="00995234" w:rsidRDefault="00995234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 поют и пляшут!</w:t>
            </w:r>
          </w:p>
          <w:p w:rsidR="00995234" w:rsidRDefault="00995234" w:rsidP="00CF216C">
            <w:pPr>
              <w:rPr>
                <w:sz w:val="28"/>
                <w:szCs w:val="28"/>
              </w:rPr>
            </w:pPr>
          </w:p>
          <w:p w:rsidR="00995234" w:rsidRDefault="00995234" w:rsidP="00CF216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Мальчики садятся на скамейку.</w:t>
            </w:r>
          </w:p>
          <w:p w:rsidR="00995234" w:rsidRDefault="00995234" w:rsidP="00CF216C">
            <w:pPr>
              <w:rPr>
                <w:b/>
                <w:i/>
                <w:sz w:val="28"/>
                <w:szCs w:val="28"/>
              </w:rPr>
            </w:pPr>
          </w:p>
          <w:p w:rsidR="00995234" w:rsidRDefault="00995234" w:rsidP="00CF216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«ТАНЕЦ ОВЕЧЕК»</w:t>
            </w:r>
          </w:p>
          <w:p w:rsidR="00995234" w:rsidRPr="00995234" w:rsidRDefault="00995234" w:rsidP="00CF216C">
            <w:pPr>
              <w:rPr>
                <w:b/>
                <w:i/>
                <w:sz w:val="28"/>
                <w:szCs w:val="28"/>
              </w:rPr>
            </w:pPr>
          </w:p>
        </w:tc>
      </w:tr>
      <w:tr w:rsidR="00995234" w:rsidRPr="00CF216C" w:rsidTr="003D7190">
        <w:tc>
          <w:tcPr>
            <w:tcW w:w="1809" w:type="dxa"/>
          </w:tcPr>
          <w:p w:rsidR="00995234" w:rsidRDefault="00995234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Мальчик</w:t>
            </w:r>
          </w:p>
        </w:tc>
        <w:tc>
          <w:tcPr>
            <w:tcW w:w="8611" w:type="dxa"/>
          </w:tcPr>
          <w:p w:rsidR="00995234" w:rsidRDefault="00995234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что, бесхозные? Есть у вас хозяин?</w:t>
            </w:r>
          </w:p>
          <w:p w:rsidR="00995234" w:rsidRDefault="00995234" w:rsidP="00CF216C">
            <w:pPr>
              <w:rPr>
                <w:sz w:val="28"/>
                <w:szCs w:val="28"/>
              </w:rPr>
            </w:pPr>
          </w:p>
        </w:tc>
      </w:tr>
      <w:tr w:rsidR="00995234" w:rsidRPr="00CF216C" w:rsidTr="003D7190">
        <w:tc>
          <w:tcPr>
            <w:tcW w:w="1809" w:type="dxa"/>
          </w:tcPr>
          <w:p w:rsidR="00995234" w:rsidRDefault="00995234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Пастушка</w:t>
            </w:r>
          </w:p>
        </w:tc>
        <w:tc>
          <w:tcPr>
            <w:tcW w:w="8611" w:type="dxa"/>
          </w:tcPr>
          <w:p w:rsidR="00995234" w:rsidRDefault="00995234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хозяин, а хозяйка – это я, пастушка Долли. Зачем пожаловали?</w:t>
            </w:r>
          </w:p>
          <w:p w:rsidR="00995234" w:rsidRDefault="00995234" w:rsidP="00CF216C">
            <w:pPr>
              <w:rPr>
                <w:sz w:val="28"/>
                <w:szCs w:val="28"/>
              </w:rPr>
            </w:pPr>
          </w:p>
        </w:tc>
      </w:tr>
      <w:tr w:rsidR="00995234" w:rsidRPr="00CF216C" w:rsidTr="003D7190">
        <w:tc>
          <w:tcPr>
            <w:tcW w:w="1809" w:type="dxa"/>
          </w:tcPr>
          <w:p w:rsidR="00995234" w:rsidRDefault="00995234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Мальчик</w:t>
            </w:r>
          </w:p>
        </w:tc>
        <w:tc>
          <w:tcPr>
            <w:tcW w:w="8611" w:type="dxa"/>
          </w:tcPr>
          <w:p w:rsidR="00995234" w:rsidRDefault="00995234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 мы за провиантом. </w:t>
            </w:r>
            <w:proofErr w:type="gramStart"/>
            <w:r>
              <w:rPr>
                <w:sz w:val="28"/>
                <w:szCs w:val="28"/>
              </w:rPr>
              <w:t>Нет</w:t>
            </w:r>
            <w:proofErr w:type="gramEnd"/>
            <w:r>
              <w:rPr>
                <w:sz w:val="28"/>
                <w:szCs w:val="28"/>
              </w:rPr>
              <w:t xml:space="preserve"> у вас поесть чего-нибудь?</w:t>
            </w:r>
          </w:p>
          <w:p w:rsidR="00995234" w:rsidRDefault="00995234" w:rsidP="00CF216C">
            <w:pPr>
              <w:rPr>
                <w:sz w:val="28"/>
                <w:szCs w:val="28"/>
              </w:rPr>
            </w:pPr>
          </w:p>
        </w:tc>
      </w:tr>
      <w:tr w:rsidR="00995234" w:rsidRPr="00CF216C" w:rsidTr="003D7190">
        <w:tc>
          <w:tcPr>
            <w:tcW w:w="1809" w:type="dxa"/>
          </w:tcPr>
          <w:p w:rsidR="00995234" w:rsidRDefault="00995234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Пастушка</w:t>
            </w:r>
          </w:p>
        </w:tc>
        <w:tc>
          <w:tcPr>
            <w:tcW w:w="8611" w:type="dxa"/>
          </w:tcPr>
          <w:p w:rsidR="00995234" w:rsidRDefault="00995234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Есть, отчего же не быть. Только вот кто вы такие и откуда будете?</w:t>
            </w:r>
          </w:p>
          <w:p w:rsidR="00995234" w:rsidRDefault="00995234" w:rsidP="00CF216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поет)</w:t>
            </w:r>
          </w:p>
          <w:p w:rsidR="00995234" w:rsidRDefault="00995234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Бескозырки белые, в полоску воротник…</w:t>
            </w:r>
          </w:p>
          <w:p w:rsidR="00995234" w:rsidRDefault="00995234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пастушка смелая спросила напрямик:</w:t>
            </w:r>
          </w:p>
          <w:p w:rsidR="00995234" w:rsidRDefault="00995234" w:rsidP="00CF216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23C05B" wp14:editId="5A974091">
                      <wp:simplePos x="0" y="0"/>
                      <wp:positionH relativeFrom="column">
                        <wp:posOffset>3206750</wp:posOffset>
                      </wp:positionH>
                      <wp:positionV relativeFrom="paragraph">
                        <wp:posOffset>-6350</wp:posOffset>
                      </wp:positionV>
                      <wp:extent cx="209550" cy="371475"/>
                      <wp:effectExtent l="0" t="0" r="19050" b="28575"/>
                      <wp:wrapNone/>
                      <wp:docPr id="1" name="Пра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3714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" o:spid="_x0000_s1026" type="#_x0000_t88" style="position:absolute;margin-left:252.5pt;margin-top:-.5pt;width:16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" adj="1015" strokecolor="#4579b8 [3044]"/>
                  </w:pict>
                </mc:Fallback>
              </mc:AlternateContent>
            </w:r>
            <w:r>
              <w:rPr>
                <w:sz w:val="28"/>
                <w:szCs w:val="28"/>
              </w:rPr>
              <w:t>С какого парень года? С какого парохода?      2 раз поют овечки</w:t>
            </w:r>
          </w:p>
          <w:p w:rsidR="00995234" w:rsidRDefault="00995234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на каких морях ты побывал моряк? </w:t>
            </w:r>
          </w:p>
          <w:p w:rsidR="00995234" w:rsidRPr="00995234" w:rsidRDefault="00995234" w:rsidP="00CF216C">
            <w:pPr>
              <w:rPr>
                <w:sz w:val="28"/>
                <w:szCs w:val="28"/>
              </w:rPr>
            </w:pPr>
          </w:p>
        </w:tc>
      </w:tr>
      <w:tr w:rsidR="00995234" w:rsidRPr="00CF216C" w:rsidTr="003D7190">
        <w:tc>
          <w:tcPr>
            <w:tcW w:w="1809" w:type="dxa"/>
          </w:tcPr>
          <w:p w:rsidR="00995234" w:rsidRDefault="00995234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Моряки</w:t>
            </w:r>
          </w:p>
        </w:tc>
        <w:tc>
          <w:tcPr>
            <w:tcW w:w="8611" w:type="dxa"/>
          </w:tcPr>
          <w:p w:rsidR="00995234" w:rsidRDefault="00995234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океанам плавали, сидели на мели.</w:t>
            </w:r>
          </w:p>
          <w:p w:rsidR="00995234" w:rsidRDefault="00995234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сколько мы товарищей хороших завели.</w:t>
            </w:r>
          </w:p>
          <w:p w:rsidR="00995234" w:rsidRDefault="00995234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сколько песен спели, а сколько рыбы съели!</w:t>
            </w:r>
          </w:p>
          <w:p w:rsidR="00995234" w:rsidRDefault="00995234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Одних пятнистых щук поймали 40 штук! </w:t>
            </w:r>
          </w:p>
          <w:p w:rsidR="00995234" w:rsidRDefault="00995234" w:rsidP="00CF216C">
            <w:pPr>
              <w:rPr>
                <w:sz w:val="28"/>
                <w:szCs w:val="28"/>
              </w:rPr>
            </w:pPr>
          </w:p>
        </w:tc>
      </w:tr>
      <w:tr w:rsidR="00995234" w:rsidRPr="00CF216C" w:rsidTr="003D7190">
        <w:tc>
          <w:tcPr>
            <w:tcW w:w="1809" w:type="dxa"/>
          </w:tcPr>
          <w:p w:rsidR="00995234" w:rsidRDefault="00995234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Пастушка</w:t>
            </w:r>
          </w:p>
        </w:tc>
        <w:tc>
          <w:tcPr>
            <w:tcW w:w="8611" w:type="dxa"/>
          </w:tcPr>
          <w:p w:rsidR="00995234" w:rsidRDefault="00995234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Поете славно. Могу вам дать провиант. Вот только заработать его надо. Проверю, какие вы ловкие да умелые.</w:t>
            </w:r>
          </w:p>
          <w:p w:rsidR="00871EC1" w:rsidRDefault="00871EC1" w:rsidP="00CF216C">
            <w:pPr>
              <w:rPr>
                <w:b/>
                <w:i/>
                <w:sz w:val="28"/>
                <w:szCs w:val="28"/>
              </w:rPr>
            </w:pPr>
          </w:p>
          <w:p w:rsidR="00995234" w:rsidRDefault="00995234" w:rsidP="00CF216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АТТРАКЦИОН «НАПОИ ОВЕЦ»</w:t>
            </w:r>
          </w:p>
          <w:p w:rsidR="003D7190" w:rsidRDefault="003D7190" w:rsidP="00CF216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Мальчики стоят рядом с овечками, перед ними ведерко. На другом конце миска с водой. По сигналу мальчики бегут к миске с половником, зачерпывают воду и аккуратно несут в </w:t>
            </w:r>
            <w:proofErr w:type="spellStart"/>
            <w:r>
              <w:rPr>
                <w:b/>
                <w:i/>
                <w:sz w:val="28"/>
                <w:szCs w:val="28"/>
              </w:rPr>
              <w:t>ведо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. </w:t>
            </w:r>
          </w:p>
          <w:p w:rsidR="00871EC1" w:rsidRDefault="00871EC1" w:rsidP="00CF216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 это время уходят переодеваться девочки-туземки</w:t>
            </w:r>
          </w:p>
          <w:p w:rsidR="009D4485" w:rsidRDefault="009D4485" w:rsidP="00CF216C">
            <w:pPr>
              <w:rPr>
                <w:b/>
                <w:i/>
                <w:sz w:val="28"/>
                <w:szCs w:val="28"/>
              </w:rPr>
            </w:pPr>
          </w:p>
          <w:p w:rsidR="00995234" w:rsidRDefault="00995234" w:rsidP="00CF216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="009D4485">
              <w:rPr>
                <w:b/>
                <w:i/>
                <w:sz w:val="28"/>
                <w:szCs w:val="28"/>
              </w:rPr>
              <w:t xml:space="preserve">Пастушка </w:t>
            </w:r>
            <w:r w:rsidR="003D7190">
              <w:rPr>
                <w:b/>
                <w:i/>
                <w:sz w:val="28"/>
                <w:szCs w:val="28"/>
              </w:rPr>
              <w:t xml:space="preserve">говорит «спасибо» и </w:t>
            </w:r>
            <w:r w:rsidR="009D4485">
              <w:rPr>
                <w:b/>
                <w:i/>
                <w:sz w:val="28"/>
                <w:szCs w:val="28"/>
              </w:rPr>
              <w:t>отдает корзину с провиантом</w:t>
            </w:r>
          </w:p>
          <w:p w:rsidR="009D4485" w:rsidRPr="00995234" w:rsidRDefault="009D4485" w:rsidP="00CF216C">
            <w:pPr>
              <w:rPr>
                <w:b/>
                <w:i/>
                <w:sz w:val="28"/>
                <w:szCs w:val="28"/>
              </w:rPr>
            </w:pPr>
          </w:p>
        </w:tc>
      </w:tr>
      <w:tr w:rsidR="009D4485" w:rsidRPr="00CF216C" w:rsidTr="003D7190">
        <w:tc>
          <w:tcPr>
            <w:tcW w:w="1809" w:type="dxa"/>
          </w:tcPr>
          <w:p w:rsidR="009D4485" w:rsidRDefault="009D4485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Капитан</w:t>
            </w:r>
          </w:p>
        </w:tc>
        <w:tc>
          <w:tcPr>
            <w:tcW w:w="8611" w:type="dxa"/>
          </w:tcPr>
          <w:p w:rsidR="009D4485" w:rsidRDefault="009D4485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Отчаливаем! Отдать концы! Право руля!</w:t>
            </w:r>
          </w:p>
          <w:p w:rsidR="009D4485" w:rsidRDefault="009D4485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(вздыхает)</w:t>
            </w:r>
          </w:p>
          <w:p w:rsidR="009D4485" w:rsidRDefault="009D4485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Обидно, матросы, порою бывает,</w:t>
            </w:r>
          </w:p>
          <w:p w:rsidR="009D4485" w:rsidRDefault="009D4485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женщины нас не всегда понимают.</w:t>
            </w:r>
          </w:p>
          <w:p w:rsidR="009D4485" w:rsidRDefault="009D4485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мы так для девчонок старались</w:t>
            </w:r>
          </w:p>
          <w:p w:rsidR="009D4485" w:rsidRDefault="009D4485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даже «Спасибо!» от них не дождались! </w:t>
            </w:r>
          </w:p>
          <w:p w:rsidR="009D4485" w:rsidRDefault="009D4485" w:rsidP="00CF216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(поет)</w:t>
            </w:r>
          </w:p>
          <w:p w:rsidR="009D4485" w:rsidRDefault="009D4485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 отважный капитан.</w:t>
            </w:r>
          </w:p>
          <w:p w:rsidR="009D4485" w:rsidRDefault="009D4485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объездил много стран.</w:t>
            </w:r>
          </w:p>
          <w:p w:rsidR="009D4485" w:rsidRDefault="009D4485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не раз он бороздил океан.</w:t>
            </w:r>
          </w:p>
          <w:p w:rsidR="009D4485" w:rsidRDefault="009D4485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15 он тонул,</w:t>
            </w:r>
          </w:p>
          <w:p w:rsidR="009D4485" w:rsidRDefault="009D4485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Погибал среди акул,</w:t>
            </w:r>
          </w:p>
          <w:p w:rsidR="009D4485" w:rsidRDefault="009D4485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ни разу даже глазом не моргнул.</w:t>
            </w:r>
          </w:p>
          <w:p w:rsidR="009D4485" w:rsidRDefault="009D4485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 беде, и в бою,</w:t>
            </w:r>
          </w:p>
          <w:p w:rsidR="009D4485" w:rsidRDefault="009D4485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Напевал он всюду песенку свою:</w:t>
            </w:r>
          </w:p>
          <w:p w:rsidR="009D4485" w:rsidRDefault="009D4485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Капитан, капитан – улыбнитесь!</w:t>
            </w:r>
          </w:p>
          <w:p w:rsidR="009D4485" w:rsidRDefault="009D4485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Ведь улыбка – это флаг корабля!</w:t>
            </w:r>
          </w:p>
          <w:p w:rsidR="009D4485" w:rsidRDefault="009D4485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Капитан, капитан – подтянитесь!</w:t>
            </w:r>
          </w:p>
          <w:p w:rsidR="009D4485" w:rsidRDefault="009D4485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Только </w:t>
            </w:r>
            <w:proofErr w:type="gramStart"/>
            <w:r>
              <w:rPr>
                <w:sz w:val="28"/>
                <w:szCs w:val="28"/>
              </w:rPr>
              <w:t>смелым</w:t>
            </w:r>
            <w:proofErr w:type="gramEnd"/>
            <w:r>
              <w:rPr>
                <w:sz w:val="28"/>
                <w:szCs w:val="28"/>
              </w:rPr>
              <w:t xml:space="preserve"> покоряются моря!</w:t>
            </w:r>
          </w:p>
          <w:p w:rsidR="009D4485" w:rsidRPr="009D4485" w:rsidRDefault="009D4485" w:rsidP="00CF216C">
            <w:pPr>
              <w:rPr>
                <w:sz w:val="28"/>
                <w:szCs w:val="28"/>
              </w:rPr>
            </w:pPr>
          </w:p>
        </w:tc>
      </w:tr>
      <w:tr w:rsidR="009D4485" w:rsidRPr="00CF216C" w:rsidTr="003D7190">
        <w:tc>
          <w:tcPr>
            <w:tcW w:w="1809" w:type="dxa"/>
          </w:tcPr>
          <w:p w:rsidR="009D4485" w:rsidRDefault="009D4485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Девочка</w:t>
            </w:r>
          </w:p>
        </w:tc>
        <w:tc>
          <w:tcPr>
            <w:tcW w:w="8611" w:type="dxa"/>
          </w:tcPr>
          <w:p w:rsidR="009D4485" w:rsidRDefault="009D4485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однажды капитан,</w:t>
            </w:r>
          </w:p>
          <w:p w:rsidR="009D4485" w:rsidRDefault="009D4485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 в одной из дальних стран</w:t>
            </w:r>
          </w:p>
          <w:p w:rsidR="009D4485" w:rsidRDefault="009D4485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влюбился как простой мальчуган.</w:t>
            </w:r>
          </w:p>
          <w:p w:rsidR="009D4485" w:rsidRDefault="009D4485" w:rsidP="00CF216C">
            <w:pPr>
              <w:rPr>
                <w:sz w:val="28"/>
                <w:szCs w:val="28"/>
              </w:rPr>
            </w:pPr>
          </w:p>
        </w:tc>
      </w:tr>
      <w:tr w:rsidR="009D4485" w:rsidRPr="00CF216C" w:rsidTr="003D7190">
        <w:tc>
          <w:tcPr>
            <w:tcW w:w="1809" w:type="dxa"/>
          </w:tcPr>
          <w:p w:rsidR="009D4485" w:rsidRDefault="009D4485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Девочка</w:t>
            </w:r>
          </w:p>
        </w:tc>
        <w:tc>
          <w:tcPr>
            <w:tcW w:w="8611" w:type="dxa"/>
          </w:tcPr>
          <w:p w:rsidR="009D4485" w:rsidRDefault="009D4485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15 он краснел,</w:t>
            </w:r>
          </w:p>
          <w:p w:rsidR="009D4485" w:rsidRDefault="009D4485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Заикался и бледнел….</w:t>
            </w:r>
          </w:p>
          <w:p w:rsidR="009D4485" w:rsidRDefault="009D4485" w:rsidP="00CF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никто ему по-дружески не спел:</w:t>
            </w:r>
          </w:p>
          <w:p w:rsidR="009D4485" w:rsidRDefault="009D4485" w:rsidP="00CF216C">
            <w:pPr>
              <w:rPr>
                <w:sz w:val="28"/>
                <w:szCs w:val="28"/>
              </w:rPr>
            </w:pPr>
          </w:p>
        </w:tc>
      </w:tr>
      <w:tr w:rsidR="009D4485" w:rsidRPr="00CF216C" w:rsidTr="003D7190">
        <w:tc>
          <w:tcPr>
            <w:tcW w:w="1809" w:type="dxa"/>
          </w:tcPr>
          <w:p w:rsidR="009D4485" w:rsidRDefault="009D4485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</w:t>
            </w:r>
          </w:p>
        </w:tc>
        <w:tc>
          <w:tcPr>
            <w:tcW w:w="8611" w:type="dxa"/>
          </w:tcPr>
          <w:p w:rsidR="009D4485" w:rsidRDefault="009D4485" w:rsidP="009D4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Капитан, капитан – улыбнитесь!</w:t>
            </w:r>
          </w:p>
          <w:p w:rsidR="009D4485" w:rsidRDefault="009D4485" w:rsidP="009D4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Ведь улыбка – это флаг корабля!</w:t>
            </w:r>
          </w:p>
          <w:p w:rsidR="009D4485" w:rsidRDefault="009D4485" w:rsidP="009D4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Капитан, капитан – подтянитесь!</w:t>
            </w:r>
          </w:p>
          <w:p w:rsidR="009D4485" w:rsidRDefault="009D4485" w:rsidP="00CF216C">
            <w:pPr>
              <w:rPr>
                <w:sz w:val="28"/>
                <w:szCs w:val="28"/>
              </w:rPr>
            </w:pPr>
          </w:p>
        </w:tc>
      </w:tr>
      <w:tr w:rsidR="009D4485" w:rsidRPr="00CF216C" w:rsidTr="003D7190">
        <w:tc>
          <w:tcPr>
            <w:tcW w:w="1809" w:type="dxa"/>
          </w:tcPr>
          <w:p w:rsidR="009D4485" w:rsidRDefault="009D4485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Капитан</w:t>
            </w:r>
          </w:p>
        </w:tc>
        <w:tc>
          <w:tcPr>
            <w:tcW w:w="8611" w:type="dxa"/>
          </w:tcPr>
          <w:p w:rsidR="009D4485" w:rsidRDefault="009D4485" w:rsidP="009D4485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улыбаясь)</w:t>
            </w:r>
          </w:p>
          <w:p w:rsidR="009D4485" w:rsidRDefault="009D4485" w:rsidP="009D4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Только </w:t>
            </w:r>
            <w:proofErr w:type="gramStart"/>
            <w:r>
              <w:rPr>
                <w:sz w:val="28"/>
                <w:szCs w:val="28"/>
              </w:rPr>
              <w:t>смелым</w:t>
            </w:r>
            <w:proofErr w:type="gramEnd"/>
            <w:r>
              <w:rPr>
                <w:sz w:val="28"/>
                <w:szCs w:val="28"/>
              </w:rPr>
              <w:t xml:space="preserve"> покоряются моря!</w:t>
            </w:r>
          </w:p>
          <w:p w:rsidR="00510E6A" w:rsidRDefault="00510E6A" w:rsidP="009D4485">
            <w:pPr>
              <w:rPr>
                <w:sz w:val="28"/>
                <w:szCs w:val="28"/>
              </w:rPr>
            </w:pPr>
          </w:p>
          <w:p w:rsidR="00510E6A" w:rsidRDefault="00510E6A" w:rsidP="009D448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Вовремя песни выставляется пальма </w:t>
            </w:r>
          </w:p>
          <w:p w:rsidR="00510E6A" w:rsidRPr="00510E6A" w:rsidRDefault="00510E6A" w:rsidP="009D4485">
            <w:pPr>
              <w:rPr>
                <w:b/>
                <w:i/>
                <w:sz w:val="28"/>
                <w:szCs w:val="28"/>
              </w:rPr>
            </w:pPr>
          </w:p>
        </w:tc>
      </w:tr>
      <w:tr w:rsidR="00510E6A" w:rsidRPr="00CF216C" w:rsidTr="003D7190">
        <w:tc>
          <w:tcPr>
            <w:tcW w:w="1809" w:type="dxa"/>
          </w:tcPr>
          <w:p w:rsidR="00510E6A" w:rsidRDefault="00510E6A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Капитан</w:t>
            </w:r>
          </w:p>
        </w:tc>
        <w:tc>
          <w:tcPr>
            <w:tcW w:w="8611" w:type="dxa"/>
          </w:tcPr>
          <w:p w:rsidR="00510E6A" w:rsidRDefault="00510E6A" w:rsidP="009D4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Причаливаем в бухту </w:t>
            </w:r>
            <w:proofErr w:type="spellStart"/>
            <w:r>
              <w:rPr>
                <w:sz w:val="28"/>
                <w:szCs w:val="28"/>
              </w:rPr>
              <w:t>Тимбухту</w:t>
            </w:r>
            <w:proofErr w:type="spellEnd"/>
            <w:r>
              <w:rPr>
                <w:sz w:val="28"/>
                <w:szCs w:val="28"/>
              </w:rPr>
              <w:t>!  Там бананов видимо-</w:t>
            </w:r>
            <w:proofErr w:type="spellStart"/>
            <w:r>
              <w:rPr>
                <w:sz w:val="28"/>
                <w:szCs w:val="28"/>
              </w:rPr>
              <w:t>нивидимо</w:t>
            </w:r>
            <w:proofErr w:type="spellEnd"/>
            <w:r>
              <w:rPr>
                <w:sz w:val="28"/>
                <w:szCs w:val="28"/>
              </w:rPr>
              <w:t>! Приготовим нашим девочкам подарок. Бросить якорь! Спускаемся на берег!</w:t>
            </w:r>
          </w:p>
          <w:p w:rsidR="00510E6A" w:rsidRDefault="00510E6A" w:rsidP="009D448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Мальчики сходят с корабля.</w:t>
            </w:r>
          </w:p>
          <w:p w:rsidR="00510E6A" w:rsidRDefault="00510E6A" w:rsidP="009D448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ТАНЕЦ «ЧУНГА-ЧАНГА»</w:t>
            </w:r>
          </w:p>
          <w:p w:rsidR="00510E6A" w:rsidRPr="00510E6A" w:rsidRDefault="00510E6A" w:rsidP="009D4485">
            <w:pPr>
              <w:rPr>
                <w:b/>
                <w:i/>
                <w:sz w:val="28"/>
                <w:szCs w:val="28"/>
              </w:rPr>
            </w:pPr>
          </w:p>
        </w:tc>
      </w:tr>
      <w:tr w:rsidR="00510E6A" w:rsidRPr="00CF216C" w:rsidTr="003D7190">
        <w:tc>
          <w:tcPr>
            <w:tcW w:w="1809" w:type="dxa"/>
          </w:tcPr>
          <w:p w:rsidR="00510E6A" w:rsidRDefault="00510E6A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Туземка</w:t>
            </w:r>
          </w:p>
        </w:tc>
        <w:tc>
          <w:tcPr>
            <w:tcW w:w="8611" w:type="dxa"/>
          </w:tcPr>
          <w:p w:rsidR="00510E6A" w:rsidRDefault="00510E6A" w:rsidP="009D4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Зачем сюда пожаловали, иноземцы?</w:t>
            </w:r>
          </w:p>
          <w:p w:rsidR="00510E6A" w:rsidRDefault="00510E6A" w:rsidP="009D4485">
            <w:pPr>
              <w:rPr>
                <w:sz w:val="28"/>
                <w:szCs w:val="28"/>
              </w:rPr>
            </w:pPr>
          </w:p>
        </w:tc>
      </w:tr>
      <w:tr w:rsidR="00510E6A" w:rsidRPr="00CF216C" w:rsidTr="003D7190">
        <w:tc>
          <w:tcPr>
            <w:tcW w:w="1809" w:type="dxa"/>
          </w:tcPr>
          <w:p w:rsidR="00510E6A" w:rsidRDefault="00510E6A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Мальчик</w:t>
            </w:r>
          </w:p>
        </w:tc>
        <w:tc>
          <w:tcPr>
            <w:tcW w:w="8611" w:type="dxa"/>
          </w:tcPr>
          <w:p w:rsidR="00510E6A" w:rsidRDefault="00510E6A" w:rsidP="00510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Увидели банановую пальму – не угостите бананами?</w:t>
            </w:r>
          </w:p>
          <w:p w:rsidR="00510E6A" w:rsidRDefault="00510E6A" w:rsidP="00510E6A">
            <w:pPr>
              <w:rPr>
                <w:sz w:val="28"/>
                <w:szCs w:val="28"/>
              </w:rPr>
            </w:pPr>
          </w:p>
        </w:tc>
      </w:tr>
      <w:tr w:rsidR="00510E6A" w:rsidRPr="00CF216C" w:rsidTr="003D7190">
        <w:tc>
          <w:tcPr>
            <w:tcW w:w="1809" w:type="dxa"/>
          </w:tcPr>
          <w:p w:rsidR="00510E6A" w:rsidRDefault="00510E6A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Туземка</w:t>
            </w:r>
          </w:p>
        </w:tc>
        <w:tc>
          <w:tcPr>
            <w:tcW w:w="8611" w:type="dxa"/>
          </w:tcPr>
          <w:p w:rsidR="00510E6A" w:rsidRDefault="00DE3BAB" w:rsidP="00510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Урожай бананов у нас нынче очень хороший. И мы вас с удовольствием угостим. Эй, </w:t>
            </w:r>
            <w:proofErr w:type="spellStart"/>
            <w:r>
              <w:rPr>
                <w:sz w:val="28"/>
                <w:szCs w:val="28"/>
              </w:rPr>
              <w:t>Бимбо</w:t>
            </w:r>
            <w:proofErr w:type="spellEnd"/>
            <w:r>
              <w:rPr>
                <w:sz w:val="28"/>
                <w:szCs w:val="28"/>
              </w:rPr>
              <w:t>, иди сюда, и неси бананы нашим гостям!</w:t>
            </w:r>
          </w:p>
          <w:p w:rsidR="00DE3BAB" w:rsidRDefault="00DE3BAB" w:rsidP="00510E6A">
            <w:pPr>
              <w:rPr>
                <w:sz w:val="28"/>
                <w:szCs w:val="28"/>
              </w:rPr>
            </w:pPr>
          </w:p>
          <w:p w:rsidR="00DE3BAB" w:rsidRDefault="00DE3BAB" w:rsidP="00510E6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 зал под «Песенку про жирафа» входит жираф. У него через спину перекинуты сумки – в одной лежат бананы, в другой фишки с головами жирафа</w:t>
            </w:r>
            <w:r w:rsidR="00085AEA">
              <w:rPr>
                <w:b/>
                <w:i/>
                <w:sz w:val="28"/>
                <w:szCs w:val="28"/>
              </w:rPr>
              <w:t>, на шее висят кольца</w:t>
            </w:r>
          </w:p>
          <w:p w:rsidR="00085AEA" w:rsidRPr="00DE3BAB" w:rsidRDefault="00085AEA" w:rsidP="00510E6A">
            <w:pPr>
              <w:rPr>
                <w:b/>
                <w:i/>
                <w:sz w:val="28"/>
                <w:szCs w:val="28"/>
              </w:rPr>
            </w:pPr>
          </w:p>
        </w:tc>
      </w:tr>
      <w:tr w:rsidR="00085AEA" w:rsidRPr="00CF216C" w:rsidTr="003D7190">
        <w:tc>
          <w:tcPr>
            <w:tcW w:w="1809" w:type="dxa"/>
          </w:tcPr>
          <w:p w:rsidR="00085AEA" w:rsidRDefault="00085AEA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Туземка</w:t>
            </w:r>
          </w:p>
        </w:tc>
        <w:tc>
          <w:tcPr>
            <w:tcW w:w="8611" w:type="dxa"/>
          </w:tcPr>
          <w:p w:rsidR="00085AEA" w:rsidRDefault="00085AEA" w:rsidP="00510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Бимбо</w:t>
            </w:r>
            <w:proofErr w:type="spellEnd"/>
            <w:r>
              <w:rPr>
                <w:sz w:val="28"/>
                <w:szCs w:val="28"/>
              </w:rPr>
              <w:t>, угости наших гостей спелыми бананами!</w:t>
            </w:r>
          </w:p>
          <w:p w:rsidR="00085AEA" w:rsidRDefault="00085AEA" w:rsidP="00510E6A">
            <w:pPr>
              <w:rPr>
                <w:sz w:val="28"/>
                <w:szCs w:val="28"/>
              </w:rPr>
            </w:pPr>
          </w:p>
          <w:p w:rsidR="00085AEA" w:rsidRDefault="00085AEA" w:rsidP="00510E6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Жираф отрицательно качает головой.</w:t>
            </w:r>
          </w:p>
          <w:p w:rsidR="00085AEA" w:rsidRDefault="00085AEA" w:rsidP="00510E6A">
            <w:pPr>
              <w:rPr>
                <w:i/>
                <w:sz w:val="28"/>
                <w:szCs w:val="28"/>
              </w:rPr>
            </w:pPr>
          </w:p>
          <w:p w:rsidR="00085AEA" w:rsidRDefault="00085AEA" w:rsidP="00510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Нет? А, я знаю – ты, наверное, хочешь с ними поиграть!</w:t>
            </w:r>
          </w:p>
          <w:p w:rsidR="00085AEA" w:rsidRDefault="00085AEA" w:rsidP="00510E6A">
            <w:pPr>
              <w:rPr>
                <w:sz w:val="28"/>
                <w:szCs w:val="28"/>
              </w:rPr>
            </w:pPr>
          </w:p>
          <w:p w:rsidR="00085AEA" w:rsidRDefault="00085AEA" w:rsidP="00510E6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Жираф утвердительно кивает головой</w:t>
            </w:r>
          </w:p>
          <w:p w:rsidR="00085AEA" w:rsidRDefault="00085AEA" w:rsidP="00510E6A">
            <w:pPr>
              <w:rPr>
                <w:i/>
                <w:sz w:val="28"/>
                <w:szCs w:val="28"/>
              </w:rPr>
            </w:pPr>
          </w:p>
          <w:p w:rsidR="00085AEA" w:rsidRDefault="00085AEA" w:rsidP="00510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Ну, и в какую игру мы поиграем?  </w:t>
            </w:r>
          </w:p>
          <w:p w:rsidR="00085AEA" w:rsidRPr="003D7190" w:rsidRDefault="00085AEA" w:rsidP="00510E6A">
            <w:pPr>
              <w:rPr>
                <w:b/>
                <w:i/>
                <w:sz w:val="28"/>
                <w:szCs w:val="28"/>
              </w:rPr>
            </w:pPr>
            <w:r w:rsidRPr="003D7190">
              <w:rPr>
                <w:b/>
                <w:i/>
                <w:sz w:val="28"/>
                <w:szCs w:val="28"/>
              </w:rPr>
              <w:t>Достает из спинной сумки 2 фишки с головами жирафа</w:t>
            </w:r>
          </w:p>
          <w:p w:rsidR="00085AEA" w:rsidRDefault="00085AEA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поиграем мы в любимую игру </w:t>
            </w:r>
            <w:proofErr w:type="spellStart"/>
            <w:r>
              <w:rPr>
                <w:sz w:val="28"/>
                <w:szCs w:val="28"/>
              </w:rPr>
              <w:t>Бимбо</w:t>
            </w:r>
            <w:proofErr w:type="spellEnd"/>
            <w:r>
              <w:rPr>
                <w:sz w:val="28"/>
                <w:szCs w:val="28"/>
              </w:rPr>
              <w:t xml:space="preserve"> «Накинь кольцо»!</w:t>
            </w:r>
          </w:p>
          <w:p w:rsidR="00085AEA" w:rsidRDefault="00085AEA" w:rsidP="00085AEA">
            <w:pPr>
              <w:rPr>
                <w:sz w:val="28"/>
                <w:szCs w:val="28"/>
              </w:rPr>
            </w:pPr>
          </w:p>
          <w:p w:rsidR="0045485B" w:rsidRDefault="0045485B" w:rsidP="00085AE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ИГРА «НАКИНЬ КОЛЬЦО»</w:t>
            </w:r>
          </w:p>
          <w:p w:rsidR="00085AEA" w:rsidRDefault="00085AEA" w:rsidP="00085AE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Ставятся 2 фишки. </w:t>
            </w:r>
            <w:r w:rsidR="0045485B">
              <w:rPr>
                <w:b/>
                <w:i/>
                <w:sz w:val="28"/>
                <w:szCs w:val="28"/>
              </w:rPr>
              <w:t xml:space="preserve">Мальчики </w:t>
            </w:r>
            <w:r>
              <w:rPr>
                <w:b/>
                <w:i/>
                <w:sz w:val="28"/>
                <w:szCs w:val="28"/>
              </w:rPr>
              <w:t xml:space="preserve"> делятся на 2 команды. По сигналу бегут до метки, где лежат кольца, берут 1 кольцо и набрасывают на «голову жирафа», возвращаются назад. Побеждает команда, которая больше колец набросила.</w:t>
            </w:r>
          </w:p>
          <w:p w:rsidR="00085AEA" w:rsidRDefault="00085AEA" w:rsidP="00085AEA">
            <w:pPr>
              <w:rPr>
                <w:b/>
                <w:i/>
                <w:sz w:val="28"/>
                <w:szCs w:val="28"/>
              </w:rPr>
            </w:pPr>
          </w:p>
          <w:p w:rsidR="00085AEA" w:rsidRPr="0045485B" w:rsidRDefault="00085AEA" w:rsidP="00085AEA">
            <w:pPr>
              <w:rPr>
                <w:b/>
                <w:i/>
                <w:sz w:val="28"/>
                <w:szCs w:val="28"/>
              </w:rPr>
            </w:pPr>
            <w:r w:rsidRPr="0045485B">
              <w:rPr>
                <w:b/>
                <w:i/>
                <w:sz w:val="28"/>
                <w:szCs w:val="28"/>
              </w:rPr>
              <w:t>Туземка достает из сумки бананы.</w:t>
            </w:r>
          </w:p>
          <w:p w:rsidR="00085AEA" w:rsidRPr="00085AEA" w:rsidRDefault="00085AEA" w:rsidP="00085AEA">
            <w:pPr>
              <w:rPr>
                <w:i/>
                <w:sz w:val="28"/>
                <w:szCs w:val="28"/>
              </w:rPr>
            </w:pPr>
          </w:p>
        </w:tc>
      </w:tr>
      <w:tr w:rsidR="00085AEA" w:rsidRPr="00CF216C" w:rsidTr="003D7190">
        <w:tc>
          <w:tcPr>
            <w:tcW w:w="1809" w:type="dxa"/>
          </w:tcPr>
          <w:p w:rsidR="00085AEA" w:rsidRDefault="00085AEA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Туземка</w:t>
            </w:r>
          </w:p>
        </w:tc>
        <w:tc>
          <w:tcPr>
            <w:tcW w:w="8611" w:type="dxa"/>
          </w:tcPr>
          <w:p w:rsidR="00085AEA" w:rsidRDefault="00085AEA" w:rsidP="00510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Вот, держите – вы их заслужили!</w:t>
            </w:r>
          </w:p>
          <w:p w:rsidR="00085AEA" w:rsidRDefault="00085AEA" w:rsidP="00510E6A">
            <w:pPr>
              <w:rPr>
                <w:sz w:val="28"/>
                <w:szCs w:val="28"/>
              </w:rPr>
            </w:pPr>
          </w:p>
        </w:tc>
      </w:tr>
      <w:tr w:rsidR="00085AEA" w:rsidRPr="00CF216C" w:rsidTr="003D7190">
        <w:tc>
          <w:tcPr>
            <w:tcW w:w="1809" w:type="dxa"/>
          </w:tcPr>
          <w:p w:rsidR="00085AEA" w:rsidRDefault="00085AEA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Капитан</w:t>
            </w:r>
          </w:p>
        </w:tc>
        <w:tc>
          <w:tcPr>
            <w:tcW w:w="8611" w:type="dxa"/>
          </w:tcPr>
          <w:p w:rsidR="00085AEA" w:rsidRDefault="00085AEA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Спасибо большое, но нам пора отправляться домой – соскучились мы по своим девчонкам.</w:t>
            </w:r>
          </w:p>
          <w:p w:rsidR="00085AEA" w:rsidRDefault="00085AEA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по местам!</w:t>
            </w:r>
          </w:p>
          <w:p w:rsidR="00085AEA" w:rsidRDefault="00085AEA" w:rsidP="00085AEA">
            <w:pPr>
              <w:rPr>
                <w:i/>
                <w:sz w:val="28"/>
                <w:szCs w:val="28"/>
              </w:rPr>
            </w:pPr>
          </w:p>
          <w:p w:rsidR="00085AEA" w:rsidRPr="0045485B" w:rsidRDefault="00085AEA" w:rsidP="00085AEA">
            <w:pPr>
              <w:rPr>
                <w:b/>
                <w:i/>
                <w:sz w:val="28"/>
                <w:szCs w:val="28"/>
              </w:rPr>
            </w:pPr>
            <w:r w:rsidRPr="0045485B">
              <w:rPr>
                <w:b/>
                <w:i/>
                <w:sz w:val="28"/>
                <w:szCs w:val="28"/>
              </w:rPr>
              <w:t>Мальчики садятся на корабль, туземцы машут руками и вместе с жирафом уходят из зала</w:t>
            </w:r>
          </w:p>
          <w:p w:rsidR="00085AEA" w:rsidRDefault="00085AEA" w:rsidP="00085AEA">
            <w:pPr>
              <w:rPr>
                <w:i/>
                <w:sz w:val="28"/>
                <w:szCs w:val="28"/>
              </w:rPr>
            </w:pPr>
          </w:p>
          <w:p w:rsidR="00085AEA" w:rsidRDefault="00085AEA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Вижу русскую землю, родной детский сад. Ура!!! Вон наши девочки встречают нас!</w:t>
            </w:r>
          </w:p>
          <w:p w:rsidR="00085AEA" w:rsidRDefault="00085AEA" w:rsidP="00085AEA">
            <w:pPr>
              <w:rPr>
                <w:i/>
                <w:sz w:val="28"/>
                <w:szCs w:val="28"/>
              </w:rPr>
            </w:pPr>
          </w:p>
          <w:p w:rsidR="00085AEA" w:rsidRPr="0045485B" w:rsidRDefault="00085AEA" w:rsidP="00085AEA">
            <w:pPr>
              <w:rPr>
                <w:b/>
                <w:i/>
                <w:sz w:val="28"/>
                <w:szCs w:val="28"/>
              </w:rPr>
            </w:pPr>
            <w:r w:rsidRPr="0045485B">
              <w:rPr>
                <w:b/>
                <w:i/>
                <w:sz w:val="28"/>
                <w:szCs w:val="28"/>
              </w:rPr>
              <w:t>Девочки со стульчиков машут руками.</w:t>
            </w:r>
          </w:p>
          <w:p w:rsidR="00085AEA" w:rsidRDefault="00085AEA" w:rsidP="00085AE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Мальчики снимают воротники.</w:t>
            </w:r>
          </w:p>
          <w:p w:rsidR="00085AEA" w:rsidRDefault="00085AEA" w:rsidP="00085AE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Открывается занавес.</w:t>
            </w:r>
          </w:p>
          <w:p w:rsidR="00085AEA" w:rsidRDefault="00085AEA" w:rsidP="00085AE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Мальчики и девочки выстраиваются г</w:t>
            </w:r>
            <w:r w:rsidR="00626F92">
              <w:rPr>
                <w:b/>
                <w:i/>
                <w:sz w:val="28"/>
                <w:szCs w:val="28"/>
              </w:rPr>
              <w:t>а</w:t>
            </w:r>
            <w:r>
              <w:rPr>
                <w:b/>
                <w:i/>
                <w:sz w:val="28"/>
                <w:szCs w:val="28"/>
              </w:rPr>
              <w:t>лочкой</w:t>
            </w:r>
          </w:p>
          <w:p w:rsidR="00085AEA" w:rsidRPr="00085AEA" w:rsidRDefault="00085AEA" w:rsidP="00085AEA">
            <w:pPr>
              <w:rPr>
                <w:b/>
                <w:i/>
                <w:sz w:val="28"/>
                <w:szCs w:val="28"/>
              </w:rPr>
            </w:pPr>
          </w:p>
        </w:tc>
      </w:tr>
      <w:tr w:rsidR="00085AEA" w:rsidRPr="00CF216C" w:rsidTr="003D7190">
        <w:tc>
          <w:tcPr>
            <w:tcW w:w="1809" w:type="dxa"/>
          </w:tcPr>
          <w:p w:rsidR="00085AEA" w:rsidRDefault="00A64D63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Девочка</w:t>
            </w:r>
          </w:p>
        </w:tc>
        <w:tc>
          <w:tcPr>
            <w:tcW w:w="8611" w:type="dxa"/>
          </w:tcPr>
          <w:p w:rsidR="00085AEA" w:rsidRDefault="00A64D63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Домой </w:t>
            </w:r>
            <w:proofErr w:type="gramStart"/>
            <w:r>
              <w:rPr>
                <w:sz w:val="28"/>
                <w:szCs w:val="28"/>
              </w:rPr>
              <w:t>заявились</w:t>
            </w:r>
            <w:proofErr w:type="gramEnd"/>
            <w:r>
              <w:rPr>
                <w:sz w:val="28"/>
                <w:szCs w:val="28"/>
              </w:rPr>
              <w:t xml:space="preserve"> наши мальчишки!</w:t>
            </w:r>
          </w:p>
          <w:p w:rsidR="00A64D63" w:rsidRDefault="00A64D63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 загорели, бананы подмышкой!</w:t>
            </w:r>
          </w:p>
          <w:p w:rsidR="00A64D63" w:rsidRDefault="00A64D63" w:rsidP="00085AEA">
            <w:pPr>
              <w:rPr>
                <w:sz w:val="28"/>
                <w:szCs w:val="28"/>
              </w:rPr>
            </w:pPr>
          </w:p>
        </w:tc>
      </w:tr>
      <w:tr w:rsidR="00A64D63" w:rsidRPr="00CF216C" w:rsidTr="003D7190">
        <w:tc>
          <w:tcPr>
            <w:tcW w:w="1809" w:type="dxa"/>
          </w:tcPr>
          <w:p w:rsidR="00A64D63" w:rsidRDefault="00A64D63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Мальчик</w:t>
            </w:r>
          </w:p>
        </w:tc>
        <w:tc>
          <w:tcPr>
            <w:tcW w:w="8611" w:type="dxa"/>
          </w:tcPr>
          <w:p w:rsidR="00A64D63" w:rsidRDefault="00A64D63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объехали весь свет – </w:t>
            </w:r>
          </w:p>
          <w:p w:rsidR="00A64D63" w:rsidRDefault="00A64D63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Девчонок наших лучше нет!</w:t>
            </w:r>
          </w:p>
          <w:p w:rsidR="00A64D63" w:rsidRDefault="00A64D63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Разрешите нам, проказникам,</w:t>
            </w:r>
          </w:p>
          <w:p w:rsidR="00A64D63" w:rsidRDefault="00A64D63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Снова вас поздравить с праздником!</w:t>
            </w:r>
          </w:p>
          <w:p w:rsidR="00A64D63" w:rsidRDefault="00A64D63" w:rsidP="00085AEA">
            <w:pPr>
              <w:rPr>
                <w:sz w:val="28"/>
                <w:szCs w:val="28"/>
              </w:rPr>
            </w:pPr>
          </w:p>
        </w:tc>
      </w:tr>
      <w:tr w:rsidR="00A64D63" w:rsidRPr="00CF216C" w:rsidTr="003D7190">
        <w:tc>
          <w:tcPr>
            <w:tcW w:w="1809" w:type="dxa"/>
          </w:tcPr>
          <w:p w:rsidR="00A64D63" w:rsidRDefault="00A64D63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Мальчик</w:t>
            </w:r>
          </w:p>
        </w:tc>
        <w:tc>
          <w:tcPr>
            <w:tcW w:w="8611" w:type="dxa"/>
          </w:tcPr>
          <w:p w:rsidR="00A64D63" w:rsidRDefault="00A64D63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Будем снова начинать.</w:t>
            </w:r>
          </w:p>
          <w:p w:rsidR="00A64D63" w:rsidRDefault="00A64D63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вам можем обещать</w:t>
            </w:r>
          </w:p>
          <w:p w:rsidR="00A64D63" w:rsidRDefault="00A64D63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Вежливыми очень стать,</w:t>
            </w:r>
          </w:p>
          <w:p w:rsidR="00A64D63" w:rsidRDefault="00A64D63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Никогда не обижать,</w:t>
            </w:r>
          </w:p>
          <w:p w:rsidR="00A64D63" w:rsidRDefault="00A64D63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Всегда вам место уступать.</w:t>
            </w:r>
          </w:p>
          <w:p w:rsidR="00A64D63" w:rsidRDefault="00A64D63" w:rsidP="00085AEA">
            <w:pPr>
              <w:rPr>
                <w:sz w:val="28"/>
                <w:szCs w:val="28"/>
              </w:rPr>
            </w:pPr>
          </w:p>
        </w:tc>
      </w:tr>
      <w:tr w:rsidR="00A64D63" w:rsidRPr="00CF216C" w:rsidTr="003D7190">
        <w:tc>
          <w:tcPr>
            <w:tcW w:w="1809" w:type="dxa"/>
          </w:tcPr>
          <w:p w:rsidR="00A64D63" w:rsidRDefault="00A64D63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Мальчик</w:t>
            </w:r>
          </w:p>
        </w:tc>
        <w:tc>
          <w:tcPr>
            <w:tcW w:w="8611" w:type="dxa"/>
          </w:tcPr>
          <w:p w:rsidR="00A64D63" w:rsidRDefault="00A64D63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дразнили вас очень обидно,</w:t>
            </w:r>
          </w:p>
          <w:p w:rsidR="00A64D63" w:rsidRDefault="00A64D63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Честное слово – нам очень стыдно!</w:t>
            </w:r>
          </w:p>
          <w:p w:rsidR="00A64D63" w:rsidRDefault="00A64D63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не от злости, а по привычке</w:t>
            </w:r>
          </w:p>
          <w:p w:rsidR="00A64D63" w:rsidRDefault="00A64D63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Дергали часто вас за косички!</w:t>
            </w:r>
          </w:p>
          <w:p w:rsidR="00A64D63" w:rsidRDefault="00A64D63" w:rsidP="00085AEA">
            <w:pPr>
              <w:rPr>
                <w:sz w:val="28"/>
                <w:szCs w:val="28"/>
              </w:rPr>
            </w:pPr>
          </w:p>
          <w:p w:rsidR="00A64D63" w:rsidRDefault="00A64D63" w:rsidP="00085AE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Мальчики поют</w:t>
            </w:r>
          </w:p>
          <w:p w:rsidR="00A64D63" w:rsidRDefault="00A64D63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вам честно сказать должны:</w:t>
            </w:r>
          </w:p>
          <w:p w:rsidR="00A64D63" w:rsidRDefault="00A64D63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 жизни девчонки нам нужны!</w:t>
            </w:r>
          </w:p>
          <w:p w:rsidR="00A64D63" w:rsidRDefault="00A64D63" w:rsidP="00085AE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Ну</w:t>
            </w:r>
            <w:proofErr w:type="gramEnd"/>
            <w:r>
              <w:rPr>
                <w:sz w:val="28"/>
                <w:szCs w:val="28"/>
              </w:rPr>
              <w:t xml:space="preserve"> кто нам скажет, что приходит весна,</w:t>
            </w:r>
          </w:p>
          <w:p w:rsidR="00A64D63" w:rsidRDefault="00A64D63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нас покоя лишит и сна?</w:t>
            </w:r>
          </w:p>
          <w:p w:rsidR="00A64D63" w:rsidRDefault="00A64D63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разбудит в душе любовь?</w:t>
            </w:r>
          </w:p>
          <w:p w:rsidR="00A64D63" w:rsidRDefault="00A64D63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Кто заставит в мечту поверить вновь?</w:t>
            </w:r>
          </w:p>
          <w:p w:rsidR="00A64D63" w:rsidRDefault="00551466" w:rsidP="00551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Кто поцелует </w:t>
            </w:r>
            <w:proofErr w:type="gramStart"/>
            <w:r>
              <w:rPr>
                <w:sz w:val="28"/>
                <w:szCs w:val="28"/>
              </w:rPr>
              <w:t>нас</w:t>
            </w:r>
            <w:proofErr w:type="gramEnd"/>
            <w:r>
              <w:rPr>
                <w:sz w:val="28"/>
                <w:szCs w:val="28"/>
              </w:rPr>
              <w:t xml:space="preserve"> хотя б иногда?</w:t>
            </w:r>
          </w:p>
          <w:p w:rsidR="00551466" w:rsidRDefault="00551466" w:rsidP="00551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с нами жизнь разделит раз и навсегда?</w:t>
            </w:r>
          </w:p>
          <w:p w:rsidR="00551466" w:rsidRPr="00A64D63" w:rsidRDefault="00551466" w:rsidP="00551466">
            <w:pPr>
              <w:rPr>
                <w:sz w:val="28"/>
                <w:szCs w:val="28"/>
              </w:rPr>
            </w:pPr>
          </w:p>
        </w:tc>
      </w:tr>
      <w:tr w:rsidR="00551466" w:rsidRPr="00CF216C" w:rsidTr="003D7190">
        <w:tc>
          <w:tcPr>
            <w:tcW w:w="1809" w:type="dxa"/>
          </w:tcPr>
          <w:p w:rsidR="00551466" w:rsidRDefault="00551466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Девочки</w:t>
            </w:r>
          </w:p>
        </w:tc>
        <w:tc>
          <w:tcPr>
            <w:tcW w:w="8611" w:type="dxa"/>
          </w:tcPr>
          <w:p w:rsidR="00551466" w:rsidRDefault="00551466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 как без нас прожить? А ну скажи, скажи.</w:t>
            </w:r>
          </w:p>
          <w:p w:rsidR="00551466" w:rsidRDefault="00551466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Ведь вы без нас куда?</w:t>
            </w:r>
          </w:p>
          <w:p w:rsidR="00551466" w:rsidRDefault="00551466" w:rsidP="00085AEA">
            <w:pPr>
              <w:rPr>
                <w:sz w:val="28"/>
                <w:szCs w:val="28"/>
              </w:rPr>
            </w:pPr>
          </w:p>
        </w:tc>
      </w:tr>
      <w:tr w:rsidR="00551466" w:rsidRPr="00CF216C" w:rsidTr="003D7190">
        <w:tc>
          <w:tcPr>
            <w:tcW w:w="1809" w:type="dxa"/>
          </w:tcPr>
          <w:p w:rsidR="00551466" w:rsidRDefault="00551466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Мальчики</w:t>
            </w:r>
          </w:p>
        </w:tc>
        <w:tc>
          <w:tcPr>
            <w:tcW w:w="8611" w:type="dxa"/>
          </w:tcPr>
          <w:p w:rsidR="00551466" w:rsidRDefault="00551466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просто никуда.</w:t>
            </w:r>
          </w:p>
          <w:p w:rsidR="00551466" w:rsidRDefault="00551466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Недаром все века вас носят на руках – </w:t>
            </w:r>
          </w:p>
          <w:p w:rsidR="00551466" w:rsidRDefault="00551466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мы опять готовы руки подставлять!</w:t>
            </w:r>
          </w:p>
          <w:p w:rsidR="00551466" w:rsidRDefault="00551466" w:rsidP="00085AEA">
            <w:pPr>
              <w:rPr>
                <w:sz w:val="28"/>
                <w:szCs w:val="28"/>
              </w:rPr>
            </w:pPr>
          </w:p>
        </w:tc>
      </w:tr>
      <w:tr w:rsidR="00551466" w:rsidRPr="00CF216C" w:rsidTr="003D7190">
        <w:tc>
          <w:tcPr>
            <w:tcW w:w="1809" w:type="dxa"/>
          </w:tcPr>
          <w:p w:rsidR="00551466" w:rsidRDefault="00551466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Ведущая</w:t>
            </w:r>
          </w:p>
        </w:tc>
        <w:tc>
          <w:tcPr>
            <w:tcW w:w="8611" w:type="dxa"/>
          </w:tcPr>
          <w:p w:rsidR="00551466" w:rsidRDefault="00551466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Ну что, значит мир? </w:t>
            </w:r>
          </w:p>
          <w:p w:rsidR="00551466" w:rsidRDefault="00551466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Тогда давайте веселиться и мам с бабушками поздравлять!</w:t>
            </w:r>
          </w:p>
          <w:p w:rsidR="00551466" w:rsidRDefault="00551466" w:rsidP="00085AEA">
            <w:pPr>
              <w:rPr>
                <w:sz w:val="28"/>
                <w:szCs w:val="28"/>
              </w:rPr>
            </w:pPr>
          </w:p>
          <w:p w:rsidR="00551466" w:rsidRDefault="00551466" w:rsidP="00085AE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КАДРИЛЬ «ЛЮТИКИ – ЦВЕТОЧКИ»</w:t>
            </w:r>
          </w:p>
          <w:p w:rsidR="00551466" w:rsidRDefault="00551466" w:rsidP="00085AE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Дети садятся на стульчики.</w:t>
            </w:r>
          </w:p>
          <w:p w:rsidR="00551466" w:rsidRDefault="00551466" w:rsidP="00085AE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 центре остаются те, кто не танцевал</w:t>
            </w:r>
          </w:p>
          <w:p w:rsidR="00551466" w:rsidRPr="00551466" w:rsidRDefault="00551466" w:rsidP="00085AEA">
            <w:pPr>
              <w:rPr>
                <w:b/>
                <w:i/>
                <w:sz w:val="28"/>
                <w:szCs w:val="28"/>
              </w:rPr>
            </w:pPr>
          </w:p>
        </w:tc>
      </w:tr>
      <w:tr w:rsidR="00551466" w:rsidRPr="00CF216C" w:rsidTr="003D7190">
        <w:tc>
          <w:tcPr>
            <w:tcW w:w="1809" w:type="dxa"/>
          </w:tcPr>
          <w:p w:rsidR="00551466" w:rsidRDefault="00551466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Ребенок</w:t>
            </w:r>
          </w:p>
        </w:tc>
        <w:tc>
          <w:tcPr>
            <w:tcW w:w="8611" w:type="dxa"/>
          </w:tcPr>
          <w:p w:rsidR="00551466" w:rsidRDefault="00551466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давайте с вами</w:t>
            </w:r>
          </w:p>
          <w:p w:rsidR="00551466" w:rsidRDefault="00551466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Потолкуем мы о маме.</w:t>
            </w:r>
          </w:p>
          <w:p w:rsidR="00551466" w:rsidRDefault="00551466" w:rsidP="00085AEA">
            <w:pPr>
              <w:rPr>
                <w:sz w:val="28"/>
                <w:szCs w:val="28"/>
              </w:rPr>
            </w:pPr>
          </w:p>
        </w:tc>
      </w:tr>
      <w:tr w:rsidR="00551466" w:rsidRPr="00CF216C" w:rsidTr="003D7190">
        <w:tc>
          <w:tcPr>
            <w:tcW w:w="1809" w:type="dxa"/>
          </w:tcPr>
          <w:p w:rsidR="00551466" w:rsidRDefault="00551466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Ребенок</w:t>
            </w:r>
          </w:p>
        </w:tc>
        <w:tc>
          <w:tcPr>
            <w:tcW w:w="8611" w:type="dxa"/>
          </w:tcPr>
          <w:p w:rsidR="00551466" w:rsidRDefault="00551466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 можно без труда</w:t>
            </w:r>
          </w:p>
          <w:p w:rsidR="00551466" w:rsidRDefault="00551466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медаль «Герой труда»!</w:t>
            </w:r>
          </w:p>
          <w:p w:rsidR="00551466" w:rsidRDefault="00551466" w:rsidP="00085AEA">
            <w:pPr>
              <w:rPr>
                <w:sz w:val="28"/>
                <w:szCs w:val="28"/>
              </w:rPr>
            </w:pPr>
          </w:p>
        </w:tc>
      </w:tr>
      <w:tr w:rsidR="00551466" w:rsidRPr="00CF216C" w:rsidTr="003D7190">
        <w:tc>
          <w:tcPr>
            <w:tcW w:w="1809" w:type="dxa"/>
          </w:tcPr>
          <w:p w:rsidR="00551466" w:rsidRDefault="00263A1C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Ребенок</w:t>
            </w:r>
          </w:p>
        </w:tc>
        <w:tc>
          <w:tcPr>
            <w:tcW w:w="8611" w:type="dxa"/>
          </w:tcPr>
          <w:p w:rsidR="00551466" w:rsidRDefault="00263A1C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дела ее не счесть,</w:t>
            </w:r>
          </w:p>
          <w:p w:rsidR="00263A1C" w:rsidRDefault="00263A1C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Даже некогда присесть!</w:t>
            </w:r>
          </w:p>
          <w:p w:rsidR="00263A1C" w:rsidRDefault="00263A1C" w:rsidP="00085AEA">
            <w:pPr>
              <w:rPr>
                <w:sz w:val="28"/>
                <w:szCs w:val="28"/>
              </w:rPr>
            </w:pPr>
          </w:p>
        </w:tc>
      </w:tr>
      <w:tr w:rsidR="00263A1C" w:rsidRPr="00CF216C" w:rsidTr="003D7190">
        <w:tc>
          <w:tcPr>
            <w:tcW w:w="1809" w:type="dxa"/>
          </w:tcPr>
          <w:p w:rsidR="00263A1C" w:rsidRDefault="00263A1C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Ребенок</w:t>
            </w:r>
          </w:p>
        </w:tc>
        <w:tc>
          <w:tcPr>
            <w:tcW w:w="8611" w:type="dxa"/>
          </w:tcPr>
          <w:p w:rsidR="00263A1C" w:rsidRDefault="00263A1C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готовит, и стирает,</w:t>
            </w:r>
          </w:p>
          <w:p w:rsidR="00263A1C" w:rsidRDefault="00263A1C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ночь сказку почитает.</w:t>
            </w:r>
          </w:p>
          <w:p w:rsidR="00263A1C" w:rsidRDefault="00263A1C" w:rsidP="00085AEA">
            <w:pPr>
              <w:rPr>
                <w:sz w:val="28"/>
                <w:szCs w:val="28"/>
              </w:rPr>
            </w:pPr>
          </w:p>
        </w:tc>
      </w:tr>
      <w:tr w:rsidR="00263A1C" w:rsidRPr="00CF216C" w:rsidTr="003D7190">
        <w:tc>
          <w:tcPr>
            <w:tcW w:w="1809" w:type="dxa"/>
          </w:tcPr>
          <w:p w:rsidR="00263A1C" w:rsidRDefault="00263A1C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Ребенок</w:t>
            </w:r>
          </w:p>
        </w:tc>
        <w:tc>
          <w:tcPr>
            <w:tcW w:w="8611" w:type="dxa"/>
          </w:tcPr>
          <w:p w:rsidR="00263A1C" w:rsidRDefault="00263A1C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 утра с большой охотой</w:t>
            </w:r>
          </w:p>
          <w:p w:rsidR="00263A1C" w:rsidRDefault="00263A1C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Ходит мама на работу!</w:t>
            </w:r>
          </w:p>
          <w:p w:rsidR="00263A1C" w:rsidRDefault="00263A1C" w:rsidP="00085AEA">
            <w:pPr>
              <w:rPr>
                <w:sz w:val="28"/>
                <w:szCs w:val="28"/>
              </w:rPr>
            </w:pPr>
          </w:p>
        </w:tc>
      </w:tr>
      <w:tr w:rsidR="00263A1C" w:rsidRPr="00CF216C" w:rsidTr="003D7190">
        <w:tc>
          <w:tcPr>
            <w:tcW w:w="1809" w:type="dxa"/>
          </w:tcPr>
          <w:p w:rsidR="00263A1C" w:rsidRDefault="00263A1C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Ребенок</w:t>
            </w:r>
          </w:p>
        </w:tc>
        <w:tc>
          <w:tcPr>
            <w:tcW w:w="8611" w:type="dxa"/>
          </w:tcPr>
          <w:p w:rsidR="00263A1C" w:rsidRDefault="00263A1C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потом – по магазинам.</w:t>
            </w:r>
          </w:p>
          <w:p w:rsidR="00263A1C" w:rsidRDefault="00263A1C" w:rsidP="00085AEA">
            <w:pPr>
              <w:rPr>
                <w:sz w:val="28"/>
                <w:szCs w:val="28"/>
              </w:rPr>
            </w:pPr>
          </w:p>
        </w:tc>
      </w:tr>
      <w:tr w:rsidR="00263A1C" w:rsidRPr="00CF216C" w:rsidTr="003D7190">
        <w:tc>
          <w:tcPr>
            <w:tcW w:w="1809" w:type="dxa"/>
          </w:tcPr>
          <w:p w:rsidR="00263A1C" w:rsidRDefault="00263A1C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</w:t>
            </w:r>
          </w:p>
        </w:tc>
        <w:tc>
          <w:tcPr>
            <w:tcW w:w="8611" w:type="dxa"/>
          </w:tcPr>
          <w:p w:rsidR="00263A1C" w:rsidRDefault="00263A1C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Нет, без мамы не прожить нам!</w:t>
            </w:r>
          </w:p>
          <w:p w:rsidR="00263A1C" w:rsidRDefault="00263A1C" w:rsidP="00085AEA">
            <w:pPr>
              <w:rPr>
                <w:sz w:val="28"/>
                <w:szCs w:val="28"/>
              </w:rPr>
            </w:pPr>
          </w:p>
        </w:tc>
      </w:tr>
      <w:tr w:rsidR="00263A1C" w:rsidRPr="00CF216C" w:rsidTr="003D7190">
        <w:tc>
          <w:tcPr>
            <w:tcW w:w="1809" w:type="dxa"/>
          </w:tcPr>
          <w:p w:rsidR="00263A1C" w:rsidRDefault="00263A1C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Ведущая</w:t>
            </w:r>
          </w:p>
        </w:tc>
        <w:tc>
          <w:tcPr>
            <w:tcW w:w="8611" w:type="dxa"/>
          </w:tcPr>
          <w:p w:rsidR="00263A1C" w:rsidRDefault="00263A1C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 это мы сейчас и проверим!</w:t>
            </w:r>
          </w:p>
          <w:p w:rsidR="00263A1C" w:rsidRDefault="00263A1C" w:rsidP="00085AEA">
            <w:pPr>
              <w:rPr>
                <w:sz w:val="28"/>
                <w:szCs w:val="28"/>
              </w:rPr>
            </w:pPr>
          </w:p>
          <w:p w:rsidR="00263A1C" w:rsidRDefault="00263A1C" w:rsidP="00085AE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КОНКУРС ДЛЯ МАМ </w:t>
            </w:r>
          </w:p>
          <w:p w:rsidR="00831712" w:rsidRDefault="00831712" w:rsidP="00085AEA">
            <w:pPr>
              <w:rPr>
                <w:b/>
                <w:i/>
                <w:sz w:val="28"/>
                <w:szCs w:val="28"/>
              </w:rPr>
            </w:pPr>
          </w:p>
          <w:p w:rsidR="00831712" w:rsidRPr="00263A1C" w:rsidRDefault="00831712" w:rsidP="00085AEA">
            <w:pPr>
              <w:rPr>
                <w:b/>
                <w:i/>
                <w:sz w:val="28"/>
                <w:szCs w:val="28"/>
              </w:rPr>
            </w:pPr>
          </w:p>
        </w:tc>
      </w:tr>
      <w:tr w:rsidR="00831712" w:rsidRPr="00CF216C" w:rsidTr="003D7190">
        <w:tc>
          <w:tcPr>
            <w:tcW w:w="1809" w:type="dxa"/>
          </w:tcPr>
          <w:p w:rsidR="00831712" w:rsidRDefault="00831712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Ребенок</w:t>
            </w:r>
          </w:p>
        </w:tc>
        <w:tc>
          <w:tcPr>
            <w:tcW w:w="8611" w:type="dxa"/>
          </w:tcPr>
          <w:p w:rsidR="00831712" w:rsidRDefault="00831712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и день к концу подходит,</w:t>
            </w:r>
          </w:p>
          <w:p w:rsidR="00831712" w:rsidRDefault="00831712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Вечереет, ночь приходит.</w:t>
            </w:r>
          </w:p>
          <w:p w:rsidR="00831712" w:rsidRDefault="00831712" w:rsidP="00085AEA">
            <w:pPr>
              <w:rPr>
                <w:sz w:val="28"/>
                <w:szCs w:val="28"/>
              </w:rPr>
            </w:pPr>
          </w:p>
        </w:tc>
      </w:tr>
      <w:tr w:rsidR="00831712" w:rsidRPr="00CF216C" w:rsidTr="003D7190">
        <w:tc>
          <w:tcPr>
            <w:tcW w:w="1809" w:type="dxa"/>
          </w:tcPr>
          <w:p w:rsidR="00831712" w:rsidRDefault="00831712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Ребенок</w:t>
            </w:r>
          </w:p>
        </w:tc>
        <w:tc>
          <w:tcPr>
            <w:tcW w:w="8611" w:type="dxa"/>
          </w:tcPr>
          <w:p w:rsidR="00831712" w:rsidRDefault="00831712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Спать пора ложиться нам,</w:t>
            </w:r>
          </w:p>
          <w:p w:rsidR="00831712" w:rsidRDefault="00831712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где вспомним наших мам.</w:t>
            </w:r>
          </w:p>
          <w:p w:rsidR="003D7190" w:rsidRDefault="003D7190" w:rsidP="00085AEA">
            <w:pPr>
              <w:rPr>
                <w:sz w:val="28"/>
                <w:szCs w:val="28"/>
              </w:rPr>
            </w:pPr>
          </w:p>
        </w:tc>
      </w:tr>
      <w:tr w:rsidR="00831712" w:rsidRPr="00CF216C" w:rsidTr="003D7190">
        <w:tc>
          <w:tcPr>
            <w:tcW w:w="1809" w:type="dxa"/>
          </w:tcPr>
          <w:p w:rsidR="00831712" w:rsidRDefault="00831712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Ребенок</w:t>
            </w:r>
          </w:p>
        </w:tc>
        <w:tc>
          <w:tcPr>
            <w:tcW w:w="8611" w:type="dxa"/>
          </w:tcPr>
          <w:p w:rsidR="00831712" w:rsidRDefault="00831712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Помню мамин голосок:</w:t>
            </w:r>
          </w:p>
          <w:p w:rsidR="00831712" w:rsidRDefault="00831712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Спать пора, ложись сынок,</w:t>
            </w:r>
          </w:p>
          <w:p w:rsidR="00831712" w:rsidRDefault="00831712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Закрывай покрепче глазки,</w:t>
            </w:r>
          </w:p>
          <w:p w:rsidR="00831712" w:rsidRDefault="00831712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Пусть тебе приснится сказка.</w:t>
            </w:r>
          </w:p>
          <w:p w:rsidR="00831712" w:rsidRDefault="00831712" w:rsidP="00085AEA">
            <w:pPr>
              <w:rPr>
                <w:sz w:val="28"/>
                <w:szCs w:val="28"/>
              </w:rPr>
            </w:pPr>
          </w:p>
        </w:tc>
      </w:tr>
      <w:tr w:rsidR="00831712" w:rsidRPr="00CF216C" w:rsidTr="003D7190">
        <w:tc>
          <w:tcPr>
            <w:tcW w:w="1809" w:type="dxa"/>
          </w:tcPr>
          <w:p w:rsidR="00831712" w:rsidRDefault="00831712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Ребенок</w:t>
            </w:r>
          </w:p>
        </w:tc>
        <w:tc>
          <w:tcPr>
            <w:tcW w:w="8611" w:type="dxa"/>
          </w:tcPr>
          <w:p w:rsidR="00831712" w:rsidRDefault="00831712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Мне бы мама почитала,</w:t>
            </w:r>
          </w:p>
          <w:p w:rsidR="00831712" w:rsidRDefault="00831712" w:rsidP="00085AEA">
            <w:pPr>
              <w:rPr>
                <w:sz w:val="28"/>
                <w:szCs w:val="28"/>
              </w:rPr>
            </w:pPr>
          </w:p>
        </w:tc>
      </w:tr>
      <w:tr w:rsidR="00831712" w:rsidRPr="00CF216C" w:rsidTr="003D7190">
        <w:tc>
          <w:tcPr>
            <w:tcW w:w="1809" w:type="dxa"/>
          </w:tcPr>
          <w:p w:rsidR="00831712" w:rsidRDefault="00831712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Ребенок</w:t>
            </w:r>
          </w:p>
        </w:tc>
        <w:tc>
          <w:tcPr>
            <w:tcW w:w="8611" w:type="dxa"/>
          </w:tcPr>
          <w:p w:rsidR="00831712" w:rsidRDefault="00831712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Мне бы сказку рассказала,</w:t>
            </w:r>
          </w:p>
          <w:p w:rsidR="00831712" w:rsidRDefault="00831712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Подоткнула б одеяло…</w:t>
            </w:r>
          </w:p>
          <w:p w:rsidR="00831712" w:rsidRDefault="00831712" w:rsidP="00085AEA">
            <w:pPr>
              <w:rPr>
                <w:sz w:val="28"/>
                <w:szCs w:val="28"/>
              </w:rPr>
            </w:pPr>
          </w:p>
        </w:tc>
      </w:tr>
      <w:tr w:rsidR="00831712" w:rsidRPr="00CF216C" w:rsidTr="003D7190">
        <w:tc>
          <w:tcPr>
            <w:tcW w:w="1809" w:type="dxa"/>
          </w:tcPr>
          <w:p w:rsidR="00831712" w:rsidRDefault="00831712" w:rsidP="00CF2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Ребенок</w:t>
            </w:r>
          </w:p>
        </w:tc>
        <w:tc>
          <w:tcPr>
            <w:tcW w:w="8611" w:type="dxa"/>
          </w:tcPr>
          <w:p w:rsidR="00831712" w:rsidRDefault="00831712" w:rsidP="0008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меня б поцеловала!</w:t>
            </w:r>
          </w:p>
          <w:p w:rsidR="00831712" w:rsidRDefault="00831712" w:rsidP="00085AEA">
            <w:pPr>
              <w:rPr>
                <w:sz w:val="28"/>
                <w:szCs w:val="28"/>
              </w:rPr>
            </w:pPr>
          </w:p>
          <w:p w:rsidR="00831712" w:rsidRDefault="00831712" w:rsidP="0083171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«КОЛЫБЕЛЬНАЯ» (Лиза Р. с мамой)</w:t>
            </w:r>
          </w:p>
          <w:p w:rsidR="00831712" w:rsidRDefault="00831712" w:rsidP="00831712">
            <w:pPr>
              <w:rPr>
                <w:b/>
                <w:i/>
                <w:sz w:val="28"/>
                <w:szCs w:val="28"/>
              </w:rPr>
            </w:pPr>
          </w:p>
          <w:p w:rsidR="00831712" w:rsidRDefault="00831712" w:rsidP="0083171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После колыбель ной под спокойную музыку мальчики </w:t>
            </w:r>
            <w:proofErr w:type="gramStart"/>
            <w:r>
              <w:rPr>
                <w:b/>
                <w:i/>
                <w:sz w:val="28"/>
                <w:szCs w:val="28"/>
              </w:rPr>
              <w:t>одевают шляпы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джентльменов</w:t>
            </w:r>
            <w:r w:rsidR="00871EC1">
              <w:rPr>
                <w:b/>
                <w:i/>
                <w:sz w:val="28"/>
                <w:szCs w:val="28"/>
              </w:rPr>
              <w:t>, берут по одному цветку для каждой девочки (сделанными самими)</w:t>
            </w:r>
          </w:p>
          <w:p w:rsidR="00831712" w:rsidRPr="00831712" w:rsidRDefault="00831712" w:rsidP="00831712">
            <w:pPr>
              <w:rPr>
                <w:b/>
                <w:i/>
                <w:sz w:val="28"/>
                <w:szCs w:val="28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8611"/>
      </w:tblGrid>
      <w:tr w:rsidR="00831712" w:rsidRPr="00831712" w:rsidTr="003D7190">
        <w:tc>
          <w:tcPr>
            <w:tcW w:w="1809" w:type="dxa"/>
          </w:tcPr>
          <w:p w:rsidR="00831712" w:rsidRPr="00831712" w:rsidRDefault="00831712" w:rsidP="00831712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31712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1 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мальчик </w:t>
            </w:r>
          </w:p>
        </w:tc>
        <w:tc>
          <w:tcPr>
            <w:tcW w:w="8611" w:type="dxa"/>
          </w:tcPr>
          <w:p w:rsidR="00831712" w:rsidRDefault="00871EC1" w:rsidP="00871EC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Наш праздник</w:t>
            </w:r>
            <w:r w:rsidR="00831712" w:rsidRPr="00831712">
              <w:rPr>
                <w:rFonts w:ascii="Calibri" w:eastAsia="Calibri" w:hAnsi="Calibri" w:cs="Times New Roman"/>
                <w:sz w:val="28"/>
                <w:szCs w:val="28"/>
              </w:rPr>
              <w:t xml:space="preserve"> подходит к концу. </w:t>
            </w:r>
          </w:p>
          <w:p w:rsidR="00871EC1" w:rsidRPr="00831712" w:rsidRDefault="00871EC1" w:rsidP="00871EC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31712" w:rsidRPr="00831712" w:rsidTr="003D7190">
        <w:tc>
          <w:tcPr>
            <w:tcW w:w="1809" w:type="dxa"/>
          </w:tcPr>
          <w:p w:rsidR="00831712" w:rsidRPr="00831712" w:rsidRDefault="00831712" w:rsidP="00831712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31712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2 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мальчик</w:t>
            </w:r>
          </w:p>
        </w:tc>
        <w:tc>
          <w:tcPr>
            <w:tcW w:w="8611" w:type="dxa"/>
          </w:tcPr>
          <w:p w:rsidR="00831712" w:rsidRPr="00831712" w:rsidRDefault="00831712" w:rsidP="0083171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712">
              <w:rPr>
                <w:rFonts w:ascii="Calibri" w:eastAsia="Calibri" w:hAnsi="Calibri" w:cs="Times New Roman"/>
                <w:sz w:val="28"/>
                <w:szCs w:val="28"/>
              </w:rPr>
              <w:t>Дорогие девочки, мамы, бабушки, воспитатели!</w:t>
            </w:r>
          </w:p>
          <w:p w:rsidR="00831712" w:rsidRPr="00831712" w:rsidRDefault="00831712" w:rsidP="0083171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712">
              <w:rPr>
                <w:rFonts w:ascii="Calibri" w:eastAsia="Calibri" w:hAnsi="Calibri" w:cs="Times New Roman"/>
                <w:sz w:val="28"/>
                <w:szCs w:val="28"/>
              </w:rPr>
              <w:t>Не найдешь другой причины,</w:t>
            </w:r>
          </w:p>
          <w:p w:rsidR="00831712" w:rsidRPr="00831712" w:rsidRDefault="00831712" w:rsidP="0083171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712">
              <w:rPr>
                <w:rFonts w:ascii="Calibri" w:eastAsia="Calibri" w:hAnsi="Calibri" w:cs="Times New Roman"/>
                <w:sz w:val="28"/>
                <w:szCs w:val="28"/>
              </w:rPr>
              <w:t>Так от этой половины,</w:t>
            </w:r>
          </w:p>
          <w:p w:rsidR="00831712" w:rsidRPr="00831712" w:rsidRDefault="00831712" w:rsidP="0083171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712">
              <w:rPr>
                <w:rFonts w:ascii="Calibri" w:eastAsia="Calibri" w:hAnsi="Calibri" w:cs="Times New Roman"/>
                <w:sz w:val="28"/>
                <w:szCs w:val="28"/>
              </w:rPr>
              <w:t>Что собрались здесь сейчас,</w:t>
            </w:r>
          </w:p>
          <w:p w:rsidR="00831712" w:rsidRPr="00831712" w:rsidRDefault="00831712" w:rsidP="0083171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31712" w:rsidRPr="00831712" w:rsidTr="003D7190">
        <w:tc>
          <w:tcPr>
            <w:tcW w:w="1809" w:type="dxa"/>
          </w:tcPr>
          <w:p w:rsidR="00831712" w:rsidRPr="00831712" w:rsidRDefault="00831712" w:rsidP="00871EC1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31712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3 </w:t>
            </w:r>
            <w:r w:rsidR="00871EC1">
              <w:rPr>
                <w:rFonts w:ascii="Calibri" w:eastAsia="Calibri" w:hAnsi="Calibri" w:cs="Times New Roman"/>
                <w:b/>
                <w:sz w:val="28"/>
                <w:szCs w:val="28"/>
              </w:rPr>
              <w:t>мальчик</w:t>
            </w:r>
          </w:p>
        </w:tc>
        <w:tc>
          <w:tcPr>
            <w:tcW w:w="8611" w:type="dxa"/>
          </w:tcPr>
          <w:p w:rsidR="00831712" w:rsidRPr="00831712" w:rsidRDefault="00831712" w:rsidP="0083171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712">
              <w:rPr>
                <w:rFonts w:ascii="Calibri" w:eastAsia="Calibri" w:hAnsi="Calibri" w:cs="Times New Roman"/>
                <w:sz w:val="28"/>
                <w:szCs w:val="28"/>
              </w:rPr>
              <w:t>Вас приветствуют мужчины,</w:t>
            </w:r>
          </w:p>
          <w:p w:rsidR="00831712" w:rsidRPr="00831712" w:rsidRDefault="00831712" w:rsidP="0083171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712">
              <w:rPr>
                <w:rFonts w:ascii="Calibri" w:eastAsia="Calibri" w:hAnsi="Calibri" w:cs="Times New Roman"/>
                <w:sz w:val="28"/>
                <w:szCs w:val="28"/>
              </w:rPr>
              <w:t>Потому что любят вас.</w:t>
            </w:r>
          </w:p>
          <w:p w:rsidR="00831712" w:rsidRPr="00831712" w:rsidRDefault="00831712" w:rsidP="0083171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31712" w:rsidRPr="00831712" w:rsidTr="003D7190">
        <w:tc>
          <w:tcPr>
            <w:tcW w:w="1809" w:type="dxa"/>
          </w:tcPr>
          <w:p w:rsidR="00831712" w:rsidRPr="00831712" w:rsidRDefault="00831712" w:rsidP="00871EC1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31712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4 </w:t>
            </w:r>
            <w:r w:rsidR="00871EC1">
              <w:rPr>
                <w:rFonts w:ascii="Calibri" w:eastAsia="Calibri" w:hAnsi="Calibri" w:cs="Times New Roman"/>
                <w:b/>
                <w:sz w:val="28"/>
                <w:szCs w:val="28"/>
              </w:rPr>
              <w:t>мальчик</w:t>
            </w:r>
          </w:p>
        </w:tc>
        <w:tc>
          <w:tcPr>
            <w:tcW w:w="8611" w:type="dxa"/>
          </w:tcPr>
          <w:p w:rsidR="00831712" w:rsidRPr="00831712" w:rsidRDefault="00831712" w:rsidP="0083171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712">
              <w:rPr>
                <w:rFonts w:ascii="Calibri" w:eastAsia="Calibri" w:hAnsi="Calibri" w:cs="Times New Roman"/>
                <w:sz w:val="28"/>
                <w:szCs w:val="28"/>
              </w:rPr>
              <w:t>Сейчас от всей своей души,</w:t>
            </w:r>
          </w:p>
          <w:p w:rsidR="00831712" w:rsidRPr="00831712" w:rsidRDefault="00831712" w:rsidP="0083171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712">
              <w:rPr>
                <w:rFonts w:ascii="Calibri" w:eastAsia="Calibri" w:hAnsi="Calibri" w:cs="Times New Roman"/>
                <w:sz w:val="28"/>
                <w:szCs w:val="28"/>
              </w:rPr>
              <w:t>Волненья не скрывая,</w:t>
            </w:r>
          </w:p>
          <w:p w:rsidR="00831712" w:rsidRPr="00831712" w:rsidRDefault="00831712" w:rsidP="0083171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31712" w:rsidRPr="00831712" w:rsidTr="003D7190">
        <w:tc>
          <w:tcPr>
            <w:tcW w:w="1809" w:type="dxa"/>
          </w:tcPr>
          <w:p w:rsidR="00831712" w:rsidRPr="00831712" w:rsidRDefault="00831712" w:rsidP="00871EC1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31712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5 </w:t>
            </w:r>
            <w:r w:rsidR="00871EC1">
              <w:rPr>
                <w:rFonts w:ascii="Calibri" w:eastAsia="Calibri" w:hAnsi="Calibri" w:cs="Times New Roman"/>
                <w:b/>
                <w:sz w:val="28"/>
                <w:szCs w:val="28"/>
              </w:rPr>
              <w:t>мальчик</w:t>
            </w:r>
          </w:p>
        </w:tc>
        <w:tc>
          <w:tcPr>
            <w:tcW w:w="8611" w:type="dxa"/>
          </w:tcPr>
          <w:p w:rsidR="00831712" w:rsidRPr="00831712" w:rsidRDefault="00831712" w:rsidP="0083171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712">
              <w:rPr>
                <w:rFonts w:ascii="Calibri" w:eastAsia="Calibri" w:hAnsi="Calibri" w:cs="Times New Roman"/>
                <w:sz w:val="28"/>
                <w:szCs w:val="28"/>
              </w:rPr>
              <w:t>С чудесным праздником весны</w:t>
            </w:r>
          </w:p>
          <w:p w:rsidR="00831712" w:rsidRPr="00831712" w:rsidRDefault="00831712" w:rsidP="0083171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712">
              <w:rPr>
                <w:rFonts w:ascii="Calibri" w:eastAsia="Calibri" w:hAnsi="Calibri" w:cs="Times New Roman"/>
                <w:sz w:val="28"/>
                <w:szCs w:val="28"/>
              </w:rPr>
              <w:t>Мы всех вас поздравляем!</w:t>
            </w:r>
          </w:p>
          <w:p w:rsidR="00831712" w:rsidRPr="00831712" w:rsidRDefault="00831712" w:rsidP="0083171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31712" w:rsidRPr="00831712" w:rsidRDefault="00831712" w:rsidP="0083171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831712"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  <w:t xml:space="preserve">ЗАКЛЮЧИТЕЛЬНАЯ ПЕСНЯ </w:t>
            </w:r>
            <w:r w:rsidRPr="00831712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(на мотив «Неудачное свидание»)</w:t>
            </w:r>
          </w:p>
          <w:p w:rsidR="00831712" w:rsidRPr="00831712" w:rsidRDefault="00831712" w:rsidP="0083171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712">
              <w:rPr>
                <w:rFonts w:ascii="Calibri" w:eastAsia="Calibri" w:hAnsi="Calibri" w:cs="Times New Roman"/>
                <w:sz w:val="28"/>
                <w:szCs w:val="28"/>
              </w:rPr>
              <w:t>Пришла минута расставанья,</w:t>
            </w:r>
          </w:p>
          <w:p w:rsidR="00831712" w:rsidRPr="00831712" w:rsidRDefault="00831712" w:rsidP="0083171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712">
              <w:rPr>
                <w:rFonts w:ascii="Calibri" w:eastAsia="Calibri" w:hAnsi="Calibri" w:cs="Times New Roman"/>
                <w:sz w:val="28"/>
                <w:szCs w:val="28"/>
              </w:rPr>
              <w:t>Нам уходить отсюда жаль,</w:t>
            </w:r>
          </w:p>
          <w:p w:rsidR="00831712" w:rsidRPr="00831712" w:rsidRDefault="00831712" w:rsidP="0083171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712">
              <w:rPr>
                <w:rFonts w:ascii="Calibri" w:eastAsia="Calibri" w:hAnsi="Calibri" w:cs="Times New Roman"/>
                <w:sz w:val="28"/>
                <w:szCs w:val="28"/>
              </w:rPr>
              <w:t>Но мы не будем огорчаться,</w:t>
            </w:r>
          </w:p>
          <w:p w:rsidR="00831712" w:rsidRPr="00831712" w:rsidRDefault="00831712" w:rsidP="0083171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71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Когда покинем этот зал.</w:t>
            </w:r>
          </w:p>
          <w:p w:rsidR="00831712" w:rsidRPr="00831712" w:rsidRDefault="00831712" w:rsidP="0083171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712">
              <w:rPr>
                <w:rFonts w:ascii="Calibri" w:eastAsia="Calibri" w:hAnsi="Calibri" w:cs="Times New Roman"/>
                <w:sz w:val="28"/>
                <w:szCs w:val="28"/>
              </w:rPr>
              <w:t>Совсем немного – и нам уж в школу,</w:t>
            </w:r>
          </w:p>
          <w:p w:rsidR="00831712" w:rsidRPr="00831712" w:rsidRDefault="00831712" w:rsidP="0083171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712">
              <w:rPr>
                <w:rFonts w:ascii="Calibri" w:eastAsia="Calibri" w:hAnsi="Calibri" w:cs="Times New Roman"/>
                <w:sz w:val="28"/>
                <w:szCs w:val="28"/>
              </w:rPr>
              <w:t>И это не последний бал.</w:t>
            </w:r>
          </w:p>
          <w:p w:rsidR="00831712" w:rsidRDefault="00831712" w:rsidP="0083171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1712">
              <w:rPr>
                <w:rFonts w:ascii="Calibri" w:eastAsia="Calibri" w:hAnsi="Calibri" w:cs="Times New Roman"/>
                <w:sz w:val="28"/>
                <w:szCs w:val="28"/>
              </w:rPr>
              <w:t>Ну а пока – окончим шоу, мы говорим: «Гуд бай!»</w:t>
            </w:r>
          </w:p>
          <w:p w:rsidR="0045485B" w:rsidRPr="00831712" w:rsidRDefault="0045485B" w:rsidP="0083171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31712" w:rsidRPr="00831712" w:rsidRDefault="00831712" w:rsidP="0083171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831712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Под музыку </w:t>
            </w:r>
            <w:proofErr w:type="gramStart"/>
            <w:r w:rsidRPr="00831712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из</w:t>
            </w:r>
            <w:proofErr w:type="gramEnd"/>
            <w:r w:rsidRPr="00831712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к/ф «</w:t>
            </w:r>
            <w:proofErr w:type="gramStart"/>
            <w:r w:rsidRPr="00831712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Шерлок</w:t>
            </w:r>
            <w:proofErr w:type="gramEnd"/>
            <w:r w:rsidRPr="00831712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Холмс» мальчики подходят к девочкам, берут их в пару и проходят круг почета, выходят из зала.</w:t>
            </w:r>
          </w:p>
        </w:tc>
      </w:tr>
    </w:tbl>
    <w:p w:rsidR="00BA3108" w:rsidRPr="00CF216C" w:rsidRDefault="00CF216C" w:rsidP="00CF216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</w:t>
      </w:r>
    </w:p>
    <w:sectPr w:rsidR="00BA3108" w:rsidRPr="00CF216C" w:rsidSect="00CF216C">
      <w:headerReference w:type="default" r:id="rId12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BD6" w:rsidRDefault="00884BD6" w:rsidP="00871EC1">
      <w:pPr>
        <w:spacing w:after="0" w:line="240" w:lineRule="auto"/>
      </w:pPr>
      <w:r>
        <w:separator/>
      </w:r>
    </w:p>
  </w:endnote>
  <w:endnote w:type="continuationSeparator" w:id="0">
    <w:p w:rsidR="00884BD6" w:rsidRDefault="00884BD6" w:rsidP="00871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BD6" w:rsidRDefault="00884BD6" w:rsidP="00871EC1">
      <w:pPr>
        <w:spacing w:after="0" w:line="240" w:lineRule="auto"/>
      </w:pPr>
      <w:r>
        <w:separator/>
      </w:r>
    </w:p>
  </w:footnote>
  <w:footnote w:type="continuationSeparator" w:id="0">
    <w:p w:rsidR="00884BD6" w:rsidRDefault="00884BD6" w:rsidP="00871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4686477"/>
      <w:docPartObj>
        <w:docPartGallery w:val="Page Numbers (Margins)"/>
        <w:docPartUnique/>
      </w:docPartObj>
    </w:sdtPr>
    <w:sdtEndPr/>
    <w:sdtContent>
      <w:p w:rsidR="00871EC1" w:rsidRDefault="00871EC1">
        <w:pPr>
          <w:pStyle w:val="a4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3DAF6EF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1EC1" w:rsidRDefault="00871EC1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76789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8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871EC1" w:rsidRDefault="00871EC1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76789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F6F74"/>
    <w:multiLevelType w:val="hybridMultilevel"/>
    <w:tmpl w:val="0CA802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11"/>
    <w:rsid w:val="00085AEA"/>
    <w:rsid w:val="00263A1C"/>
    <w:rsid w:val="003D7190"/>
    <w:rsid w:val="00434928"/>
    <w:rsid w:val="0045485B"/>
    <w:rsid w:val="004E3811"/>
    <w:rsid w:val="00510E6A"/>
    <w:rsid w:val="00551466"/>
    <w:rsid w:val="00626F92"/>
    <w:rsid w:val="006606C4"/>
    <w:rsid w:val="00831712"/>
    <w:rsid w:val="00871EC1"/>
    <w:rsid w:val="00876789"/>
    <w:rsid w:val="00884BD6"/>
    <w:rsid w:val="008F3328"/>
    <w:rsid w:val="00995234"/>
    <w:rsid w:val="009D4485"/>
    <w:rsid w:val="00A64D63"/>
    <w:rsid w:val="00BA3108"/>
    <w:rsid w:val="00CF216C"/>
    <w:rsid w:val="00DE3BAB"/>
    <w:rsid w:val="00E6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1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1EC1"/>
  </w:style>
  <w:style w:type="paragraph" w:styleId="a6">
    <w:name w:val="footer"/>
    <w:basedOn w:val="a"/>
    <w:link w:val="a7"/>
    <w:uiPriority w:val="99"/>
    <w:unhideWhenUsed/>
    <w:rsid w:val="00871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1EC1"/>
  </w:style>
  <w:style w:type="paragraph" w:styleId="a8">
    <w:name w:val="List Paragraph"/>
    <w:basedOn w:val="a"/>
    <w:uiPriority w:val="34"/>
    <w:qFormat/>
    <w:rsid w:val="003D719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76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6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1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1EC1"/>
  </w:style>
  <w:style w:type="paragraph" w:styleId="a6">
    <w:name w:val="footer"/>
    <w:basedOn w:val="a"/>
    <w:link w:val="a7"/>
    <w:uiPriority w:val="99"/>
    <w:unhideWhenUsed/>
    <w:rsid w:val="00871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1EC1"/>
  </w:style>
  <w:style w:type="paragraph" w:styleId="a8">
    <w:name w:val="List Paragraph"/>
    <w:basedOn w:val="a"/>
    <w:uiPriority w:val="34"/>
    <w:qFormat/>
    <w:rsid w:val="003D719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76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6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11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2004-07-06T19:14:00Z</cp:lastPrinted>
  <dcterms:created xsi:type="dcterms:W3CDTF">2004-05-29T12:50:00Z</dcterms:created>
  <dcterms:modified xsi:type="dcterms:W3CDTF">2004-07-06T19:15:00Z</dcterms:modified>
</cp:coreProperties>
</file>