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72B" w:rsidRDefault="0071072B" w:rsidP="0071072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«Утверждаю»                                            «Согласовано»                               «Рассмотрено»</w:t>
      </w:r>
    </w:p>
    <w:p w:rsidR="0071072B" w:rsidRDefault="0071072B" w:rsidP="0071072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Директор ГБОУ кадетская школа                ЗУВР                                         на заседании МС</w:t>
      </w:r>
    </w:p>
    <w:p w:rsidR="0071072B" w:rsidRDefault="0071072B" w:rsidP="0071072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1785 </w:t>
      </w:r>
    </w:p>
    <w:p w:rsidR="0071072B" w:rsidRDefault="0071072B" w:rsidP="0071072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«Таганский кадетский  корпус»                                                                                                                                                                               </w:t>
      </w:r>
    </w:p>
    <w:p w:rsidR="0071072B" w:rsidRDefault="0071072B" w:rsidP="0071072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 Е.С. </w:t>
      </w:r>
      <w:proofErr w:type="spellStart"/>
      <w:r>
        <w:rPr>
          <w:rFonts w:ascii="Times New Roman" w:hAnsi="Times New Roman"/>
        </w:rPr>
        <w:t>Лакиза</w:t>
      </w:r>
      <w:proofErr w:type="spellEnd"/>
      <w:r>
        <w:rPr>
          <w:rFonts w:ascii="Times New Roman" w:hAnsi="Times New Roman"/>
        </w:rPr>
        <w:t xml:space="preserve">                    _ </w:t>
      </w:r>
      <w:proofErr w:type="spellStart"/>
      <w:r>
        <w:rPr>
          <w:rFonts w:ascii="Times New Roman" w:hAnsi="Times New Roman"/>
        </w:rPr>
        <w:t>Т.А.Дудниченко</w:t>
      </w:r>
      <w:proofErr w:type="spellEnd"/>
      <w:r>
        <w:rPr>
          <w:rFonts w:ascii="Times New Roman" w:hAnsi="Times New Roman"/>
        </w:rPr>
        <w:t xml:space="preserve">                               </w:t>
      </w:r>
      <w:proofErr w:type="spellStart"/>
      <w:r>
        <w:rPr>
          <w:rFonts w:ascii="Times New Roman" w:hAnsi="Times New Roman"/>
        </w:rPr>
        <w:t>Г.В.Гаврюченкова</w:t>
      </w:r>
      <w:proofErr w:type="spellEnd"/>
      <w:r>
        <w:rPr>
          <w:rFonts w:ascii="Times New Roman" w:hAnsi="Times New Roman"/>
        </w:rPr>
        <w:t xml:space="preserve">                                                      приказ № 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/120                                                                                                      протокол № 1   </w:t>
      </w:r>
    </w:p>
    <w:p w:rsidR="0071072B" w:rsidRDefault="0071072B" w:rsidP="0071072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«30» августа 2013г                                «30» августа 2013г                               «30» августа 2013г                         </w:t>
      </w:r>
    </w:p>
    <w:p w:rsidR="0071072B" w:rsidRDefault="0071072B" w:rsidP="0071072B">
      <w:pPr>
        <w:spacing w:after="0" w:line="240" w:lineRule="auto"/>
        <w:rPr>
          <w:rFonts w:ascii="Times New Roman" w:hAnsi="Times New Roman"/>
        </w:rPr>
      </w:pPr>
    </w:p>
    <w:p w:rsidR="0071072B" w:rsidRDefault="0071072B" w:rsidP="0071072B">
      <w:pPr>
        <w:spacing w:after="0" w:line="240" w:lineRule="auto"/>
        <w:rPr>
          <w:rFonts w:ascii="Times New Roman" w:hAnsi="Times New Roman"/>
        </w:rPr>
      </w:pPr>
    </w:p>
    <w:p w:rsidR="00242722" w:rsidRPr="00242722" w:rsidRDefault="00242722" w:rsidP="0024272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6"/>
          <w:szCs w:val="36"/>
          <w:lang w:eastAsia="ja-JP"/>
        </w:rPr>
      </w:pPr>
    </w:p>
    <w:p w:rsidR="00242722" w:rsidRPr="00242722" w:rsidRDefault="00242722" w:rsidP="0024272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6"/>
          <w:szCs w:val="36"/>
          <w:lang w:eastAsia="ja-JP"/>
        </w:rPr>
      </w:pPr>
    </w:p>
    <w:p w:rsidR="00242722" w:rsidRPr="00242722" w:rsidRDefault="00242722" w:rsidP="0024272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6"/>
          <w:szCs w:val="36"/>
          <w:lang w:eastAsia="ja-JP"/>
        </w:rPr>
      </w:pPr>
    </w:p>
    <w:p w:rsidR="00242722" w:rsidRPr="00242722" w:rsidRDefault="00242722" w:rsidP="0024272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6"/>
          <w:szCs w:val="36"/>
          <w:lang w:eastAsia="ja-JP"/>
        </w:rPr>
      </w:pPr>
    </w:p>
    <w:p w:rsidR="00242722" w:rsidRPr="00242722" w:rsidRDefault="00242722" w:rsidP="0024272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6"/>
          <w:szCs w:val="36"/>
          <w:lang w:eastAsia="ja-JP"/>
        </w:rPr>
      </w:pPr>
    </w:p>
    <w:p w:rsidR="00242722" w:rsidRPr="00242722" w:rsidRDefault="00242722" w:rsidP="0024272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6"/>
          <w:szCs w:val="36"/>
          <w:lang w:eastAsia="ja-JP"/>
        </w:rPr>
      </w:pPr>
    </w:p>
    <w:p w:rsidR="00242722" w:rsidRPr="00242722" w:rsidRDefault="00242722" w:rsidP="0024272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6"/>
          <w:szCs w:val="36"/>
          <w:lang w:eastAsia="ja-JP"/>
        </w:rPr>
      </w:pPr>
    </w:p>
    <w:p w:rsidR="00242722" w:rsidRPr="00242722" w:rsidRDefault="00242722" w:rsidP="0024272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6"/>
          <w:szCs w:val="36"/>
          <w:lang w:eastAsia="ja-JP"/>
        </w:rPr>
      </w:pPr>
      <w:r w:rsidRPr="00242722">
        <w:rPr>
          <w:rFonts w:ascii="Times New Roman" w:eastAsia="MS Mincho" w:hAnsi="Times New Roman" w:cs="Times New Roman"/>
          <w:b/>
          <w:sz w:val="36"/>
          <w:szCs w:val="36"/>
          <w:lang w:eastAsia="ja-JP"/>
        </w:rPr>
        <w:t>Рабочая учебная программа</w:t>
      </w:r>
    </w:p>
    <w:p w:rsidR="00242722" w:rsidRDefault="0001454D" w:rsidP="0024272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proofErr w:type="spellStart"/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Галиаскарова</w:t>
      </w:r>
      <w:proofErr w:type="spellEnd"/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Ирина </w:t>
      </w:r>
      <w:proofErr w:type="spellStart"/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Рэмовна</w:t>
      </w:r>
      <w:proofErr w:type="spellEnd"/>
      <w:r w:rsidR="00242722" w:rsidRPr="00242722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(учитель начальных классов)</w:t>
      </w:r>
    </w:p>
    <w:p w:rsidR="00242722" w:rsidRPr="00242722" w:rsidRDefault="00242722" w:rsidP="0024272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по литературному чтению</w:t>
      </w:r>
      <w:r w:rsidRPr="00242722">
        <w:rPr>
          <w:rFonts w:ascii="Times New Roman" w:eastAsia="MS Mincho" w:hAnsi="Times New Roman" w:cs="Times New Roman"/>
          <w:b/>
          <w:sz w:val="36"/>
          <w:szCs w:val="36"/>
          <w:lang w:eastAsia="ja-JP"/>
        </w:rPr>
        <w:t xml:space="preserve"> для 2 класса </w:t>
      </w:r>
    </w:p>
    <w:p w:rsidR="00242722" w:rsidRPr="00242722" w:rsidRDefault="00242722" w:rsidP="00242722">
      <w:pPr>
        <w:spacing w:after="0" w:line="240" w:lineRule="auto"/>
        <w:ind w:firstLine="540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242722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на 2013-2014 уч. год</w:t>
      </w:r>
    </w:p>
    <w:p w:rsidR="00242722" w:rsidRPr="00242722" w:rsidRDefault="00242722" w:rsidP="002427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7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ник: «Литературное чтение» для 2</w:t>
      </w:r>
      <w:r w:rsidRPr="00242722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класса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2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2-х ч. </w:t>
      </w:r>
      <w:r w:rsidRPr="0024272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2722">
        <w:rPr>
          <w:rFonts w:ascii="Times New Roman" w:eastAsia="Times New Roman" w:hAnsi="Times New Roman" w:cs="Times New Roman"/>
          <w:sz w:val="28"/>
          <w:szCs w:val="28"/>
          <w:lang w:eastAsia="ru-RU"/>
        </w:rPr>
        <w:t>Л.Ф. Климановой и др. «Просвещение» ОАО «Московские учебники»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2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2011 год</w:t>
      </w:r>
    </w:p>
    <w:p w:rsidR="00242722" w:rsidRPr="00242722" w:rsidRDefault="00242722" w:rsidP="0024272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722" w:rsidRPr="00242722" w:rsidRDefault="00242722" w:rsidP="002427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42722" w:rsidRPr="00242722" w:rsidRDefault="00242722" w:rsidP="00242722">
      <w:pPr>
        <w:spacing w:after="0" w:line="240" w:lineRule="auto"/>
        <w:ind w:firstLine="540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306480" w:rsidRDefault="00306480" w:rsidP="0030648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722" w:rsidRDefault="00242722" w:rsidP="0030648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722" w:rsidRDefault="00242722" w:rsidP="0030648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722" w:rsidRDefault="00242722" w:rsidP="0030648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722" w:rsidRDefault="00242722" w:rsidP="0030648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722" w:rsidRDefault="00242722" w:rsidP="0030648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722" w:rsidRDefault="00242722" w:rsidP="0030648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722" w:rsidRDefault="00242722" w:rsidP="0030648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722" w:rsidRDefault="00242722" w:rsidP="0030648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722" w:rsidRDefault="00242722" w:rsidP="0030648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480" w:rsidRDefault="00306480" w:rsidP="0030648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480" w:rsidRPr="00242722" w:rsidRDefault="00306480" w:rsidP="00306480">
      <w:pPr>
        <w:pStyle w:val="a5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306480" w:rsidRPr="004D359D" w:rsidRDefault="00306480" w:rsidP="003064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4D359D">
        <w:rPr>
          <w:rFonts w:ascii="Times New Roman" w:eastAsia="Times New Roman" w:hAnsi="Times New Roman"/>
          <w:sz w:val="24"/>
          <w:szCs w:val="24"/>
        </w:rPr>
        <w:lastRenderedPageBreak/>
        <w:t>Литературное чтение — один из основных предметов в об</w:t>
      </w:r>
      <w:r w:rsidRPr="004D359D">
        <w:rPr>
          <w:rFonts w:ascii="Times New Roman" w:eastAsia="Times New Roman" w:hAnsi="Times New Roman"/>
          <w:sz w:val="24"/>
          <w:szCs w:val="24"/>
        </w:rPr>
        <w:softHyphen/>
        <w:t xml:space="preserve">учении младших школьников. Он формирует </w:t>
      </w:r>
      <w:proofErr w:type="spellStart"/>
      <w:r w:rsidRPr="004D359D">
        <w:rPr>
          <w:rFonts w:ascii="Times New Roman" w:eastAsia="Times New Roman" w:hAnsi="Times New Roman"/>
          <w:sz w:val="24"/>
          <w:szCs w:val="24"/>
        </w:rPr>
        <w:t>общеучебный</w:t>
      </w:r>
      <w:proofErr w:type="spellEnd"/>
      <w:r w:rsidRPr="004D359D">
        <w:rPr>
          <w:rFonts w:ascii="Times New Roman" w:eastAsia="Times New Roman" w:hAnsi="Times New Roman"/>
          <w:sz w:val="24"/>
          <w:szCs w:val="24"/>
        </w:rPr>
        <w:t xml:space="preserve"> на</w:t>
      </w:r>
      <w:r w:rsidRPr="004D359D">
        <w:rPr>
          <w:rFonts w:ascii="Times New Roman" w:eastAsia="Times New Roman" w:hAnsi="Times New Roman"/>
          <w:sz w:val="24"/>
          <w:szCs w:val="24"/>
        </w:rPr>
        <w:softHyphen/>
        <w:t>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306480" w:rsidRPr="004D359D" w:rsidRDefault="00306480" w:rsidP="003064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4D359D">
        <w:rPr>
          <w:rFonts w:ascii="Times New Roman" w:eastAsia="Times New Roman" w:hAnsi="Times New Roman"/>
          <w:sz w:val="24"/>
          <w:szCs w:val="24"/>
        </w:rPr>
        <w:t>Успешность изучения курса литературного чтения обеспечи</w:t>
      </w:r>
      <w:r w:rsidRPr="004D359D">
        <w:rPr>
          <w:rFonts w:ascii="Times New Roman" w:eastAsia="Times New Roman" w:hAnsi="Times New Roman"/>
          <w:sz w:val="24"/>
          <w:szCs w:val="24"/>
        </w:rPr>
        <w:softHyphen/>
        <w:t>вает результативность по другим предметам начальной школы.</w:t>
      </w:r>
    </w:p>
    <w:p w:rsidR="00306480" w:rsidRPr="004D359D" w:rsidRDefault="00306480" w:rsidP="003064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4D359D">
        <w:rPr>
          <w:rFonts w:ascii="Times New Roman" w:eastAsia="Times New Roman" w:hAnsi="Times New Roman"/>
          <w:sz w:val="24"/>
          <w:szCs w:val="24"/>
        </w:rPr>
        <w:t>Курс литературного чтения направлен на достижение следу</w:t>
      </w:r>
      <w:r w:rsidRPr="004D359D">
        <w:rPr>
          <w:rFonts w:ascii="Times New Roman" w:eastAsia="Times New Roman" w:hAnsi="Times New Roman"/>
          <w:sz w:val="24"/>
          <w:szCs w:val="24"/>
        </w:rPr>
        <w:softHyphen/>
        <w:t xml:space="preserve">ющих </w:t>
      </w:r>
      <w:r w:rsidRPr="004D359D">
        <w:rPr>
          <w:rFonts w:ascii="Times New Roman" w:eastAsia="Times New Roman" w:hAnsi="Times New Roman"/>
          <w:b/>
          <w:bCs/>
          <w:sz w:val="24"/>
          <w:szCs w:val="24"/>
        </w:rPr>
        <w:t>целей:</w:t>
      </w:r>
    </w:p>
    <w:p w:rsidR="00306480" w:rsidRPr="00306480" w:rsidRDefault="00306480" w:rsidP="00306480">
      <w:pPr>
        <w:pStyle w:val="a5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306480">
        <w:rPr>
          <w:rFonts w:ascii="Times New Roman" w:eastAsia="Times New Roman" w:hAnsi="Times New Roman"/>
          <w:sz w:val="24"/>
          <w:szCs w:val="24"/>
        </w:rPr>
        <w:t>овладение осознанным, правильным, беглым и вырази</w:t>
      </w:r>
      <w:r w:rsidRPr="00306480">
        <w:rPr>
          <w:rFonts w:ascii="Times New Roman" w:eastAsia="Times New Roman" w:hAnsi="Times New Roman"/>
          <w:sz w:val="24"/>
          <w:szCs w:val="24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306480">
        <w:rPr>
          <w:rFonts w:ascii="Times New Roman" w:eastAsia="Times New Roman" w:hAnsi="Times New Roman"/>
          <w:sz w:val="24"/>
          <w:szCs w:val="24"/>
        </w:rPr>
        <w:softHyphen/>
        <w:t>дами текстов; развитие интереса к чтению и книге; формиро</w:t>
      </w:r>
      <w:r w:rsidRPr="00306480">
        <w:rPr>
          <w:rFonts w:ascii="Times New Roman" w:eastAsia="Times New Roman" w:hAnsi="Times New Roman"/>
          <w:sz w:val="24"/>
          <w:szCs w:val="24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306480" w:rsidRPr="00306480" w:rsidRDefault="00306480" w:rsidP="00306480">
      <w:pPr>
        <w:pStyle w:val="a5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306480">
        <w:rPr>
          <w:rFonts w:ascii="Times New Roman" w:eastAsia="Times New Roman" w:hAnsi="Times New Roman"/>
          <w:sz w:val="24"/>
          <w:szCs w:val="24"/>
        </w:rPr>
        <w:t>развитие художественно-творческих и познавательных способностей, эмоциональной отзывчивости при чтении художе</w:t>
      </w:r>
      <w:r w:rsidRPr="00306480">
        <w:rPr>
          <w:rFonts w:ascii="Times New Roman" w:eastAsia="Times New Roman" w:hAnsi="Times New Roman"/>
          <w:sz w:val="24"/>
          <w:szCs w:val="24"/>
        </w:rPr>
        <w:softHyphen/>
        <w:t>ственных произведений; формирование эстетического отноше</w:t>
      </w:r>
      <w:r w:rsidRPr="00306480">
        <w:rPr>
          <w:rFonts w:ascii="Times New Roman" w:eastAsia="Times New Roman" w:hAnsi="Times New Roman"/>
          <w:sz w:val="24"/>
          <w:szCs w:val="24"/>
        </w:rPr>
        <w:softHyphen/>
        <w:t>ния к слову и умения понимать художественное произведение;</w:t>
      </w:r>
    </w:p>
    <w:p w:rsidR="00306480" w:rsidRPr="00306480" w:rsidRDefault="00306480" w:rsidP="00306480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06480">
        <w:rPr>
          <w:rFonts w:ascii="Times New Roman" w:eastAsia="Times New Roman" w:hAnsi="Times New Roman"/>
          <w:sz w:val="24"/>
          <w:szCs w:val="24"/>
        </w:rPr>
        <w:t>обогащение нравственного опыта младших школьников средствами художественной литературы; формирование нрав</w:t>
      </w:r>
      <w:r w:rsidRPr="00306480">
        <w:rPr>
          <w:rFonts w:ascii="Times New Roman" w:eastAsia="Times New Roman" w:hAnsi="Times New Roman"/>
          <w:sz w:val="24"/>
          <w:szCs w:val="24"/>
        </w:rPr>
        <w:softHyphen/>
        <w:t>ственных представлений о добре, дружбе, правде и ответствен</w:t>
      </w:r>
      <w:r w:rsidRPr="00306480">
        <w:rPr>
          <w:rFonts w:ascii="Times New Roman" w:eastAsia="Times New Roman" w:hAnsi="Times New Roman"/>
          <w:sz w:val="24"/>
          <w:szCs w:val="24"/>
        </w:rPr>
        <w:softHyphen/>
        <w:t>ности; воспитание интереса и уважения к отечественной куль</w:t>
      </w:r>
      <w:r w:rsidRPr="00306480">
        <w:rPr>
          <w:rFonts w:ascii="Times New Roman" w:eastAsia="Times New Roman" w:hAnsi="Times New Roman"/>
          <w:sz w:val="24"/>
          <w:szCs w:val="24"/>
        </w:rPr>
        <w:softHyphen/>
        <w:t>туре и культуре народов многонациональной России и других стран.</w:t>
      </w:r>
    </w:p>
    <w:p w:rsidR="00306480" w:rsidRPr="004D359D" w:rsidRDefault="00306480" w:rsidP="003064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59D">
        <w:rPr>
          <w:rFonts w:ascii="Times New Roman" w:eastAsia="Times New Roman" w:hAnsi="Times New Roman"/>
          <w:sz w:val="24"/>
          <w:szCs w:val="24"/>
          <w:lang w:eastAsia="ru-RU"/>
        </w:rPr>
        <w:t>Литературное чтение как учебный предмет в начальной шко</w:t>
      </w:r>
      <w:r w:rsidRPr="004D359D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ле имеет большое значение в решении </w:t>
      </w:r>
      <w:r w:rsidRPr="004D359D">
        <w:rPr>
          <w:rFonts w:ascii="Times New Roman" w:eastAsia="Times New Roman" w:hAnsi="Times New Roman"/>
          <w:b/>
          <w:sz w:val="24"/>
          <w:szCs w:val="24"/>
          <w:lang w:eastAsia="ru-RU"/>
        </w:rPr>
        <w:t>задач</w:t>
      </w:r>
      <w:r w:rsidRPr="004D359D">
        <w:rPr>
          <w:rFonts w:ascii="Times New Roman" w:eastAsia="Times New Roman" w:hAnsi="Times New Roman"/>
          <w:sz w:val="24"/>
          <w:szCs w:val="24"/>
          <w:lang w:eastAsia="ru-RU"/>
        </w:rPr>
        <w:t xml:space="preserve"> не только обуче</w:t>
      </w:r>
      <w:r w:rsidRPr="004D359D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ния, но и воспитания.</w:t>
      </w:r>
    </w:p>
    <w:p w:rsidR="00306480" w:rsidRPr="004D359D" w:rsidRDefault="00306480" w:rsidP="003064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59D">
        <w:rPr>
          <w:rFonts w:ascii="Times New Roman" w:eastAsia="Times New Roman" w:hAnsi="Times New Roman"/>
          <w:sz w:val="24"/>
          <w:szCs w:val="24"/>
          <w:lang w:eastAsia="ru-RU"/>
        </w:rPr>
        <w:t>Знакомство учащихся с доступными их возрасту художе</w:t>
      </w:r>
      <w:r w:rsidRPr="004D359D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ственными произведениями, духовно-нравственное и эстети</w:t>
      </w:r>
      <w:r w:rsidRPr="004D359D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</w:t>
      </w:r>
      <w:r w:rsidRPr="004D359D">
        <w:rPr>
          <w:rFonts w:ascii="Times New Roman" w:eastAsia="Times New Roman" w:hAnsi="Times New Roman"/>
          <w:sz w:val="24"/>
          <w:szCs w:val="24"/>
          <w:lang w:eastAsia="ru-RU"/>
        </w:rPr>
        <w:softHyphen/>
        <w:t>стям. Ориентация учащихся на моральные нормы развивает у них умение соотносить свои поступки с этическими прин</w:t>
      </w:r>
      <w:r w:rsidRPr="004D359D">
        <w:rPr>
          <w:rFonts w:ascii="Times New Roman" w:eastAsia="Times New Roman" w:hAnsi="Times New Roman"/>
          <w:sz w:val="24"/>
          <w:szCs w:val="24"/>
          <w:lang w:eastAsia="ru-RU"/>
        </w:rPr>
        <w:softHyphen/>
        <w:t>ципами поведения культурного человека, формирует навыки доброжелательного сотрудничества.</w:t>
      </w:r>
    </w:p>
    <w:p w:rsidR="00306480" w:rsidRPr="004D359D" w:rsidRDefault="00306480" w:rsidP="003064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59D">
        <w:rPr>
          <w:rFonts w:ascii="Times New Roman" w:eastAsia="Times New Roman" w:hAnsi="Times New Roman"/>
          <w:sz w:val="24"/>
          <w:szCs w:val="24"/>
          <w:lang w:eastAsia="ru-RU"/>
        </w:rPr>
        <w:t>Важнейшим аспектом литературного чтения является фор</w:t>
      </w:r>
      <w:r w:rsidRPr="004D359D">
        <w:rPr>
          <w:rFonts w:ascii="Times New Roman" w:eastAsia="Times New Roman" w:hAnsi="Times New Roman"/>
          <w:sz w:val="24"/>
          <w:szCs w:val="24"/>
          <w:lang w:eastAsia="ru-RU"/>
        </w:rPr>
        <w:softHyphen/>
        <w:t>мирование навыка чтения и других видов речевой деятельно</w:t>
      </w:r>
      <w:r w:rsidRPr="004D359D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</w:t>
      </w:r>
      <w:r w:rsidRPr="004D359D">
        <w:rPr>
          <w:rFonts w:ascii="Times New Roman" w:eastAsia="Times New Roman" w:hAnsi="Times New Roman"/>
          <w:sz w:val="24"/>
          <w:szCs w:val="24"/>
          <w:lang w:eastAsia="ru-RU"/>
        </w:rPr>
        <w:softHyphen/>
        <w:t>жающем мире.</w:t>
      </w:r>
    </w:p>
    <w:p w:rsidR="00306480" w:rsidRPr="004D359D" w:rsidRDefault="00306480" w:rsidP="003064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59D">
        <w:rPr>
          <w:rFonts w:ascii="Times New Roman" w:eastAsia="Times New Roman" w:hAnsi="Times New Roman"/>
          <w:sz w:val="24"/>
          <w:szCs w:val="24"/>
          <w:lang w:eastAsia="ru-RU"/>
        </w:rPr>
        <w:t>В процессе освоения курса у младших школьников повыша</w:t>
      </w:r>
      <w:r w:rsidRPr="004D359D">
        <w:rPr>
          <w:rFonts w:ascii="Times New Roman" w:eastAsia="Times New Roman" w:hAnsi="Times New Roman"/>
          <w:sz w:val="24"/>
          <w:szCs w:val="24"/>
          <w:lang w:eastAsia="ru-RU"/>
        </w:rPr>
        <w:softHyphen/>
        <w:t>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</w:t>
      </w:r>
      <w:r w:rsidRPr="004D359D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ными видами текстов, самостоятельно пользоваться справочным аппаратом учебника, находить информацию в словарях, спра</w:t>
      </w:r>
      <w:r w:rsidRPr="004D359D">
        <w:rPr>
          <w:rFonts w:ascii="Times New Roman" w:eastAsia="Times New Roman" w:hAnsi="Times New Roman"/>
          <w:sz w:val="24"/>
          <w:szCs w:val="24"/>
          <w:lang w:eastAsia="ru-RU"/>
        </w:rPr>
        <w:softHyphen/>
        <w:t>вочниках и энциклопедиях.</w:t>
      </w:r>
    </w:p>
    <w:p w:rsidR="00306480" w:rsidRPr="004D359D" w:rsidRDefault="00306480" w:rsidP="003064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59D">
        <w:rPr>
          <w:rFonts w:ascii="Times New Roman" w:eastAsia="Times New Roman" w:hAnsi="Times New Roman"/>
          <w:sz w:val="24"/>
          <w:szCs w:val="24"/>
          <w:lang w:eastAsia="ru-RU"/>
        </w:rPr>
        <w:t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</w:t>
      </w:r>
      <w:r w:rsidRPr="004D359D">
        <w:rPr>
          <w:rFonts w:ascii="Times New Roman" w:eastAsia="Times New Roman" w:hAnsi="Times New Roman"/>
          <w:sz w:val="24"/>
          <w:szCs w:val="24"/>
          <w:lang w:eastAsia="ru-RU"/>
        </w:rPr>
        <w:softHyphen/>
        <w:t>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306480" w:rsidRPr="00306480" w:rsidRDefault="00306480" w:rsidP="003064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59D">
        <w:rPr>
          <w:rFonts w:ascii="Times New Roman" w:eastAsia="Times New Roman" w:hAnsi="Times New Roman"/>
          <w:sz w:val="24"/>
          <w:szCs w:val="24"/>
          <w:lang w:eastAsia="ru-RU"/>
        </w:rPr>
        <w:t>Курс литературного чтения пробуждает интерес учащих</w:t>
      </w:r>
      <w:r w:rsidRPr="004D359D">
        <w:rPr>
          <w:rFonts w:ascii="Times New Roman" w:eastAsia="Times New Roman" w:hAnsi="Times New Roman"/>
          <w:sz w:val="24"/>
          <w:szCs w:val="24"/>
          <w:lang w:eastAsia="ru-RU"/>
        </w:rPr>
        <w:softHyphen/>
        <w:t>ся к чтению художественных произведений. Внимание начи</w:t>
      </w:r>
      <w:r w:rsidRPr="004D359D">
        <w:rPr>
          <w:rFonts w:ascii="Times New Roman" w:eastAsia="Times New Roman" w:hAnsi="Times New Roman"/>
          <w:sz w:val="24"/>
          <w:szCs w:val="24"/>
          <w:lang w:eastAsia="ru-RU"/>
        </w:rPr>
        <w:softHyphen/>
        <w:t>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</w:t>
      </w:r>
      <w:r w:rsidRPr="004D359D">
        <w:rPr>
          <w:rFonts w:ascii="Times New Roman" w:hAnsi="Times New Roman"/>
          <w:sz w:val="24"/>
          <w:szCs w:val="24"/>
        </w:rPr>
        <w:t>ники учатся чувствовать красоту поэтического слова, ценить образность словесного искусст</w:t>
      </w:r>
      <w:r>
        <w:rPr>
          <w:rFonts w:ascii="Times New Roman" w:hAnsi="Times New Roman"/>
          <w:sz w:val="24"/>
          <w:szCs w:val="24"/>
        </w:rPr>
        <w:t>ва.</w:t>
      </w:r>
    </w:p>
    <w:p w:rsidR="008F0786" w:rsidRPr="00173A74" w:rsidRDefault="0037396C" w:rsidP="008F07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</w:t>
      </w:r>
      <w:r w:rsidR="00306480"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</w:t>
      </w:r>
      <w:r w:rsidR="003064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начального общего образования,</w:t>
      </w:r>
      <w:r w:rsidR="00306480" w:rsidRPr="00173A74">
        <w:t xml:space="preserve"> </w:t>
      </w:r>
      <w:r w:rsidR="00306480" w:rsidRPr="00173A7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типовой учебной программы УМК «Школа России», рекомендованной Министерством образования РФ.</w:t>
      </w:r>
    </w:p>
    <w:p w:rsidR="00306480" w:rsidRPr="00306480" w:rsidRDefault="00306480" w:rsidP="008F078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36"/>
          <w:lang w:eastAsia="ru-RU"/>
        </w:rPr>
      </w:pPr>
      <w:r w:rsidRPr="0017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Типовая 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литературному чтению </w:t>
      </w:r>
      <w:r w:rsidRPr="00173A7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«Школа России»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</w:t>
      </w:r>
      <w:r w:rsidRPr="00306480">
        <w:rPr>
          <w:rFonts w:ascii="Times New Roman" w:eastAsia="Times New Roman" w:hAnsi="Times New Roman" w:cs="Times New Roman"/>
          <w:bCs/>
          <w:kern w:val="36"/>
          <w:sz w:val="24"/>
          <w:szCs w:val="36"/>
          <w:lang w:eastAsia="ru-RU"/>
        </w:rPr>
        <w:t>Климанов</w:t>
      </w:r>
      <w:r w:rsidR="008F0786">
        <w:rPr>
          <w:rFonts w:ascii="Times New Roman" w:eastAsia="Times New Roman" w:hAnsi="Times New Roman" w:cs="Times New Roman"/>
          <w:bCs/>
          <w:kern w:val="36"/>
          <w:sz w:val="24"/>
          <w:szCs w:val="36"/>
          <w:lang w:eastAsia="ru-RU"/>
        </w:rPr>
        <w:t>ой</w:t>
      </w:r>
      <w:r w:rsidRPr="00306480">
        <w:rPr>
          <w:rFonts w:ascii="Times New Roman" w:eastAsia="Times New Roman" w:hAnsi="Times New Roman" w:cs="Times New Roman"/>
          <w:bCs/>
          <w:kern w:val="36"/>
          <w:sz w:val="24"/>
          <w:szCs w:val="36"/>
          <w:lang w:eastAsia="ru-RU"/>
        </w:rPr>
        <w:t xml:space="preserve"> Л.Ф.,  </w:t>
      </w:r>
      <w:proofErr w:type="spellStart"/>
      <w:r w:rsidRPr="00306480">
        <w:rPr>
          <w:rFonts w:ascii="Times New Roman" w:eastAsia="Times New Roman" w:hAnsi="Times New Roman" w:cs="Times New Roman"/>
          <w:bCs/>
          <w:kern w:val="36"/>
          <w:sz w:val="24"/>
          <w:szCs w:val="36"/>
          <w:lang w:eastAsia="ru-RU"/>
        </w:rPr>
        <w:t>Бойкин</w:t>
      </w:r>
      <w:r w:rsidR="008F0786">
        <w:rPr>
          <w:rFonts w:ascii="Times New Roman" w:eastAsia="Times New Roman" w:hAnsi="Times New Roman" w:cs="Times New Roman"/>
          <w:bCs/>
          <w:kern w:val="36"/>
          <w:sz w:val="24"/>
          <w:szCs w:val="36"/>
          <w:lang w:eastAsia="ru-RU"/>
        </w:rPr>
        <w:t>ой</w:t>
      </w:r>
      <w:proofErr w:type="spellEnd"/>
      <w:r w:rsidRPr="00306480">
        <w:rPr>
          <w:rFonts w:ascii="Times New Roman" w:eastAsia="Times New Roman" w:hAnsi="Times New Roman" w:cs="Times New Roman"/>
          <w:bCs/>
          <w:kern w:val="36"/>
          <w:sz w:val="24"/>
          <w:szCs w:val="36"/>
          <w:lang w:eastAsia="ru-RU"/>
        </w:rPr>
        <w:t xml:space="preserve"> М.В. </w:t>
      </w:r>
      <w:r w:rsidRPr="0017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Москва. Просвещение. 2011 г. в соответствии с требованиями ФГОС. Выбор типовой программы обоснован тем, что она ориентирована на планируемые </w:t>
      </w:r>
      <w:r w:rsidRPr="00173A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результаты освоения основной образовательной программы начального общего образования, разработана в соответствии с современными идеями, теориями общепедагогического и конкретно-методического характера.  При этом, в УМК «Школа России» бережно сохранены лучшие традиции российской школы, доказавшие свою эффективность в образовании учащихся младшего школьного возраста, обеспечивая как реальные возможности личностного развития и воспитания ребенка, так и достижение положительных результатов в его обучении.  Учебно-методический комплекс «Школа России» построен на единых для всех учебных предметов концептуальных основах и имеет полное программно-методическое обеспечение.</w:t>
      </w:r>
    </w:p>
    <w:p w:rsidR="00306480" w:rsidRPr="008F0786" w:rsidRDefault="00306480" w:rsidP="00D2324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36"/>
          <w:lang w:eastAsia="ru-RU"/>
        </w:rPr>
      </w:pPr>
      <w:r w:rsidRPr="00173A7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учебник: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786" w:rsidRPr="008F0786">
        <w:rPr>
          <w:rFonts w:ascii="Times New Roman" w:eastAsia="Times New Roman" w:hAnsi="Times New Roman" w:cs="Times New Roman"/>
          <w:bCs/>
          <w:kern w:val="36"/>
          <w:sz w:val="24"/>
          <w:szCs w:val="36"/>
          <w:lang w:eastAsia="ru-RU"/>
        </w:rPr>
        <w:t xml:space="preserve">Климанова Л.Ф., Горецкий В.Г., Голованова М.В., Виноградская Л.А.,  </w:t>
      </w:r>
      <w:proofErr w:type="spellStart"/>
      <w:r w:rsidR="008F0786" w:rsidRPr="008F0786">
        <w:rPr>
          <w:rFonts w:ascii="Times New Roman" w:eastAsia="Times New Roman" w:hAnsi="Times New Roman" w:cs="Times New Roman"/>
          <w:bCs/>
          <w:kern w:val="36"/>
          <w:sz w:val="24"/>
          <w:szCs w:val="36"/>
          <w:lang w:eastAsia="ru-RU"/>
        </w:rPr>
        <w:t>Бойкина</w:t>
      </w:r>
      <w:proofErr w:type="spellEnd"/>
      <w:r w:rsidR="008F0786" w:rsidRPr="008F0786">
        <w:rPr>
          <w:rFonts w:ascii="Times New Roman" w:eastAsia="Times New Roman" w:hAnsi="Times New Roman" w:cs="Times New Roman"/>
          <w:bCs/>
          <w:kern w:val="36"/>
          <w:sz w:val="24"/>
          <w:szCs w:val="36"/>
          <w:lang w:eastAsia="ru-RU"/>
        </w:rPr>
        <w:t xml:space="preserve"> М.В. </w:t>
      </w:r>
      <w:r w:rsidR="008F0786" w:rsidRPr="008F0786">
        <w:rPr>
          <w:rFonts w:ascii="Times New Roman" w:eastAsia="Times New Roman" w:hAnsi="Times New Roman" w:cs="Times New Roman"/>
          <w:b/>
          <w:bCs/>
          <w:kern w:val="36"/>
          <w:sz w:val="24"/>
          <w:szCs w:val="36"/>
          <w:lang w:eastAsia="ru-RU"/>
        </w:rPr>
        <w:t>Литературное чтение</w:t>
      </w:r>
      <w:r w:rsidRPr="008F0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73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 класс. В 2 ч.</w:t>
      </w:r>
      <w:r w:rsidRPr="00510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Методический аппарат учебника </w:t>
      </w:r>
      <w:r w:rsidR="008F078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ориентировку учащихся при формировании важнейших</w:t>
      </w:r>
      <w:r w:rsidR="000D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0F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действий (читать выразительно, делить текст на части, выделять главную мысль, озаглавливать, пересказывать текст, составлять план и т.д.) и обеспечивает их поэтапную отработку. Многие задания ориентированы на коммуникативное взаимодействие учащихся, на развитие у них способности к сотрудничеству при чтении и обсуждении литературных произведений. Текстовый материал уче</w:t>
      </w:r>
      <w:r w:rsidR="000D7476">
        <w:rPr>
          <w:rFonts w:ascii="Times New Roman" w:eastAsia="Times New Roman" w:hAnsi="Times New Roman" w:cs="Times New Roman"/>
          <w:sz w:val="24"/>
          <w:szCs w:val="24"/>
          <w:lang w:eastAsia="ru-RU"/>
        </w:rPr>
        <w:t>бника способствует духовно-нравственному развитию мла</w:t>
      </w:r>
      <w:r w:rsidR="0038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дших школьников, </w:t>
      </w:r>
      <w:r w:rsidR="000D74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осознанию ими важнейших нравственно-этических понятий (дружба,  доброта, взаимопонимание, уважение к старшим, любовь к родителям и др.).</w:t>
      </w:r>
    </w:p>
    <w:p w:rsidR="00306480" w:rsidRPr="00676D4A" w:rsidRDefault="00306480" w:rsidP="003064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6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изучение </w:t>
      </w:r>
      <w:r w:rsidR="000D74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литературного чтения</w:t>
      </w:r>
      <w:r w:rsidRPr="00676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 2 классе  выделяется 1</w:t>
      </w:r>
      <w:r w:rsidR="000D74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36</w:t>
      </w:r>
      <w:r w:rsidRPr="00676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ч. (</w:t>
      </w:r>
      <w:r w:rsidR="000D74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Pr="00676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 в неделю, 34 учебные недели).</w:t>
      </w:r>
    </w:p>
    <w:p w:rsidR="00306480" w:rsidRPr="005101A3" w:rsidRDefault="00306480" w:rsidP="003064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</w:t>
      </w:r>
      <w:r w:rsidR="000D747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литературного чтения</w:t>
      </w:r>
      <w:r w:rsidRPr="0051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класса представлен в программе следующими содержательными линиями:</w:t>
      </w:r>
    </w:p>
    <w:p w:rsidR="00306480" w:rsidRDefault="00306480" w:rsidP="003064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68"/>
        <w:gridCol w:w="850"/>
        <w:gridCol w:w="5495"/>
        <w:gridCol w:w="1969"/>
      </w:tblGrid>
      <w:tr w:rsidR="00306480" w:rsidRPr="005101A3" w:rsidTr="001669E1">
        <w:tc>
          <w:tcPr>
            <w:tcW w:w="2376" w:type="dxa"/>
          </w:tcPr>
          <w:p w:rsidR="00306480" w:rsidRPr="005101A3" w:rsidRDefault="00306480" w:rsidP="00166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51" w:type="dxa"/>
          </w:tcPr>
          <w:p w:rsidR="00306480" w:rsidRPr="005101A3" w:rsidRDefault="00306480" w:rsidP="00166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528" w:type="dxa"/>
          </w:tcPr>
          <w:p w:rsidR="00306480" w:rsidRPr="005101A3" w:rsidRDefault="00306480" w:rsidP="00166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уровню усвоения материала по конкретному разделу</w:t>
            </w:r>
          </w:p>
        </w:tc>
        <w:tc>
          <w:tcPr>
            <w:tcW w:w="1927" w:type="dxa"/>
          </w:tcPr>
          <w:p w:rsidR="00306480" w:rsidRPr="005101A3" w:rsidRDefault="00306480" w:rsidP="00166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контрольных мероприятий</w:t>
            </w:r>
          </w:p>
        </w:tc>
      </w:tr>
      <w:tr w:rsidR="00306480" w:rsidRPr="005101A3" w:rsidTr="001669E1">
        <w:tc>
          <w:tcPr>
            <w:tcW w:w="2376" w:type="dxa"/>
          </w:tcPr>
          <w:p w:rsidR="00306480" w:rsidRPr="005101A3" w:rsidRDefault="000D7476" w:rsidP="00166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 по курсу литературного чтения</w:t>
            </w:r>
          </w:p>
        </w:tc>
        <w:tc>
          <w:tcPr>
            <w:tcW w:w="851" w:type="dxa"/>
          </w:tcPr>
          <w:p w:rsidR="00306480" w:rsidRPr="005101A3" w:rsidRDefault="000D7476" w:rsidP="00166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306480" w:rsidRPr="00B30DAC" w:rsidRDefault="00306480" w:rsidP="003064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</w:tcPr>
          <w:p w:rsidR="00306480" w:rsidRPr="005101A3" w:rsidRDefault="00306480" w:rsidP="00166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480" w:rsidRPr="005101A3" w:rsidTr="001669E1">
        <w:tc>
          <w:tcPr>
            <w:tcW w:w="2376" w:type="dxa"/>
          </w:tcPr>
          <w:p w:rsidR="00306480" w:rsidRPr="005101A3" w:rsidRDefault="000D7476" w:rsidP="00166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Самое великое чудо на свете </w:t>
            </w:r>
          </w:p>
        </w:tc>
        <w:tc>
          <w:tcPr>
            <w:tcW w:w="851" w:type="dxa"/>
          </w:tcPr>
          <w:p w:rsidR="00306480" w:rsidRPr="005101A3" w:rsidRDefault="000D7476" w:rsidP="00166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:rsidR="003C116B" w:rsidRDefault="00D2324F" w:rsidP="003C116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</w:t>
            </w:r>
            <w:r w:rsidR="000D7476" w:rsidRPr="00D232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</w:t>
            </w:r>
            <w:r w:rsidR="000D7476" w:rsidRPr="00D232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щиеся познакомятся</w:t>
            </w:r>
            <w:r w:rsidR="003C11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306480" w:rsidRPr="003C116B" w:rsidRDefault="000D7476" w:rsidP="003C116B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самым удивительным изобретение человечества – книгой, узнают, как выглядели первые книги, где они хранились. </w:t>
            </w:r>
          </w:p>
          <w:p w:rsidR="00D2324F" w:rsidRPr="00881113" w:rsidRDefault="00D2324F" w:rsidP="003C116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1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научатся:</w:t>
            </w:r>
          </w:p>
          <w:p w:rsidR="00D2324F" w:rsidRDefault="00D2324F" w:rsidP="003C116B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библиотеке;</w:t>
            </w:r>
          </w:p>
          <w:p w:rsidR="00D2324F" w:rsidRDefault="00D2324F" w:rsidP="003C116B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нужную и интересную книгу в школьной и домашней библиотеке;</w:t>
            </w:r>
          </w:p>
          <w:p w:rsidR="00D2324F" w:rsidRDefault="00D2324F" w:rsidP="003C116B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список прочитанных книг.</w:t>
            </w:r>
          </w:p>
          <w:p w:rsidR="00D2324F" w:rsidRPr="00881113" w:rsidRDefault="00D2324F" w:rsidP="003C116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1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будут учиться:</w:t>
            </w:r>
          </w:p>
          <w:p w:rsidR="00D2324F" w:rsidRDefault="00D2324F" w:rsidP="003C116B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нужную информацию в учебнике, работать с ним;</w:t>
            </w:r>
          </w:p>
          <w:p w:rsidR="00D2324F" w:rsidRDefault="00D2324F" w:rsidP="003C116B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библиотеке книгу по тематическому каталогу;</w:t>
            </w:r>
          </w:p>
          <w:p w:rsidR="00D2324F" w:rsidRPr="00D2324F" w:rsidRDefault="00D2324F" w:rsidP="003C116B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рассказывать о прочитанной книге в классе, дома. </w:t>
            </w:r>
          </w:p>
        </w:tc>
        <w:tc>
          <w:tcPr>
            <w:tcW w:w="1927" w:type="dxa"/>
          </w:tcPr>
          <w:p w:rsidR="00FF7C85" w:rsidRDefault="00556075" w:rsidP="00FF7C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д</w:t>
            </w:r>
            <w:r w:rsidR="00FF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иагностика скорости чтения – 1</w:t>
            </w:r>
          </w:p>
          <w:p w:rsidR="00306480" w:rsidRPr="005101A3" w:rsidRDefault="00306480" w:rsidP="00166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480" w:rsidRPr="005101A3" w:rsidTr="001669E1">
        <w:tc>
          <w:tcPr>
            <w:tcW w:w="2376" w:type="dxa"/>
          </w:tcPr>
          <w:p w:rsidR="00306480" w:rsidRPr="005101A3" w:rsidRDefault="00D2324F" w:rsidP="00166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851" w:type="dxa"/>
          </w:tcPr>
          <w:p w:rsidR="00306480" w:rsidRPr="00FD61D4" w:rsidRDefault="00FD61D4" w:rsidP="001669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528" w:type="dxa"/>
          </w:tcPr>
          <w:p w:rsidR="00306480" w:rsidRDefault="00881113" w:rsidP="003C116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1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познакомятся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881113" w:rsidRPr="00881113" w:rsidRDefault="00881113" w:rsidP="003C116B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произведениями устного народного творчества: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небылицами, песенками, считалками.</w:t>
            </w:r>
          </w:p>
          <w:p w:rsidR="00881113" w:rsidRPr="00881113" w:rsidRDefault="00881113" w:rsidP="003C116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1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научатся:</w:t>
            </w:r>
          </w:p>
          <w:p w:rsidR="00881113" w:rsidRDefault="00881113" w:rsidP="003C116B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виды устного народного творчества;</w:t>
            </w:r>
          </w:p>
          <w:p w:rsidR="00881113" w:rsidRDefault="00881113" w:rsidP="003C116B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отгадывать загадки и самостоятельно их придумывать;</w:t>
            </w:r>
          </w:p>
          <w:p w:rsidR="00881113" w:rsidRDefault="00881113" w:rsidP="003C116B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последовательность событий в произведениях.</w:t>
            </w:r>
          </w:p>
          <w:p w:rsidR="00881113" w:rsidRPr="00881113" w:rsidRDefault="00881113" w:rsidP="003C116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1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будут учиться:</w:t>
            </w:r>
          </w:p>
          <w:p w:rsidR="00881113" w:rsidRDefault="00881113" w:rsidP="003C116B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сказочн</w:t>
            </w:r>
            <w:r w:rsidR="0037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героев, их внешность, поступк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и;</w:t>
            </w:r>
          </w:p>
          <w:p w:rsidR="00881113" w:rsidRPr="00881113" w:rsidRDefault="00881113" w:rsidP="003C116B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пересказывать сказки, чтобы не пропустить ни одного события.</w:t>
            </w:r>
          </w:p>
        </w:tc>
        <w:tc>
          <w:tcPr>
            <w:tcW w:w="1927" w:type="dxa"/>
          </w:tcPr>
          <w:p w:rsidR="00306480" w:rsidRPr="005101A3" w:rsidRDefault="00306480" w:rsidP="00166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480" w:rsidRPr="005101A3" w:rsidTr="001669E1">
        <w:tc>
          <w:tcPr>
            <w:tcW w:w="2376" w:type="dxa"/>
          </w:tcPr>
          <w:p w:rsidR="00306480" w:rsidRPr="005101A3" w:rsidRDefault="00D2324F" w:rsidP="00166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Люблю природу русскую. Осень.</w:t>
            </w:r>
          </w:p>
        </w:tc>
        <w:tc>
          <w:tcPr>
            <w:tcW w:w="851" w:type="dxa"/>
          </w:tcPr>
          <w:p w:rsidR="00306480" w:rsidRPr="00FD61D4" w:rsidRDefault="00FD61D4" w:rsidP="001669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528" w:type="dxa"/>
          </w:tcPr>
          <w:p w:rsidR="00881113" w:rsidRDefault="00881113" w:rsidP="003C116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1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познакомятся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881113" w:rsidRPr="00881113" w:rsidRDefault="00881113" w:rsidP="003C116B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произведениями об осени русских поэтов, узнают о музыкальности стихотворного текста.</w:t>
            </w:r>
          </w:p>
          <w:p w:rsidR="00881113" w:rsidRDefault="00881113" w:rsidP="003C116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1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научатся:</w:t>
            </w:r>
          </w:p>
          <w:p w:rsidR="00881113" w:rsidRPr="00881113" w:rsidRDefault="00881113" w:rsidP="003C116B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стихотворения, передавать с помощью голоса настроение;</w:t>
            </w:r>
          </w:p>
          <w:p w:rsidR="00881113" w:rsidRPr="00881113" w:rsidRDefault="0055108D" w:rsidP="003C116B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стихотворный и прозаический текст.</w:t>
            </w:r>
          </w:p>
          <w:p w:rsidR="00881113" w:rsidRDefault="00881113" w:rsidP="003C116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1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будут учиться:</w:t>
            </w:r>
          </w:p>
          <w:p w:rsidR="0055108D" w:rsidRDefault="0055108D" w:rsidP="003C116B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за жизнью слов в художественном тексте, представлять картины осенней природы, которые создает автор;</w:t>
            </w:r>
          </w:p>
          <w:p w:rsidR="0055108D" w:rsidRDefault="0055108D" w:rsidP="003C116B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за рифмой и ритмом стихотворного текста;</w:t>
            </w:r>
          </w:p>
          <w:p w:rsidR="0055108D" w:rsidRPr="0055108D" w:rsidRDefault="0055108D" w:rsidP="003C116B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стихотворение выразительно, соблюдая нужную интонацию.</w:t>
            </w:r>
          </w:p>
          <w:p w:rsidR="00306480" w:rsidRPr="00881113" w:rsidRDefault="00306480" w:rsidP="003C11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</w:tcPr>
          <w:p w:rsidR="00556075" w:rsidRDefault="00556075" w:rsidP="00556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скорости чтения – 1</w:t>
            </w:r>
          </w:p>
          <w:p w:rsidR="00306480" w:rsidRPr="005101A3" w:rsidRDefault="00306480" w:rsidP="00166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480" w:rsidRPr="005101A3" w:rsidTr="001669E1">
        <w:tc>
          <w:tcPr>
            <w:tcW w:w="2376" w:type="dxa"/>
          </w:tcPr>
          <w:p w:rsidR="00306480" w:rsidRPr="005101A3" w:rsidRDefault="00D2324F" w:rsidP="00166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писатели.</w:t>
            </w:r>
          </w:p>
        </w:tc>
        <w:tc>
          <w:tcPr>
            <w:tcW w:w="851" w:type="dxa"/>
          </w:tcPr>
          <w:p w:rsidR="00306480" w:rsidRPr="00FD61D4" w:rsidRDefault="00FD61D4" w:rsidP="001669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528" w:type="dxa"/>
          </w:tcPr>
          <w:p w:rsidR="00881113" w:rsidRDefault="00881113" w:rsidP="003C116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1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познакомятся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55108D" w:rsidRPr="0055108D" w:rsidRDefault="0055108D" w:rsidP="003C116B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произведениями А.С. Пушкина, И.А. Крылова,  Л.Н. Толстого, поразмышляют над секретами их удивительного таланта.</w:t>
            </w:r>
          </w:p>
          <w:p w:rsidR="00881113" w:rsidRDefault="00881113" w:rsidP="003C116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1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научатся:</w:t>
            </w:r>
          </w:p>
          <w:p w:rsidR="0055108D" w:rsidRDefault="0055108D" w:rsidP="003C116B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гордиться русскими писателями и поэтами;</w:t>
            </w:r>
          </w:p>
          <w:p w:rsidR="0055108D" w:rsidRDefault="0055108D" w:rsidP="003C116B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авторские и народные произведения;</w:t>
            </w:r>
          </w:p>
          <w:p w:rsidR="0055108D" w:rsidRPr="0055108D" w:rsidRDefault="0055108D" w:rsidP="003C116B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отличать басню от стихотворения и рассказа.</w:t>
            </w:r>
          </w:p>
          <w:p w:rsidR="00881113" w:rsidRDefault="00881113" w:rsidP="003C116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1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будут учиться:</w:t>
            </w:r>
          </w:p>
          <w:p w:rsidR="0055108D" w:rsidRDefault="0055108D" w:rsidP="003C116B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понимать, что такое благородство, справедливость, доброта;</w:t>
            </w:r>
          </w:p>
          <w:p w:rsidR="0055108D" w:rsidRDefault="0055108D" w:rsidP="003C116B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выражать свое отношение к героям и их поступкам;</w:t>
            </w:r>
          </w:p>
          <w:p w:rsidR="0055108D" w:rsidRDefault="0055108D" w:rsidP="003C116B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видеть особенности авторского текста;</w:t>
            </w:r>
          </w:p>
          <w:p w:rsidR="0055108D" w:rsidRPr="0055108D" w:rsidRDefault="0055108D" w:rsidP="003C116B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план, соотносить его с содержанием сказки.</w:t>
            </w:r>
          </w:p>
          <w:p w:rsidR="00306480" w:rsidRPr="00881113" w:rsidRDefault="00306480" w:rsidP="003C11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</w:tcPr>
          <w:p w:rsidR="00306480" w:rsidRPr="005101A3" w:rsidRDefault="00306480" w:rsidP="00166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480" w:rsidRPr="005101A3" w:rsidTr="001669E1">
        <w:tc>
          <w:tcPr>
            <w:tcW w:w="2376" w:type="dxa"/>
          </w:tcPr>
          <w:p w:rsidR="00306480" w:rsidRPr="005101A3" w:rsidRDefault="00D2324F" w:rsidP="00166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братьях наших меньших.</w:t>
            </w:r>
          </w:p>
        </w:tc>
        <w:tc>
          <w:tcPr>
            <w:tcW w:w="851" w:type="dxa"/>
          </w:tcPr>
          <w:p w:rsidR="00306480" w:rsidRPr="00FD61D4" w:rsidRDefault="00FD61D4" w:rsidP="001669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528" w:type="dxa"/>
          </w:tcPr>
          <w:p w:rsidR="00881113" w:rsidRDefault="00881113" w:rsidP="003C116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1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познакомятся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55108D" w:rsidRPr="0055108D" w:rsidRDefault="0055108D" w:rsidP="003C116B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произведениями Н. Сладкова, 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М. Пришвина, Б. Житкова, которые открывают волшебный мир природы.</w:t>
            </w:r>
          </w:p>
          <w:p w:rsidR="00881113" w:rsidRDefault="00881113" w:rsidP="003C116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1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научатся:</w:t>
            </w:r>
          </w:p>
          <w:p w:rsidR="0055108D" w:rsidRDefault="0055108D" w:rsidP="003C116B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художественные и научно-познавательные тексты</w:t>
            </w:r>
            <w:r w:rsidR="003C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сказки и рассказы о животных;</w:t>
            </w:r>
          </w:p>
          <w:p w:rsidR="003C116B" w:rsidRPr="0055108D" w:rsidRDefault="003C116B" w:rsidP="003C116B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последовательность событий, составлять план и подробно пересказывать по этому плану произведение.</w:t>
            </w:r>
          </w:p>
          <w:p w:rsidR="00881113" w:rsidRPr="00881113" w:rsidRDefault="00881113" w:rsidP="003C116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1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будут учиться:</w:t>
            </w:r>
          </w:p>
          <w:p w:rsidR="00306480" w:rsidRDefault="003C116B" w:rsidP="003C116B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видеть красоту природы;</w:t>
            </w:r>
          </w:p>
          <w:p w:rsidR="003C116B" w:rsidRPr="003C116B" w:rsidRDefault="003C116B" w:rsidP="003C116B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героев произведения, рассказывать о них, выражать свое отношение к ним.</w:t>
            </w:r>
          </w:p>
        </w:tc>
        <w:tc>
          <w:tcPr>
            <w:tcW w:w="1927" w:type="dxa"/>
          </w:tcPr>
          <w:p w:rsidR="00306480" w:rsidRDefault="00FF7C85" w:rsidP="00166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Диагностическая работа </w:t>
            </w:r>
            <w:r w:rsidR="0055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556075" w:rsidRDefault="00556075" w:rsidP="00556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скорости чтения – 1</w:t>
            </w:r>
          </w:p>
          <w:p w:rsidR="00556075" w:rsidRPr="005101A3" w:rsidRDefault="00556075" w:rsidP="00166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480" w:rsidRPr="005101A3" w:rsidTr="001669E1">
        <w:tc>
          <w:tcPr>
            <w:tcW w:w="2376" w:type="dxa"/>
          </w:tcPr>
          <w:p w:rsidR="00306480" w:rsidRPr="005101A3" w:rsidRDefault="00D2324F" w:rsidP="00166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детских журналов</w:t>
            </w:r>
          </w:p>
        </w:tc>
        <w:tc>
          <w:tcPr>
            <w:tcW w:w="851" w:type="dxa"/>
          </w:tcPr>
          <w:p w:rsidR="00306480" w:rsidRPr="00FD61D4" w:rsidRDefault="00FD61D4" w:rsidP="001669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528" w:type="dxa"/>
          </w:tcPr>
          <w:p w:rsidR="00881113" w:rsidRDefault="00881113" w:rsidP="003C116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1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познакомятся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3C116B" w:rsidRPr="003C116B" w:rsidRDefault="003C116B" w:rsidP="003C116B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детскими журналами, в которых много веселых картинок, забавных стихов, рассказов и занимательных игр.</w:t>
            </w:r>
          </w:p>
          <w:p w:rsidR="00881113" w:rsidRDefault="00881113" w:rsidP="003C116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1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научатся:</w:t>
            </w:r>
          </w:p>
          <w:p w:rsidR="003C116B" w:rsidRDefault="003C116B" w:rsidP="003C116B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отличать журнал от книги;</w:t>
            </w:r>
          </w:p>
          <w:p w:rsidR="003C116B" w:rsidRPr="003C116B" w:rsidRDefault="003C116B" w:rsidP="003C116B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журнале, находить в нем интересные статьи.</w:t>
            </w:r>
          </w:p>
          <w:p w:rsidR="00881113" w:rsidRDefault="00881113" w:rsidP="003C116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1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будут учиться:</w:t>
            </w:r>
          </w:p>
          <w:p w:rsidR="003C116B" w:rsidRDefault="003C116B" w:rsidP="003C116B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нужную информацию в разных журналах;</w:t>
            </w:r>
          </w:p>
          <w:p w:rsidR="003C116B" w:rsidRPr="003C116B" w:rsidRDefault="003C116B" w:rsidP="003C116B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свой журнал.</w:t>
            </w:r>
          </w:p>
          <w:p w:rsidR="00306480" w:rsidRPr="00881113" w:rsidRDefault="00306480" w:rsidP="003C11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</w:tcPr>
          <w:p w:rsidR="00306480" w:rsidRPr="005101A3" w:rsidRDefault="00FF7C85" w:rsidP="00FF7C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- 1</w:t>
            </w:r>
          </w:p>
        </w:tc>
      </w:tr>
      <w:tr w:rsidR="00306480" w:rsidRPr="005101A3" w:rsidTr="001669E1">
        <w:tc>
          <w:tcPr>
            <w:tcW w:w="2376" w:type="dxa"/>
          </w:tcPr>
          <w:p w:rsidR="00306480" w:rsidRPr="005101A3" w:rsidRDefault="00D2324F" w:rsidP="00166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Люблю природу русскую. Зима.</w:t>
            </w:r>
          </w:p>
        </w:tc>
        <w:tc>
          <w:tcPr>
            <w:tcW w:w="851" w:type="dxa"/>
          </w:tcPr>
          <w:p w:rsidR="00306480" w:rsidRPr="00FD61D4" w:rsidRDefault="00FD61D4" w:rsidP="001669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528" w:type="dxa"/>
          </w:tcPr>
          <w:p w:rsidR="00881113" w:rsidRDefault="00881113" w:rsidP="003C116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1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познакомятся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3C116B" w:rsidRPr="003C116B" w:rsidRDefault="003C116B" w:rsidP="003C116B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произведениями о зиме русских поэтов, послушают музыкальность стихотворного текста.</w:t>
            </w:r>
          </w:p>
          <w:p w:rsidR="00881113" w:rsidRDefault="00881113" w:rsidP="003C116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1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научатся:</w:t>
            </w:r>
          </w:p>
          <w:p w:rsidR="003C116B" w:rsidRDefault="003C116B" w:rsidP="003C116B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произведения разных поэтов на одну тему;</w:t>
            </w:r>
          </w:p>
          <w:p w:rsidR="003C116B" w:rsidRPr="003C116B" w:rsidRDefault="003C116B" w:rsidP="003C116B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рисовать словесные картины зимней природы с помощью слова.</w:t>
            </w:r>
          </w:p>
          <w:p w:rsidR="00881113" w:rsidRDefault="00881113" w:rsidP="003C116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1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будут учиться:</w:t>
            </w:r>
          </w:p>
          <w:p w:rsidR="003C116B" w:rsidRDefault="002F3E7B" w:rsidP="002F3E7B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C116B" w:rsidRPr="002F3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аблюдать за жизнью слов в художественном тексте;</w:t>
            </w:r>
          </w:p>
          <w:p w:rsidR="002F3E7B" w:rsidRPr="002F3E7B" w:rsidRDefault="002F3E7B" w:rsidP="002F3E7B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F3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увствовать ритм и мелодику стихотворения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6480" w:rsidRDefault="00306480" w:rsidP="002F3E7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</w:tcPr>
          <w:p w:rsidR="00306480" w:rsidRPr="005101A3" w:rsidRDefault="00306480" w:rsidP="00166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480" w:rsidRPr="005101A3" w:rsidTr="001669E1">
        <w:tc>
          <w:tcPr>
            <w:tcW w:w="2376" w:type="dxa"/>
          </w:tcPr>
          <w:p w:rsidR="00306480" w:rsidRDefault="002F3E7B" w:rsidP="00166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Писатели – детям.</w:t>
            </w:r>
          </w:p>
        </w:tc>
        <w:tc>
          <w:tcPr>
            <w:tcW w:w="851" w:type="dxa"/>
          </w:tcPr>
          <w:p w:rsidR="00306480" w:rsidRPr="00FD61D4" w:rsidRDefault="00FD61D4" w:rsidP="001669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5528" w:type="dxa"/>
          </w:tcPr>
          <w:p w:rsidR="00881113" w:rsidRDefault="00881113" w:rsidP="003C116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1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познакомятся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D81806" w:rsidRPr="00D81806" w:rsidRDefault="00D81806" w:rsidP="00D81806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умными, добрыми, веселыми произведениями для детей К.И. Чуковского, С.Я. Маршака, С.В. Михалкова, Н.Н. Носова.</w:t>
            </w:r>
          </w:p>
          <w:p w:rsidR="00881113" w:rsidRDefault="00881113" w:rsidP="003C116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1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научатся:</w:t>
            </w:r>
          </w:p>
          <w:p w:rsidR="00D81806" w:rsidRPr="00D81806" w:rsidRDefault="00D81806" w:rsidP="00D81806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понимать, в чем заключается смысл произведения.</w:t>
            </w:r>
          </w:p>
          <w:p w:rsidR="00881113" w:rsidRDefault="00881113" w:rsidP="003C116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1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будут учиться:</w:t>
            </w:r>
          </w:p>
          <w:p w:rsidR="00D81806" w:rsidRDefault="00D81806" w:rsidP="00D81806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особенности авторского текста;</w:t>
            </w:r>
          </w:p>
          <w:p w:rsidR="00D81806" w:rsidRPr="00D81806" w:rsidRDefault="00D81806" w:rsidP="00D81806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героях, выражать своё отношение к ним.</w:t>
            </w:r>
          </w:p>
          <w:p w:rsidR="00306480" w:rsidRDefault="00306480" w:rsidP="003C116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</w:tcPr>
          <w:p w:rsidR="00306480" w:rsidRDefault="00FF7C85" w:rsidP="00166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скорости чтения – 1</w:t>
            </w:r>
          </w:p>
          <w:p w:rsidR="00FF7C85" w:rsidRDefault="00FF7C85" w:rsidP="00166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диктант - 1</w:t>
            </w:r>
          </w:p>
        </w:tc>
      </w:tr>
      <w:tr w:rsidR="00881113" w:rsidRPr="005101A3" w:rsidTr="001669E1">
        <w:tc>
          <w:tcPr>
            <w:tcW w:w="2376" w:type="dxa"/>
          </w:tcPr>
          <w:p w:rsidR="00881113" w:rsidRDefault="002F3E7B" w:rsidP="00166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мои друзья.</w:t>
            </w:r>
          </w:p>
          <w:p w:rsidR="002F3E7B" w:rsidRDefault="002F3E7B" w:rsidP="00166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81113" w:rsidRPr="00FD61D4" w:rsidRDefault="00FD61D4" w:rsidP="001669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528" w:type="dxa"/>
          </w:tcPr>
          <w:p w:rsidR="00881113" w:rsidRDefault="00881113" w:rsidP="003C116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1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познакомятся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D81806" w:rsidRPr="00D81806" w:rsidRDefault="00D81806" w:rsidP="00D81806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стихами и рассказами, в которых предлагается подумать над тем, что такое дружба, кого можно назвать настоящим другом.</w:t>
            </w:r>
          </w:p>
          <w:p w:rsidR="00881113" w:rsidRDefault="00881113" w:rsidP="003C116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1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Обучающиеся научатся:</w:t>
            </w:r>
          </w:p>
          <w:p w:rsidR="00D81806" w:rsidRDefault="00D81806" w:rsidP="00D81806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последовательность событий в произведении, придумывать продолжение рассказа;</w:t>
            </w:r>
          </w:p>
          <w:p w:rsidR="00D81806" w:rsidRPr="00D81806" w:rsidRDefault="00D81806" w:rsidP="00D81806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основную мысль рассказа с пословицей.</w:t>
            </w:r>
          </w:p>
          <w:p w:rsidR="00881113" w:rsidRDefault="00881113" w:rsidP="003C116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1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будут учиться:</w:t>
            </w:r>
          </w:p>
          <w:p w:rsidR="00D81806" w:rsidRDefault="00D81806" w:rsidP="00D81806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поступать так,</w:t>
            </w:r>
            <w:r w:rsidR="00296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может поступать настоящий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 и хороший человек;</w:t>
            </w:r>
          </w:p>
          <w:p w:rsidR="00D81806" w:rsidRPr="00D81806" w:rsidRDefault="00296FAA" w:rsidP="00D81806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поступки героев, понимать отношение автора к ним.</w:t>
            </w:r>
          </w:p>
          <w:p w:rsidR="00881113" w:rsidRPr="00881113" w:rsidRDefault="00881113" w:rsidP="003C116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</w:tcPr>
          <w:p w:rsidR="00881113" w:rsidRDefault="00FF7C85" w:rsidP="00166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Проверочная работа </w:t>
            </w:r>
            <w:r w:rsidR="0055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556075" w:rsidRDefault="00556075" w:rsidP="00556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113" w:rsidRPr="005101A3" w:rsidTr="001669E1">
        <w:tc>
          <w:tcPr>
            <w:tcW w:w="2376" w:type="dxa"/>
          </w:tcPr>
          <w:p w:rsidR="00881113" w:rsidRDefault="002F3E7B" w:rsidP="00166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Люблю природу русскую</w:t>
            </w:r>
            <w:r w:rsidR="00D81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Весна.</w:t>
            </w:r>
          </w:p>
        </w:tc>
        <w:tc>
          <w:tcPr>
            <w:tcW w:w="851" w:type="dxa"/>
          </w:tcPr>
          <w:p w:rsidR="00881113" w:rsidRPr="00FD61D4" w:rsidRDefault="00FD61D4" w:rsidP="001669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528" w:type="dxa"/>
          </w:tcPr>
          <w:p w:rsidR="00881113" w:rsidRDefault="00881113" w:rsidP="003C116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1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познакомятся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296FAA" w:rsidRPr="00296FAA" w:rsidRDefault="00296FAA" w:rsidP="00296FAA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произведениями русских писателей о весне.</w:t>
            </w:r>
          </w:p>
          <w:p w:rsidR="00881113" w:rsidRDefault="00881113" w:rsidP="003C116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1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научатся:</w:t>
            </w:r>
          </w:p>
          <w:p w:rsidR="00296FAA" w:rsidRDefault="00296FAA" w:rsidP="00296FAA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стихотворения с выражением. Передавать настроение с помощью голоса, интонации;</w:t>
            </w:r>
          </w:p>
          <w:p w:rsidR="00296FAA" w:rsidRPr="00296FAA" w:rsidRDefault="00296FAA" w:rsidP="00296FAA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за жизнью слова, представлять картины весенней природы.</w:t>
            </w:r>
          </w:p>
          <w:p w:rsidR="00881113" w:rsidRDefault="00881113" w:rsidP="003C116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1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будут учиться:</w:t>
            </w:r>
          </w:p>
          <w:p w:rsidR="00296FAA" w:rsidRDefault="00296FAA" w:rsidP="00296FAA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стихотворении слова, которые помогают представить героев;</w:t>
            </w:r>
          </w:p>
          <w:p w:rsidR="00296FAA" w:rsidRPr="00296FAA" w:rsidRDefault="00296FAA" w:rsidP="00296FAA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стихотворения о весне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поэтов.</w:t>
            </w:r>
          </w:p>
          <w:p w:rsidR="00881113" w:rsidRPr="00881113" w:rsidRDefault="00881113" w:rsidP="003C116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</w:tcPr>
          <w:p w:rsidR="00881113" w:rsidRDefault="00881113" w:rsidP="00166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113" w:rsidRPr="005101A3" w:rsidTr="001669E1">
        <w:tc>
          <w:tcPr>
            <w:tcW w:w="2376" w:type="dxa"/>
          </w:tcPr>
          <w:p w:rsidR="00881113" w:rsidRDefault="00D81806" w:rsidP="00166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шутку и всерьез.</w:t>
            </w:r>
          </w:p>
        </w:tc>
        <w:tc>
          <w:tcPr>
            <w:tcW w:w="851" w:type="dxa"/>
          </w:tcPr>
          <w:p w:rsidR="00881113" w:rsidRPr="00FD61D4" w:rsidRDefault="00FD61D4" w:rsidP="001669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528" w:type="dxa"/>
          </w:tcPr>
          <w:p w:rsidR="00881113" w:rsidRDefault="00881113" w:rsidP="003C116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1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познакомятся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296FAA" w:rsidRPr="00296FAA" w:rsidRDefault="00296FAA" w:rsidP="00296FAA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весёлыми стихотворениями и рассказами В. Драгунского, 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Тувима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Э. Успенского,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И.Токмаковой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1113" w:rsidRDefault="00881113" w:rsidP="003C116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1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научатся:</w:t>
            </w:r>
          </w:p>
          <w:p w:rsidR="00296FAA" w:rsidRPr="00296FAA" w:rsidRDefault="00296FAA" w:rsidP="00296FAA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особенности юмористических произведений.</w:t>
            </w:r>
          </w:p>
          <w:p w:rsidR="00881113" w:rsidRDefault="00881113" w:rsidP="003C116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1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будут учиться:</w:t>
            </w:r>
          </w:p>
          <w:p w:rsidR="00296FAA" w:rsidRDefault="00296FAA" w:rsidP="00296FAA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 пересказывать весёлые рассказы;</w:t>
            </w:r>
          </w:p>
          <w:p w:rsidR="00296FAA" w:rsidRPr="00296FAA" w:rsidRDefault="00296FAA" w:rsidP="00296FAA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придумывать свои весёлые истории.</w:t>
            </w:r>
          </w:p>
          <w:p w:rsidR="00881113" w:rsidRPr="00881113" w:rsidRDefault="00881113" w:rsidP="003C116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</w:tcPr>
          <w:p w:rsidR="00881113" w:rsidRDefault="00FF7C85" w:rsidP="00166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- 2</w:t>
            </w:r>
          </w:p>
        </w:tc>
      </w:tr>
      <w:tr w:rsidR="00881113" w:rsidRPr="005101A3" w:rsidTr="001669E1">
        <w:tc>
          <w:tcPr>
            <w:tcW w:w="2376" w:type="dxa"/>
          </w:tcPr>
          <w:p w:rsidR="00881113" w:rsidRDefault="00D81806" w:rsidP="00166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зарубежных стран.</w:t>
            </w:r>
          </w:p>
        </w:tc>
        <w:tc>
          <w:tcPr>
            <w:tcW w:w="851" w:type="dxa"/>
          </w:tcPr>
          <w:p w:rsidR="00881113" w:rsidRPr="00FD61D4" w:rsidRDefault="00FD61D4" w:rsidP="001669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528" w:type="dxa"/>
          </w:tcPr>
          <w:p w:rsidR="00881113" w:rsidRDefault="00881113" w:rsidP="003C116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1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познакомятся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296FAA" w:rsidRPr="00296FAA" w:rsidRDefault="00296FAA" w:rsidP="00296FAA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сказками и стихами для детей, созданными писателями Англии, Франции, Америки, Дании и переведёнными на русский язык.</w:t>
            </w:r>
          </w:p>
          <w:p w:rsidR="00881113" w:rsidRDefault="00881113" w:rsidP="003C116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1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научатся:</w:t>
            </w:r>
          </w:p>
          <w:p w:rsidR="00296FAA" w:rsidRDefault="00296FAA" w:rsidP="00296FAA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значения незнакомых слов;</w:t>
            </w:r>
          </w:p>
          <w:p w:rsidR="00296FAA" w:rsidRDefault="00296FAA" w:rsidP="00296FAA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героев произведений, рассказывать о них;</w:t>
            </w:r>
          </w:p>
          <w:p w:rsidR="00296FAA" w:rsidRPr="00296FAA" w:rsidRDefault="00296FAA" w:rsidP="00296FAA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придумывать свои окончания сказок.</w:t>
            </w:r>
          </w:p>
          <w:p w:rsidR="00881113" w:rsidRDefault="00881113" w:rsidP="003C116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11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будут учиться:</w:t>
            </w:r>
          </w:p>
          <w:p w:rsidR="00296FAA" w:rsidRDefault="00296FAA" w:rsidP="00296FAA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сюжеты литературных сказок разных стран;</w:t>
            </w:r>
          </w:p>
          <w:p w:rsidR="00296FAA" w:rsidRDefault="00296FAA" w:rsidP="00296FAA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инсценировать сказки;</w:t>
            </w:r>
          </w:p>
          <w:p w:rsidR="00881113" w:rsidRPr="00BF70AE" w:rsidRDefault="00296FAA" w:rsidP="003C116B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нужные произведения в библиотеке.</w:t>
            </w:r>
          </w:p>
        </w:tc>
        <w:tc>
          <w:tcPr>
            <w:tcW w:w="1927" w:type="dxa"/>
          </w:tcPr>
          <w:p w:rsidR="00881113" w:rsidRDefault="00FF7C85" w:rsidP="00166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  <w:r w:rsidR="0055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  <w:p w:rsidR="00556075" w:rsidRDefault="00556075" w:rsidP="00556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скорости чтения – 1</w:t>
            </w:r>
          </w:p>
          <w:p w:rsidR="00556075" w:rsidRDefault="00556075" w:rsidP="00166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- 1</w:t>
            </w:r>
          </w:p>
        </w:tc>
      </w:tr>
    </w:tbl>
    <w:p w:rsidR="00306480" w:rsidRDefault="00306480" w:rsidP="003064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480" w:rsidRPr="00802AC5" w:rsidRDefault="00306480" w:rsidP="003064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Используемые технологии обучения:</w:t>
      </w:r>
      <w:r w:rsidRPr="0080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2AC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802AC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информационно-коммуникационные, игровые, технология проблемного обучения, проектно-исследовательского обучения.</w:t>
      </w:r>
    </w:p>
    <w:p w:rsidR="00306480" w:rsidRPr="00802AC5" w:rsidRDefault="00306480" w:rsidP="005560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Используемые формы урока:</w:t>
      </w:r>
      <w:r w:rsidRPr="0080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фронтальная, групповая, парная, индивидуальная, игровая, игра-путешествие, урок с использованием мультимедийных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70AE" w:rsidRPr="000E6DF8" w:rsidRDefault="00306480" w:rsidP="00556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Виды и формы промежуточного, итогового контроля:</w:t>
      </w:r>
      <w:r w:rsidRPr="0080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проверочные работы, </w:t>
      </w:r>
      <w:r w:rsidR="000E6D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</w:t>
      </w:r>
      <w:r w:rsidR="0055607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диагностика скорости чтения – 1, тест, цифровой диктант.</w:t>
      </w:r>
    </w:p>
    <w:p w:rsidR="00306480" w:rsidRPr="00802AC5" w:rsidRDefault="00306480" w:rsidP="005560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результате  изучения курса </w:t>
      </w:r>
      <w:r w:rsidR="00BF70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литературного чтения</w:t>
      </w:r>
      <w:r w:rsidRPr="0080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обеспечивает достижение учащимися следующих личностных, </w:t>
      </w:r>
      <w:proofErr w:type="spellStart"/>
      <w:r w:rsidRPr="00802AC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80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результатов, установленными федеральными государственными образовательными стандартами, образовательной программой образовательного учреждения.</w:t>
      </w:r>
    </w:p>
    <w:p w:rsidR="00306480" w:rsidRDefault="00306480" w:rsidP="003064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ичностные результаты</w:t>
      </w:r>
    </w:p>
    <w:p w:rsidR="000E6DF8" w:rsidRPr="000E6DF8" w:rsidRDefault="000E6DF8" w:rsidP="000E6D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0E6D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Pr="000E6DF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чувства гордости за свою Родину, её исто</w:t>
      </w:r>
      <w:r w:rsidRPr="000E6D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рию, российский народ, становление гуманистических и де</w:t>
      </w:r>
      <w:r w:rsidRPr="000E6D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мократических ценностных ориентации многонационального российского общества;</w:t>
      </w:r>
    </w:p>
    <w:p w:rsidR="000E6DF8" w:rsidRPr="000E6DF8" w:rsidRDefault="000E6DF8" w:rsidP="000E6D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0E6D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 w:rsidRPr="000E6DF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0E6DF8" w:rsidRPr="000E6DF8" w:rsidRDefault="000E6DF8" w:rsidP="000E6D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0E6D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 w:rsidRPr="000E6D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художественно-эстетического вкуса, эстетиче</w:t>
      </w:r>
      <w:r w:rsidRPr="000E6D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потребностей, ценностей и чувств на основе опыта слу</w:t>
      </w:r>
      <w:r w:rsidRPr="000E6D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шания и заучивания наизусть произведений художественной литературы;</w:t>
      </w:r>
    </w:p>
    <w:p w:rsidR="000E6DF8" w:rsidRPr="000E6DF8" w:rsidRDefault="000E6DF8" w:rsidP="000E6D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0E6D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</w:t>
      </w:r>
      <w:r w:rsidRPr="000E6D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этических чувств, доброжелательности и эмо</w:t>
      </w:r>
      <w:r w:rsidRPr="000E6D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ционально-нравственной отзывчивости, понимания и сопере</w:t>
      </w:r>
      <w:r w:rsidRPr="000E6D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живания чувствам других людей;</w:t>
      </w:r>
    </w:p>
    <w:p w:rsidR="000E6DF8" w:rsidRPr="000E6DF8" w:rsidRDefault="000E6DF8" w:rsidP="000E6D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0E6D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</w:t>
      </w:r>
      <w:r w:rsidRPr="000E6DF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к иному мне</w:t>
      </w:r>
      <w:r w:rsidRPr="000E6D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нию, истории и культуре других народов, выработка умения тер</w:t>
      </w:r>
      <w:r w:rsidRPr="000E6D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пимо относиться к людям иной национальной принадлежности;</w:t>
      </w:r>
    </w:p>
    <w:p w:rsidR="000E6DF8" w:rsidRPr="000E6DF8" w:rsidRDefault="000E6DF8" w:rsidP="000E6D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0E6D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6) </w:t>
      </w:r>
      <w:r w:rsidRPr="000E6DF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навыками адаптации к школе, к школьному коллективу;</w:t>
      </w:r>
      <w:r w:rsidRPr="000E6DF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0E6DF8" w:rsidRPr="000E6DF8" w:rsidRDefault="000E6DF8" w:rsidP="000E6D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0E6D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7) </w:t>
      </w:r>
      <w:r w:rsidRPr="000E6D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</w:t>
      </w:r>
      <w:r w:rsidRPr="000E6D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ностного смысла учения;</w:t>
      </w:r>
    </w:p>
    <w:p w:rsidR="000E6DF8" w:rsidRPr="000E6DF8" w:rsidRDefault="000E6DF8" w:rsidP="000E6D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0E6D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8) </w:t>
      </w:r>
      <w:r w:rsidRPr="000E6D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0E6DF8" w:rsidRPr="000E6DF8" w:rsidRDefault="000E6DF8" w:rsidP="000E6D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0E6D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9) </w:t>
      </w:r>
      <w:r w:rsidRPr="000E6D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сотрудничества со взрослыми и сверст</w:t>
      </w:r>
      <w:r w:rsidRPr="000E6D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никами в разных социальных ситуациях, умения избегать кон</w:t>
      </w:r>
      <w:r w:rsidRPr="000E6D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фликтов и находить выходы из спорных ситуаций, умения срав</w:t>
      </w:r>
      <w:r w:rsidRPr="000E6D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0E6DF8" w:rsidRPr="000E6DF8" w:rsidRDefault="000E6DF8" w:rsidP="000E6D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D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10) </w:t>
      </w:r>
      <w:r w:rsidRPr="000E6D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мотивации к творческому труду и бережному отношению к материальным и духовным ценностям, формиро</w:t>
      </w:r>
      <w:r w:rsidRPr="000E6D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 установки на безопасный, здоровый образ жизни.</w:t>
      </w:r>
    </w:p>
    <w:p w:rsidR="00306480" w:rsidRDefault="00306480" w:rsidP="00E14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65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</w:p>
    <w:p w:rsidR="000E6DF8" w:rsidRPr="000E6DF8" w:rsidRDefault="000E6DF8" w:rsidP="000E6D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0E6D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Pr="000E6DF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0E6DF8" w:rsidRPr="000E6DF8" w:rsidRDefault="000E6DF8" w:rsidP="000E6DF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D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 w:rsidRPr="000E6D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способами решения проблем творческого и по</w:t>
      </w:r>
      <w:r w:rsidRPr="000E6D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искового характера;</w:t>
      </w:r>
    </w:p>
    <w:p w:rsidR="000E6DF8" w:rsidRPr="000E6DF8" w:rsidRDefault="000E6DF8" w:rsidP="000E6D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6D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 w:rsidRPr="000E6DF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0E6D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0E6DF8" w:rsidRPr="000E6DF8" w:rsidRDefault="000E6DF8" w:rsidP="000E6D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6D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</w:t>
      </w:r>
      <w:r w:rsidRPr="000E6DF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E6DF8" w:rsidRPr="000E6DF8" w:rsidRDefault="000E6DF8" w:rsidP="000E6D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6D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</w:t>
      </w:r>
      <w:r w:rsidRPr="000E6D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знаково-символических средств представ</w:t>
      </w:r>
      <w:r w:rsidRPr="000E6D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 информации о книгах;</w:t>
      </w:r>
    </w:p>
    <w:p w:rsidR="000E6DF8" w:rsidRPr="000E6DF8" w:rsidRDefault="000E6DF8" w:rsidP="000E6D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6D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6) </w:t>
      </w:r>
      <w:r w:rsidRPr="000E6DF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использование речевых средств для решения коммуникативных и познавательных задач;</w:t>
      </w:r>
    </w:p>
    <w:p w:rsidR="000E6DF8" w:rsidRPr="000E6DF8" w:rsidRDefault="000E6DF8" w:rsidP="000E6D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6D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7) </w:t>
      </w:r>
      <w:r w:rsidRPr="000E6D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способов поиска учебной ин</w:t>
      </w:r>
      <w:r w:rsidRPr="000E6D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формации в справочниках, словарях, энциклопедиях и интер</w:t>
      </w:r>
      <w:r w:rsidRPr="000E6D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претации информации в соответствии с коммуникативными и познавательными задачами;</w:t>
      </w:r>
    </w:p>
    <w:p w:rsidR="000E6DF8" w:rsidRPr="000E6DF8" w:rsidRDefault="000E6DF8" w:rsidP="000E6D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6D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8) </w:t>
      </w:r>
      <w:r w:rsidRPr="000E6DF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смыслового чтения текстов в соот</w:t>
      </w:r>
      <w:r w:rsidRPr="000E6D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0E6D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ставления текстов в устной и письменной формах;</w:t>
      </w:r>
    </w:p>
    <w:p w:rsidR="000E6DF8" w:rsidRPr="000E6DF8" w:rsidRDefault="000E6DF8" w:rsidP="000E6D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6D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9) </w:t>
      </w:r>
      <w:r w:rsidRPr="000E6DF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</w:t>
      </w:r>
      <w:r w:rsidRPr="000E6D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кам, установления причинно-следственных связей, построения рассуждений;</w:t>
      </w:r>
    </w:p>
    <w:p w:rsidR="000E6DF8" w:rsidRPr="000E6DF8" w:rsidRDefault="000E6DF8" w:rsidP="000E6D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6DF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10) </w:t>
      </w:r>
      <w:r w:rsidRPr="000E6D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слушать собеседника и вести диалог, при</w:t>
      </w:r>
      <w:r w:rsidRPr="000E6D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знавать различные точки зрения и право каждого иметь и излагать своё мнение и аргументировать свою точку зрения и</w:t>
      </w:r>
      <w:r w:rsidRPr="000E6D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0E6DF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событий;</w:t>
      </w:r>
    </w:p>
    <w:p w:rsidR="000E6DF8" w:rsidRPr="000E6DF8" w:rsidRDefault="000E6DF8" w:rsidP="000E6D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6D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11) </w:t>
      </w:r>
      <w:r w:rsidRPr="000E6DF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договариваться о распределении ролей в совмест</w:t>
      </w:r>
      <w:r w:rsidRPr="000E6D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деятельности, осуществлять взаимный контроль в совмест</w:t>
      </w:r>
      <w:r w:rsidRPr="000E6D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деятельности, общей цели и путей её достижения, осмыс</w:t>
      </w:r>
      <w:r w:rsidRPr="000E6D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ливать собственное поведение и поведение окружающих;</w:t>
      </w:r>
    </w:p>
    <w:p w:rsidR="000E6DF8" w:rsidRPr="000E6DF8" w:rsidRDefault="000E6DF8" w:rsidP="00E14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D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12) </w:t>
      </w:r>
      <w:r w:rsidRPr="000E6D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конструктивно разрешать конфликты посред</w:t>
      </w:r>
      <w:r w:rsidRPr="000E6D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ством учёта интересов сторон и сотрудничества.</w:t>
      </w:r>
    </w:p>
    <w:p w:rsidR="00306480" w:rsidRPr="00656AA9" w:rsidRDefault="00306480" w:rsidP="00E14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E14BF1" w:rsidRPr="00E14BF1" w:rsidRDefault="00E14BF1" w:rsidP="00E14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4B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литературы как явления национальной и ми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ровой культуры, средства сохранения и передачи нравственных ценностей и традиций;</w:t>
      </w:r>
    </w:p>
    <w:p w:rsidR="00E14BF1" w:rsidRPr="00E14BF1" w:rsidRDefault="00E14BF1" w:rsidP="00E14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4B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значимости чтения для личного развития; фор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нятий о добре и зле, дружбе, честности; формирование потреб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в систематическом чтении;</w:t>
      </w:r>
    </w:p>
    <w:p w:rsidR="00E14BF1" w:rsidRPr="00E14BF1" w:rsidRDefault="00E14BF1" w:rsidP="00E14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4B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необходимого для продолжения образования уровня читательской компетентности, общего речевого разви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ведческих понятий;</w:t>
      </w:r>
    </w:p>
    <w:p w:rsidR="00E14BF1" w:rsidRPr="00E14BF1" w:rsidRDefault="00E14BF1" w:rsidP="00E14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4B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разных видов чтения (изучающее (смысло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ствовать в их обсуждении, давать и обосновывать нравственную оценку поступков героев;</w:t>
      </w:r>
    </w:p>
    <w:p w:rsidR="00E14BF1" w:rsidRPr="00E14BF1" w:rsidRDefault="00E14BF1" w:rsidP="00E14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4B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выбирать интересующую литера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ятельно краткую аннотацию;</w:t>
      </w:r>
    </w:p>
    <w:p w:rsidR="00E14BF1" w:rsidRPr="00E14BF1" w:rsidRDefault="00E14BF1" w:rsidP="00E14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4B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6) 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простейшие виды анализа различных текстов: устанавливать причинно-следственные связи и опре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E14BF1" w:rsidRPr="00E14BF1" w:rsidRDefault="00E14BF1" w:rsidP="00E14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4B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7) 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разными видами текстов, находить ха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рактерные особенности научно-познавательных, учебных и ху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E14BF1" w:rsidRPr="00E14BF1" w:rsidRDefault="00E14BF1" w:rsidP="00E14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8) 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художественно-творческих способностей, умение создавать собственный текст на основе художественного про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изведения, репродукции картин художников, по иллюстрациям, на основе личного опыта.</w:t>
      </w:r>
    </w:p>
    <w:p w:rsidR="00306480" w:rsidRPr="00656AA9" w:rsidRDefault="00306480" w:rsidP="00306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480" w:rsidRDefault="00306480" w:rsidP="00E14BF1">
      <w:pPr>
        <w:pStyle w:val="a5"/>
        <w:numPr>
          <w:ilvl w:val="0"/>
          <w:numId w:val="13"/>
        </w:num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A38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Содержание курса 2 класса</w:t>
      </w:r>
    </w:p>
    <w:p w:rsidR="00E14BF1" w:rsidRPr="00E14BF1" w:rsidRDefault="00E14BF1" w:rsidP="00E14BF1">
      <w:pPr>
        <w:pStyle w:val="a5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14BF1" w:rsidRPr="00E14BF1" w:rsidRDefault="00E14BF1" w:rsidP="00E14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  <w:r w:rsidRPr="00E14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</w:t>
      </w:r>
      <w:r w:rsidRPr="00E14BF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E14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речевой</w:t>
      </w:r>
      <w:r w:rsidRPr="00E14BF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E14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E14BF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E14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читательской</w:t>
      </w:r>
      <w:r w:rsidRPr="00E14BF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E14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</w:t>
      </w:r>
    </w:p>
    <w:p w:rsidR="00E14BF1" w:rsidRPr="00E14BF1" w:rsidRDefault="00E14BF1" w:rsidP="00E14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  <w:r w:rsidRPr="00E14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Умение</w:t>
      </w:r>
      <w:r w:rsidRPr="00E14BF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E14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слушать</w:t>
      </w:r>
      <w:r w:rsidRPr="00E14BF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(</w:t>
      </w:r>
      <w:proofErr w:type="spellStart"/>
      <w:r w:rsidRPr="00E14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</w:t>
      </w:r>
      <w:proofErr w:type="spellEnd"/>
      <w:r w:rsidRPr="00E14BF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)</w:t>
      </w:r>
    </w:p>
    <w:p w:rsidR="00E14BF1" w:rsidRPr="00E14BF1" w:rsidRDefault="00E14BF1" w:rsidP="00E14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на слух звучащей речи (высказывание собесед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ника, слушание различных текстов). Адекватное понимание содержания звучащей речи, умение отвечать на вопросы по содержанию прослушанного произведения, определение после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довательности событий, осознание цели речевого высказыва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умение задавать вопросы по прослушанному учебному, научно-познавательному и художественному произведениям.</w:t>
      </w:r>
    </w:p>
    <w:p w:rsidR="00E14BF1" w:rsidRPr="00E14BF1" w:rsidRDefault="00E14BF1" w:rsidP="00E14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наблюдать за выразительностью речи, за особенностью авторского стиля.</w:t>
      </w:r>
    </w:p>
    <w:p w:rsidR="00E14BF1" w:rsidRPr="00E14BF1" w:rsidRDefault="00E14BF1" w:rsidP="00E14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  <w:r w:rsidRPr="00E14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</w:t>
      </w:r>
    </w:p>
    <w:p w:rsidR="00E14BF1" w:rsidRPr="00E14BF1" w:rsidRDefault="00E14BF1" w:rsidP="00E14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E14B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Чтение вслух.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Ориентация на развитие речевой культуры учащихся формирование у них коммуникативно-речевых умений и навыков.</w:t>
      </w:r>
    </w:p>
    <w:p w:rsidR="00E14BF1" w:rsidRPr="00E14BF1" w:rsidRDefault="00E14BF1" w:rsidP="00E14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Постепенный переход от слогового к плавному, осмысленно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по виду и типу текстов, передача их с помощью интониро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вания. Развитие поэтического слуха. 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Воспитание эстетической отзывчивости на произведение. Умение самостоятельно подго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товиться к выразительному чтению небольшого текста (выбрать тон и темп чтения, определить логические ударения и паузы).</w:t>
      </w:r>
    </w:p>
    <w:p w:rsidR="00E14BF1" w:rsidRPr="00E14BF1" w:rsidRDefault="00E14BF1" w:rsidP="00E14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переходить от чтения вслух и чтению про себя.</w:t>
      </w:r>
    </w:p>
    <w:p w:rsidR="00E14BF1" w:rsidRPr="00E14BF1" w:rsidRDefault="00E14BF1" w:rsidP="00E14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E14B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Чтение про себя.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смысла произведения при чте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про себя (доступных по объёму и жанру произведений). Определение вида чтения (изучающее, ознакомительное, выбо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рочное), умение находить в тексте необходимую информацию, понимание её особенностей.</w:t>
      </w:r>
    </w:p>
    <w:p w:rsidR="00E14BF1" w:rsidRPr="00E14BF1" w:rsidRDefault="00E14BF1" w:rsidP="00E14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  <w:r w:rsidRPr="00E14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</w:t>
      </w:r>
      <w:r w:rsidRPr="00E14BF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E14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E14BF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E14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разными</w:t>
      </w:r>
      <w:r w:rsidRPr="00E14BF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E14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видами</w:t>
      </w:r>
      <w:r w:rsidRPr="00E14BF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E14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текста</w:t>
      </w:r>
    </w:p>
    <w:p w:rsidR="00E14BF1" w:rsidRPr="00E14BF1" w:rsidRDefault="00E14BF1" w:rsidP="00E14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разных видах текста: художествен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ном, учебном, научно-популярном — и их сравнение. Определе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E14BF1" w:rsidRPr="00E14BF1" w:rsidRDefault="00E14BF1" w:rsidP="00E14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освоение умения отличать текст от набора предложений. Прогнозирование содержания книги по её на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званию и оформлению.</w:t>
      </w:r>
    </w:p>
    <w:p w:rsidR="00E14BF1" w:rsidRPr="00E14BF1" w:rsidRDefault="00E14BF1" w:rsidP="00E14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определение темы и главной мысли про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изведения по вопросам и самостоятельное деление текста на смысловые части, их </w:t>
      </w:r>
      <w:proofErr w:type="spellStart"/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t>. Умение работать с раз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видами информации.</w:t>
      </w:r>
    </w:p>
    <w:p w:rsidR="00E14BF1" w:rsidRPr="00E14BF1" w:rsidRDefault="00E14BF1" w:rsidP="00E14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E14BF1" w:rsidRPr="00E14BF1" w:rsidRDefault="00E14BF1" w:rsidP="00E14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4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Библиографическая</w:t>
      </w:r>
      <w:r w:rsidRPr="00E14BF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E14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</w:t>
      </w:r>
    </w:p>
    <w:p w:rsidR="00E14BF1" w:rsidRPr="00E14BF1" w:rsidRDefault="00E14BF1" w:rsidP="00E14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как особый вид искусства. Книга как источник не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тульный лист, аннотация, иллюстрации.</w:t>
      </w:r>
    </w:p>
    <w:p w:rsidR="00E14BF1" w:rsidRPr="00E14BF1" w:rsidRDefault="00E14BF1" w:rsidP="00E14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составить аннотацию.</w:t>
      </w:r>
    </w:p>
    <w:p w:rsidR="00E14BF1" w:rsidRPr="00E14BF1" w:rsidRDefault="00E14BF1" w:rsidP="00E14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информации в книге: научная, художественная (с опо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рой на внешние показатели книги, её справочно-иллюстративный материал.</w:t>
      </w:r>
    </w:p>
    <w:p w:rsidR="00E14BF1" w:rsidRPr="00E14BF1" w:rsidRDefault="00E14BF1" w:rsidP="00E14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книг (изданий): книга-произведение, книга-сборник, собрание сочинений, периодическая печать, справочные изда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(справочники, словари, энциклопедии).</w:t>
      </w:r>
    </w:p>
    <w:p w:rsidR="00E14BF1" w:rsidRPr="00E14BF1" w:rsidRDefault="00E14BF1" w:rsidP="00E14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Самостоятельный выбор книг на основе рекомендательного списка, алфавитного и тематического каталога. Самостоятель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пользование соответствующими возрасту словарями и дру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гой справочной литературой.</w:t>
      </w:r>
      <w:r w:rsidRPr="00E14BF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E14BF1" w:rsidRPr="00E14BF1" w:rsidRDefault="00E14BF1" w:rsidP="00E14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4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</w:t>
      </w:r>
      <w:r w:rsidRPr="00E14BF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E14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E14BF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E14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текстом</w:t>
      </w:r>
      <w:r w:rsidRPr="00E14BF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E14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художественного</w:t>
      </w:r>
      <w:r w:rsidRPr="00E14BF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E14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произведения</w:t>
      </w:r>
    </w:p>
    <w:p w:rsidR="00E14BF1" w:rsidRPr="00E14BF1" w:rsidRDefault="00E14BF1" w:rsidP="00E14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особенностей художественного текста: свое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E14BF1" w:rsidRPr="00E14BF1" w:rsidRDefault="00E14BF1" w:rsidP="00E14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нравственно-эстетического содержания прочи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танного произведения, осознание мотивации поведения героев, анализ поступков героев с точки зрения норм морали. Осо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разительных средств языка (синонимов, антонимов, сравнений, эпитетов), последовательное воспроизведение эпизодов с ис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пользованием специфической для данного произведения лекси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(по вопросам учителя), рассказ по иллюстрациям, пересказ.</w:t>
      </w:r>
    </w:p>
    <w:p w:rsidR="00E14BF1" w:rsidRPr="00E14BF1" w:rsidRDefault="00E14BF1" w:rsidP="00E14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героя произведения с использованием худо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через поступки и речь. Выявление авторского отношения к герою на основе анализа текста, авторских помет, имён героев.</w:t>
      </w:r>
    </w:p>
    <w:p w:rsidR="00E14BF1" w:rsidRPr="00E14BF1" w:rsidRDefault="00E14BF1" w:rsidP="00E14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E14BF1" w:rsidRPr="00E14BF1" w:rsidRDefault="00E14BF1" w:rsidP="00E14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Подробный пересказ текста (деление текста на части, опре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деление главной мысли каждой части и всего текста, </w:t>
      </w:r>
      <w:proofErr w:type="spellStart"/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t>; план (в виде назывных предложений из текста, в виде вопросов, в виде самостоятельно сформулированных высказы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ваний) и на его основе подробный пересказ всего текста.</w:t>
      </w:r>
    </w:p>
    <w:p w:rsidR="00E14BF1" w:rsidRPr="00E14BF1" w:rsidRDefault="00E14BF1" w:rsidP="00E14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Самостоятельный выборочный пересказ по заданному фраг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менту: характеристика героя произведения (выбор слов, выраже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E14BF1" w:rsidRPr="00E14BF1" w:rsidRDefault="00E14BF1" w:rsidP="00E14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наблюдательности при чтении поэтических текстов. Развитие умения предвосхищать (предвидеть) ход развития сю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жета, последовательности событий.</w:t>
      </w:r>
    </w:p>
    <w:p w:rsidR="00E14BF1" w:rsidRPr="00E14BF1" w:rsidRDefault="00E14BF1" w:rsidP="00E14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E14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</w:t>
      </w:r>
      <w:r w:rsidRPr="00E14BF1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</w:t>
      </w:r>
      <w:r w:rsidRPr="00E14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E14BF1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</w:t>
      </w:r>
      <w:r w:rsidRPr="00E14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</w:t>
      </w:r>
      <w:r w:rsidRPr="00E14BF1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-</w:t>
      </w:r>
      <w:r w:rsidRPr="00E14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популярным</w:t>
      </w:r>
      <w:r w:rsidRPr="00E14BF1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</w:t>
      </w:r>
      <w:r w:rsidRPr="00E14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учебным</w:t>
      </w:r>
      <w:r w:rsidRPr="00E14BF1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</w:t>
      </w:r>
      <w:r w:rsidRPr="00E14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14BF1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</w:t>
      </w:r>
      <w:r w:rsidRPr="00E14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другими</w:t>
      </w:r>
      <w:r w:rsidRPr="00E14BF1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</w:t>
      </w:r>
      <w:r w:rsidRPr="00E14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текстами</w:t>
      </w:r>
    </w:p>
    <w:p w:rsidR="00E14BF1" w:rsidRPr="00E14BF1" w:rsidRDefault="00E14BF1" w:rsidP="00E14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заглавия произведения, адекватное соотноше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с его содержанием. Определение особенностей учебного и научно-популярного текстов (передача информации). Знаком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</w:t>
      </w:r>
      <w:proofErr w:type="spellEnd"/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Ключевые или опорные слова. Построение алгорит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E14BF1" w:rsidRPr="00E14BF1" w:rsidRDefault="00E14BF1" w:rsidP="00E14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4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Умение</w:t>
      </w:r>
      <w:r w:rsidRPr="00E14BF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E14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говорить</w:t>
      </w:r>
      <w:r w:rsidRPr="00E14BF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(</w:t>
      </w:r>
      <w:r w:rsidRPr="00E14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</w:t>
      </w:r>
      <w:r w:rsidRPr="00E14BF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E14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речевого</w:t>
      </w:r>
      <w:r w:rsidRPr="00E14BF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E14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общения</w:t>
      </w:r>
      <w:r w:rsidRPr="00E14BF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)</w:t>
      </w:r>
    </w:p>
    <w:p w:rsidR="00E14BF1" w:rsidRPr="00E14BF1" w:rsidRDefault="00E14BF1" w:rsidP="00E14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диалога как вида речи. Особенности диалогиче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общения: умение понимать вопросы, отвечать на них и самостоятельно задавать вопросы по тексту; внимательно вы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слушивать, не перебивая, собеседника и в вежливой форме вы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E14BF1" w:rsidRPr="00E14BF1" w:rsidRDefault="00E14BF1" w:rsidP="00E14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 словом (распознавать прямое и переносное зна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чение слов, их многозначность), целенаправленное пополнение активного словарного запаса. Работа со словарями.</w:t>
      </w:r>
    </w:p>
    <w:p w:rsidR="00E14BF1" w:rsidRPr="00E14BF1" w:rsidRDefault="00E14BF1" w:rsidP="00E14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построить монологическое речевое высказывание не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большого объёма с опорой на авторский текст, по предложен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теме или в форме ответа на вопрос. Формирование грам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матически правильной речи, эмоциональной выразительности и содержательности. Отражение основной мысли текста в вы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сказывании. Передача содержания прочитанного или прослу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шанного с учётом специфики научно-популярного, учебного и художественного текстов. Передача впечатлений (из повседнев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жизни, художественного произведения, изобразительного искусства) в рассказе (описание, рассуждение, повествование). Самостоятельное построение плана собственного высказыва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E14BF1" w:rsidRPr="00E14BF1" w:rsidRDefault="00E14BF1" w:rsidP="00E14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сочинение как продолжение прочитанного произ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ведения, отдельных его сюжетных линий, короткий рассказ по рисункам либо на заданную тему.</w:t>
      </w:r>
    </w:p>
    <w:p w:rsidR="00E14BF1" w:rsidRPr="00E14BF1" w:rsidRDefault="00E14BF1" w:rsidP="00E14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E14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</w:t>
      </w:r>
      <w:r w:rsidRPr="00E14BF1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(</w:t>
      </w:r>
      <w:r w:rsidRPr="00E14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</w:t>
      </w:r>
      <w:r w:rsidRPr="00E14BF1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</w:t>
      </w:r>
      <w:r w:rsidRPr="00E14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письменной</w:t>
      </w:r>
      <w:r w:rsidRPr="00E14BF1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</w:t>
      </w:r>
      <w:r w:rsidRPr="00E14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речи</w:t>
      </w:r>
      <w:r w:rsidRPr="00E14BF1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)</w:t>
      </w:r>
    </w:p>
    <w:p w:rsidR="00E14BF1" w:rsidRPr="00E14BF1" w:rsidRDefault="00E14BF1" w:rsidP="00E14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письменной речи: соответствие содержания заголо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вку (отражение темы, места действия, характеров героев), ис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пользование в письменной речи выразительных средств языка (синонимы, антонимы, сравнения) в мини-сочинениях (пове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ствование, описание, рассуждение), рассказ на заданную тему, отзыв о прочитанной книге.</w:t>
      </w:r>
    </w:p>
    <w:p w:rsidR="00E14BF1" w:rsidRPr="00E14BF1" w:rsidRDefault="00E14BF1" w:rsidP="00E14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E14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</w:t>
      </w:r>
      <w:r w:rsidRPr="00E14BF1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</w:t>
      </w:r>
      <w:r w:rsidRPr="00E14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детского</w:t>
      </w:r>
      <w:r w:rsidRPr="00E14BF1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</w:t>
      </w:r>
      <w:r w:rsidRPr="00E14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чтения</w:t>
      </w:r>
    </w:p>
    <w:p w:rsidR="00E14BF1" w:rsidRPr="00E14BF1" w:rsidRDefault="00E14BF1" w:rsidP="00E14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культурно-историческим наследием России, с общечеловеческими ценностями.</w:t>
      </w:r>
    </w:p>
    <w:p w:rsidR="00E14BF1" w:rsidRPr="00E14BF1" w:rsidRDefault="00E14BF1" w:rsidP="00E14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устного народного творчества разных наро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 (малые фольклорные жанры, народные сказки о животных, бытовые и волшебные сказки народов России и зарубежных стран). Знакомство с поэзией А.С. Пушкина, М.Ю. Лермонто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ва, Л.Н. Толстого, А.П. Чехова и других классиков отечествен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 литературы </w:t>
      </w:r>
      <w:r w:rsidRPr="00E14B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E14B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вв., классиков детской литературы, знакомство с произведениями современной отечественной (с учётом многона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ционального характера России) и зарубежной литературы, до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ступными для восприятия младших школьников.</w:t>
      </w:r>
    </w:p>
    <w:p w:rsidR="00E14BF1" w:rsidRPr="00E14BF1" w:rsidRDefault="00E14BF1" w:rsidP="00E14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чтения обогащена введением в круг чтения млад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ших школьников мифов Древней Греции, житийной литературы и произведений о защитниках и подвижниках Отечества.</w:t>
      </w:r>
    </w:p>
    <w:p w:rsidR="00E14BF1" w:rsidRPr="00E14BF1" w:rsidRDefault="00E14BF1" w:rsidP="00E14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 разных видов: художественная, историческая, при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ключенческая, фантастическая, научно-популярная, справочно-энциклопедическая литература, детские периодические издания.</w:t>
      </w:r>
    </w:p>
    <w:p w:rsidR="00E14BF1" w:rsidRPr="00E14BF1" w:rsidRDefault="00E14BF1" w:rsidP="009C6A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темы детского чтения: фольклор разных народов, произведения о Родине, природе, детях, братьях наших мень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ших, добре, дружбе, честности, юмористические произведения.</w:t>
      </w:r>
    </w:p>
    <w:p w:rsidR="00E14BF1" w:rsidRPr="00E14BF1" w:rsidRDefault="00E14BF1" w:rsidP="00E14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E14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Литературоведческая</w:t>
      </w:r>
      <w:r w:rsidRPr="00E14BF1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</w:t>
      </w:r>
      <w:r w:rsidRPr="00E14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пропедевтика</w:t>
      </w:r>
    </w:p>
    <w:p w:rsidR="00E14BF1" w:rsidRPr="00E14BF1" w:rsidRDefault="00E14BF1" w:rsidP="00E14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E14BF1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(</w:t>
      </w:r>
      <w:r w:rsidRPr="00E14B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практическое освоение)</w:t>
      </w:r>
    </w:p>
    <w:p w:rsidR="00E14BF1" w:rsidRPr="00E14BF1" w:rsidRDefault="00E14BF1" w:rsidP="00E14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тексте художественного произведения (с помо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щью учителя) средств выразительности: синонимов, антонимов, эпитетов, сравнений, метафор и осмысление их значения.</w:t>
      </w:r>
    </w:p>
    <w:p w:rsidR="00E14BF1" w:rsidRPr="00E14BF1" w:rsidRDefault="00E14BF1" w:rsidP="00E14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Первоначальная ориентировка в литературных понятиях: ху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дожественное произведение, искусство слова, автор (рассказчик), сюжет (последовательность событий), тема. Герой произведения: его портрет, речь, поступки, мысли, отношение автора к герою.</w:t>
      </w:r>
    </w:p>
    <w:p w:rsidR="00E14BF1" w:rsidRPr="00E14BF1" w:rsidRDefault="00E14BF1" w:rsidP="00E14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об особенностях построения разных видов рассказывания: повествования (рассказ), описания (пей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заж, портрет, интерьер), рассуждения (монолог героя, диалог героев).</w:t>
      </w:r>
    </w:p>
    <w:p w:rsidR="00E14BF1" w:rsidRPr="00E14BF1" w:rsidRDefault="00E14BF1" w:rsidP="00E14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прозаической и стихотворной речи (узнавание, различение), выделение особенностей стихотворного произве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 (ритм, рифма).</w:t>
      </w:r>
    </w:p>
    <w:p w:rsidR="00E14BF1" w:rsidRPr="00E14BF1" w:rsidRDefault="00E14BF1" w:rsidP="00E14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Фольклорные и авторские художественные произведения (их различение).</w:t>
      </w:r>
    </w:p>
    <w:p w:rsidR="00E14BF1" w:rsidRPr="00E14BF1" w:rsidRDefault="00E14BF1" w:rsidP="00E14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Жанровое разнообразие произведений. Малые фольклорные формы (колыбельные песни, </w:t>
      </w:r>
      <w:proofErr w:type="spellStart"/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пословицы, поговорки, загадки): узнавание, различение, определение основного смыс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ла. Сказки о животных, бытовые, волшебные. Художественные особенности сказок: лексика, построение (композиция). Лите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ратурная (авторская) сказка.</w:t>
      </w:r>
    </w:p>
    <w:p w:rsidR="00E14BF1" w:rsidRPr="00E14BF1" w:rsidRDefault="00E14BF1" w:rsidP="00E14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Рассказ, стихотворение, басня — общее представление о жан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ре, наблюдение за особенностями построения и выразительны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средствами.</w:t>
      </w:r>
    </w:p>
    <w:p w:rsidR="00E14BF1" w:rsidRPr="00E14BF1" w:rsidRDefault="00E14BF1" w:rsidP="00E14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4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Творческая</w:t>
      </w:r>
      <w:r w:rsidRPr="00E14BF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E14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</w:t>
      </w:r>
      <w:r w:rsidRPr="00E14BF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E14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</w:p>
    <w:p w:rsidR="00E14BF1" w:rsidRPr="00E14BF1" w:rsidRDefault="00E14BF1" w:rsidP="00E14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4BF1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литературных произведений)</w:t>
      </w:r>
    </w:p>
    <w:p w:rsidR="00E14BF1" w:rsidRPr="00E14BF1" w:rsidRDefault="00E14BF1" w:rsidP="00E14B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Интерпретация текста литературного произведения в творче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ской деятельности учащихся: чтение по ролям, </w:t>
      </w:r>
      <w:proofErr w:type="spellStart"/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драматизация, устное словесное рисование, знакомство с раз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личными способами работы с деформированным текстом и ис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пользование их (установление причинно-следственных связей, последовательности событий, изложение с элементами сочине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создание собственного текста на основе художественного произведения (текст по аналогии), репродукций картин худож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ников, по серии иллюстраций к произведению или на основе личного опыта).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</w:t>
      </w:r>
      <w:r w:rsidRPr="00E14B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тературные произведения, созвучные своему эмоциональному настрою, объяснять свой выбор.</w:t>
      </w:r>
    </w:p>
    <w:p w:rsidR="00306480" w:rsidRPr="001A38AF" w:rsidRDefault="00306480" w:rsidP="00306480">
      <w:pPr>
        <w:spacing w:after="0" w:line="240" w:lineRule="auto"/>
        <w:ind w:firstLine="540"/>
        <w:jc w:val="center"/>
        <w:textAlignment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06480" w:rsidRDefault="00306480" w:rsidP="00306480">
      <w:pPr>
        <w:pStyle w:val="a5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уровн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 подготовки учащихся 2 классов</w:t>
      </w:r>
    </w:p>
    <w:p w:rsidR="00306480" w:rsidRDefault="00306480" w:rsidP="00306480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480" w:rsidRDefault="00306480" w:rsidP="003064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38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результате изучения </w:t>
      </w:r>
      <w:r w:rsidR="009C6A06">
        <w:rPr>
          <w:rFonts w:ascii="Times New Roman" w:eastAsia="Times New Roman" w:hAnsi="Times New Roman" w:cs="Times New Roman"/>
          <w:sz w:val="24"/>
          <w:szCs w:val="28"/>
          <w:lang w:eastAsia="ru-RU"/>
        </w:rPr>
        <w:t>литературного чтения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обучающийся должен</w:t>
      </w:r>
      <w:r w:rsidR="009C6A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уметь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9C6A06" w:rsidRDefault="009C6A06" w:rsidP="009C6A06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читать целыми словами с соблюдением литературных произносительных норм (скорость чтения не менее 60 слов в минуту);</w:t>
      </w:r>
    </w:p>
    <w:p w:rsidR="009C6A06" w:rsidRDefault="009C6A06" w:rsidP="009C6A06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правильно ставить ударение в словах, чётко произносить окончания  слов, соблюдать необходимые паузы;</w:t>
      </w:r>
    </w:p>
    <w:p w:rsidR="009C6A06" w:rsidRDefault="009C6A06" w:rsidP="009C6A06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читать про себя небольшие тексты с постепенным увеличением объема текста;</w:t>
      </w:r>
    </w:p>
    <w:p w:rsidR="009C6A06" w:rsidRDefault="009C6A06" w:rsidP="009C6A06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выразительно читать прозаические и поэтические тексты;</w:t>
      </w:r>
    </w:p>
    <w:p w:rsidR="009C6A06" w:rsidRDefault="009C6A06" w:rsidP="009C6A06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слышать звучание стиха (мелодичность, ритмичность, особенности звукозаписи), понимать интонационный рисунок стихотворного произведения</w:t>
      </w:r>
      <w:r w:rsidR="00CE16AD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CE16AD" w:rsidRDefault="00CE16AD" w:rsidP="009C6A06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читать в лицах небольшие диалоги из литературного текста;</w:t>
      </w:r>
    </w:p>
    <w:p w:rsidR="00CE16AD" w:rsidRDefault="00CE16AD" w:rsidP="009C6A06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создавать монологи небольшого объема, связанных с прочитанным произведением;</w:t>
      </w:r>
    </w:p>
    <w:p w:rsidR="00CE16AD" w:rsidRDefault="00CE16AD" w:rsidP="009C6A06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произносить  в нужном темпе скороговорки,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чистоговорки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CE16AD" w:rsidRDefault="00CE16AD" w:rsidP="009C6A06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сравнивать поступки героев прочитанных произведений и давать им свою оценку;</w:t>
      </w:r>
    </w:p>
    <w:p w:rsidR="00CE16AD" w:rsidRPr="009C6A06" w:rsidRDefault="00CE16AD" w:rsidP="009C6A06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находить в оглавлении учебника произведение по фамилии его автора и названию.</w:t>
      </w:r>
    </w:p>
    <w:p w:rsidR="00306480" w:rsidRPr="001A38AF" w:rsidRDefault="00306480" w:rsidP="00306480">
      <w:pPr>
        <w:pStyle w:val="a5"/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06480" w:rsidRDefault="00306480" w:rsidP="00306480">
      <w:pPr>
        <w:pStyle w:val="a5"/>
        <w:numPr>
          <w:ilvl w:val="0"/>
          <w:numId w:val="13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D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Литература и средства обучения.</w:t>
      </w:r>
    </w:p>
    <w:p w:rsidR="00306480" w:rsidRDefault="00306480" w:rsidP="00306480">
      <w:pPr>
        <w:pStyle w:val="a5"/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06480" w:rsidRPr="00CB5EFB" w:rsidRDefault="00CE16AD" w:rsidP="00306480">
      <w:pPr>
        <w:pStyle w:val="a5"/>
        <w:numPr>
          <w:ilvl w:val="0"/>
          <w:numId w:val="20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6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Климанова Л.Ф., Горецкий В.Г., Голованова М.В., Виноградская Л.А.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Литературное чтение.</w:t>
      </w:r>
      <w:r w:rsidRPr="00C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Учебник.</w:t>
      </w:r>
      <w:r w:rsidR="00306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2 класс. В 2 ч. Ч.1</w:t>
      </w:r>
    </w:p>
    <w:p w:rsidR="00306480" w:rsidRPr="00CB5EFB" w:rsidRDefault="00CE16AD" w:rsidP="00306480">
      <w:pPr>
        <w:pStyle w:val="a5"/>
        <w:numPr>
          <w:ilvl w:val="0"/>
          <w:numId w:val="20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Климанова Л.Ф., Горецкий В.Г., Голованова М.В., Виноградская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16AD">
        <w:rPr>
          <w:rFonts w:ascii="Times New Roman" w:eastAsia="Times New Roman" w:hAnsi="Times New Roman" w:cs="Times New Roman"/>
          <w:sz w:val="24"/>
          <w:szCs w:val="24"/>
          <w:lang w:eastAsia="ru-RU"/>
        </w:rPr>
        <w:t>Л.А</w:t>
      </w:r>
      <w:r w:rsidR="00306480" w:rsidRPr="00CE16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Литературное чтение.</w:t>
      </w:r>
      <w:r w:rsidR="00306480" w:rsidRPr="00CB5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Учебник. 2 класс. В 2 ч. Ч.2</w:t>
      </w:r>
    </w:p>
    <w:p w:rsidR="00306480" w:rsidRPr="00E703A4" w:rsidRDefault="00E703A4" w:rsidP="00E703A4">
      <w:pPr>
        <w:pStyle w:val="a5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Климанова Л.Ф. </w:t>
      </w:r>
      <w:r w:rsidRPr="00E70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</w:t>
      </w:r>
      <w:r w:rsidR="00306480" w:rsidRPr="00E70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06480" w:rsidRPr="00E70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тетрадь 2 класс. </w:t>
      </w:r>
    </w:p>
    <w:p w:rsidR="00E703A4" w:rsidRPr="00E703A4" w:rsidRDefault="00E703A4" w:rsidP="00E703A4">
      <w:pPr>
        <w:pStyle w:val="a5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Климанова Л.Ф. , Горецкий В.Г.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Уроки литературного чтения. Поурочные разработки. 2 класс.</w:t>
      </w:r>
    </w:p>
    <w:p w:rsidR="00E703A4" w:rsidRPr="00E703A4" w:rsidRDefault="00E703A4" w:rsidP="00E703A4">
      <w:pPr>
        <w:pStyle w:val="a5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Кутявина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Поурочные разработки по литературному чтению. 2 класс</w:t>
      </w:r>
    </w:p>
    <w:p w:rsidR="00E703A4" w:rsidRPr="00425CF2" w:rsidRDefault="00E703A4" w:rsidP="00425CF2">
      <w:pPr>
        <w:pStyle w:val="a5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Полозова Т.Д.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сформировать читательскую активность.</w:t>
      </w:r>
    </w:p>
    <w:p w:rsidR="00E703A4" w:rsidRDefault="00306480" w:rsidP="00306480">
      <w:pPr>
        <w:pStyle w:val="a5"/>
        <w:numPr>
          <w:ilvl w:val="0"/>
          <w:numId w:val="20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A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Словари по русскому языку</w:t>
      </w:r>
    </w:p>
    <w:p w:rsidR="00306480" w:rsidRDefault="00306480" w:rsidP="00306480">
      <w:pPr>
        <w:pStyle w:val="a5"/>
        <w:numPr>
          <w:ilvl w:val="0"/>
          <w:numId w:val="20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Репродукции картин</w:t>
      </w:r>
      <w:r w:rsidR="00E70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художественные фотографии</w:t>
      </w:r>
      <w:r w:rsidRPr="00E70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</w:t>
      </w:r>
      <w:r w:rsidR="00E70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программой по литературному чтению (в том числе в цифровой форме).</w:t>
      </w:r>
    </w:p>
    <w:p w:rsidR="00E703A4" w:rsidRDefault="00E703A4" w:rsidP="00306480">
      <w:pPr>
        <w:pStyle w:val="a5"/>
        <w:numPr>
          <w:ilvl w:val="0"/>
          <w:numId w:val="20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книги разных типов из круга детского чтения</w:t>
      </w:r>
    </w:p>
    <w:p w:rsidR="00E703A4" w:rsidRDefault="00E703A4" w:rsidP="00306480">
      <w:pPr>
        <w:pStyle w:val="a5"/>
        <w:numPr>
          <w:ilvl w:val="0"/>
          <w:numId w:val="20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Портреты поэтов и писателей.</w:t>
      </w:r>
    </w:p>
    <w:p w:rsidR="00425CF2" w:rsidRDefault="00425CF2" w:rsidP="00306480">
      <w:pPr>
        <w:pStyle w:val="a5"/>
        <w:numPr>
          <w:ilvl w:val="0"/>
          <w:numId w:val="20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Аудиозаписи художественного исполнения изучаемых произведений.</w:t>
      </w:r>
    </w:p>
    <w:p w:rsidR="00425CF2" w:rsidRPr="00E703A4" w:rsidRDefault="00425CF2" w:rsidP="00306480">
      <w:pPr>
        <w:pStyle w:val="a5"/>
        <w:numPr>
          <w:ilvl w:val="0"/>
          <w:numId w:val="20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Видеофильмы, соответствующие содержанию обучения</w:t>
      </w:r>
    </w:p>
    <w:p w:rsidR="00306480" w:rsidRDefault="00306480" w:rsidP="00306480">
      <w:pPr>
        <w:pStyle w:val="a5"/>
        <w:numPr>
          <w:ilvl w:val="0"/>
          <w:numId w:val="20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Классная доска с набором приспособлений для крепления таблиц, картинок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6480" w:rsidRDefault="00306480" w:rsidP="00306480">
      <w:pPr>
        <w:pStyle w:val="a5"/>
        <w:numPr>
          <w:ilvl w:val="0"/>
          <w:numId w:val="20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</w:t>
      </w:r>
    </w:p>
    <w:p w:rsidR="00306480" w:rsidRDefault="00306480" w:rsidP="00306480">
      <w:pPr>
        <w:pStyle w:val="a5"/>
        <w:numPr>
          <w:ilvl w:val="0"/>
          <w:numId w:val="20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 </w:t>
      </w:r>
    </w:p>
    <w:p w:rsidR="00306480" w:rsidRPr="00934512" w:rsidRDefault="00306480" w:rsidP="00306480">
      <w:pPr>
        <w:pStyle w:val="a5"/>
        <w:numPr>
          <w:ilvl w:val="0"/>
          <w:numId w:val="20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5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Ученические столы с комплектом стульев</w:t>
      </w:r>
    </w:p>
    <w:p w:rsidR="00306480" w:rsidRPr="00934512" w:rsidRDefault="00306480" w:rsidP="00306480">
      <w:pPr>
        <w:pStyle w:val="a5"/>
        <w:numPr>
          <w:ilvl w:val="0"/>
          <w:numId w:val="20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5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учительский</w:t>
      </w:r>
      <w:r w:rsidR="00425C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6480" w:rsidRPr="00934512" w:rsidRDefault="00306480" w:rsidP="00306480">
      <w:pPr>
        <w:pStyle w:val="a5"/>
        <w:numPr>
          <w:ilvl w:val="0"/>
          <w:numId w:val="20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51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Шкафы для хранения учебников, дидактических материалов, пособий и пр.</w:t>
      </w:r>
    </w:p>
    <w:p w:rsidR="00306480" w:rsidRDefault="00306480" w:rsidP="00306480">
      <w:pPr>
        <w:pStyle w:val="a5"/>
        <w:numPr>
          <w:ilvl w:val="0"/>
          <w:numId w:val="20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5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Настенные доски для вывешивания иллюстративного материала</w:t>
      </w:r>
      <w:r w:rsidR="00425C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5CF2" w:rsidRPr="00934512" w:rsidRDefault="00425CF2" w:rsidP="00306480">
      <w:pPr>
        <w:pStyle w:val="a5"/>
        <w:numPr>
          <w:ilvl w:val="0"/>
          <w:numId w:val="20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Полки для книг.</w:t>
      </w:r>
    </w:p>
    <w:p w:rsidR="00306480" w:rsidRDefault="00306480" w:rsidP="00306480">
      <w:pPr>
        <w:pStyle w:val="a5"/>
        <w:numPr>
          <w:ilvl w:val="0"/>
          <w:numId w:val="20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5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Подставки для книг</w:t>
      </w:r>
      <w:r w:rsidR="00425C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6480" w:rsidRPr="00934512" w:rsidRDefault="00306480" w:rsidP="00306480">
      <w:pPr>
        <w:pStyle w:val="a5"/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480" w:rsidRDefault="00306480" w:rsidP="00306480">
      <w:pPr>
        <w:pStyle w:val="a5"/>
        <w:numPr>
          <w:ilvl w:val="0"/>
          <w:numId w:val="13"/>
        </w:num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D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Тематическое планирование</w:t>
      </w:r>
    </w:p>
    <w:tbl>
      <w:tblPr>
        <w:tblStyle w:val="a6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4961"/>
        <w:gridCol w:w="1843"/>
      </w:tblGrid>
      <w:tr w:rsidR="001669E1" w:rsidTr="00F142B8">
        <w:tc>
          <w:tcPr>
            <w:tcW w:w="709" w:type="dxa"/>
          </w:tcPr>
          <w:p w:rsidR="001669E1" w:rsidRDefault="001669E1" w:rsidP="00D90A4F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D101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261" w:type="dxa"/>
          </w:tcPr>
          <w:p w:rsidR="001669E1" w:rsidRDefault="001669E1" w:rsidP="001669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6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961" w:type="dxa"/>
          </w:tcPr>
          <w:p w:rsidR="001669E1" w:rsidRDefault="001669E1" w:rsidP="00D90A4F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D101F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843" w:type="dxa"/>
          </w:tcPr>
          <w:p w:rsidR="001669E1" w:rsidRDefault="001669E1" w:rsidP="00D90A4F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D101F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контроля</w:t>
            </w:r>
          </w:p>
        </w:tc>
      </w:tr>
      <w:tr w:rsidR="001669E1" w:rsidRPr="001669E1" w:rsidTr="005229D8">
        <w:tc>
          <w:tcPr>
            <w:tcW w:w="709" w:type="dxa"/>
          </w:tcPr>
          <w:p w:rsidR="001669E1" w:rsidRPr="001669E1" w:rsidRDefault="001669E1" w:rsidP="00166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1" w:type="dxa"/>
          </w:tcPr>
          <w:p w:rsidR="001669E1" w:rsidRPr="001669E1" w:rsidRDefault="001669E1" w:rsidP="005229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 Знакомство с учебником.</w:t>
            </w:r>
          </w:p>
        </w:tc>
        <w:tc>
          <w:tcPr>
            <w:tcW w:w="4961" w:type="dxa"/>
          </w:tcPr>
          <w:p w:rsidR="001669E1" w:rsidRPr="00F142B8" w:rsidRDefault="00F142B8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учебнике. Рассматривать иллюстрации, соотносить их содержание с содержанием текста в учебнике. Знать и применять систему условных обозначений при выполнении заданий. Находить нужную главу и нужное произведение в содержании. Предполагать на основе названия содержание. Пользоваться словарем в конце учебника.</w:t>
            </w:r>
          </w:p>
        </w:tc>
        <w:tc>
          <w:tcPr>
            <w:tcW w:w="1843" w:type="dxa"/>
          </w:tcPr>
          <w:p w:rsidR="001669E1" w:rsidRPr="00D828B2" w:rsidRDefault="00D828B2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1669E1" w:rsidRPr="001669E1" w:rsidTr="00F142B8">
        <w:tc>
          <w:tcPr>
            <w:tcW w:w="10774" w:type="dxa"/>
            <w:gridSpan w:val="4"/>
          </w:tcPr>
          <w:p w:rsidR="001669E1" w:rsidRPr="001669E1" w:rsidRDefault="00D828B2" w:rsidP="001669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Самое великое чудо</w:t>
            </w:r>
            <w:r w:rsidR="001669E1" w:rsidRPr="0016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свете (4 ч)</w:t>
            </w:r>
          </w:p>
        </w:tc>
      </w:tr>
      <w:tr w:rsidR="00D828B2" w:rsidRPr="001669E1" w:rsidTr="00F142B8">
        <w:tc>
          <w:tcPr>
            <w:tcW w:w="709" w:type="dxa"/>
          </w:tcPr>
          <w:p w:rsidR="00D828B2" w:rsidRPr="001669E1" w:rsidRDefault="00D828B2" w:rsidP="00166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1" w:type="dxa"/>
            <w:vAlign w:val="bottom"/>
          </w:tcPr>
          <w:p w:rsidR="00D828B2" w:rsidRPr="001669E1" w:rsidRDefault="00D828B2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"Крестики-нолики"</w:t>
            </w:r>
          </w:p>
        </w:tc>
        <w:tc>
          <w:tcPr>
            <w:tcW w:w="4961" w:type="dxa"/>
            <w:vMerge w:val="restart"/>
          </w:tcPr>
          <w:p w:rsidR="00D828B2" w:rsidRPr="005229D8" w:rsidRDefault="00D828B2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Прогнозировать содержание раздела. Планировать  работу с произведением на уроке. Представлять выставку книг. Представлять любимую книгу и любимых героев. </w:t>
            </w:r>
            <w:r w:rsidRPr="00522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Ориентироваться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 школьной библиотеки. Читать вслух с постепенным переходом про себя. Размышлять над прочитанным. Подготовить сообщение о  старинных книгах. Обсуждать в паре и группе высказываний великих людей о книге и чтении. Сравнивать высказывания: находить общее и отличия.</w:t>
            </w:r>
          </w:p>
        </w:tc>
        <w:tc>
          <w:tcPr>
            <w:tcW w:w="1843" w:type="dxa"/>
          </w:tcPr>
          <w:p w:rsidR="00D828B2" w:rsidRPr="00D828B2" w:rsidRDefault="00D828B2" w:rsidP="00D828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D828B2" w:rsidRPr="001669E1" w:rsidTr="00F142B8">
        <w:tc>
          <w:tcPr>
            <w:tcW w:w="709" w:type="dxa"/>
          </w:tcPr>
          <w:p w:rsidR="00D828B2" w:rsidRPr="001669E1" w:rsidRDefault="00D828B2" w:rsidP="00166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1" w:type="dxa"/>
            <w:vAlign w:val="bottom"/>
          </w:tcPr>
          <w:p w:rsidR="00D828B2" w:rsidRPr="001669E1" w:rsidRDefault="00D828B2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Самое великое чудо на свете.</w:t>
            </w:r>
          </w:p>
        </w:tc>
        <w:tc>
          <w:tcPr>
            <w:tcW w:w="4961" w:type="dxa"/>
            <w:vMerge/>
          </w:tcPr>
          <w:p w:rsidR="00D828B2" w:rsidRPr="001669E1" w:rsidRDefault="00D828B2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828B2" w:rsidRPr="00D828B2" w:rsidRDefault="00D828B2" w:rsidP="00D828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D828B2" w:rsidRPr="001669E1" w:rsidTr="00F142B8">
        <w:tc>
          <w:tcPr>
            <w:tcW w:w="709" w:type="dxa"/>
          </w:tcPr>
          <w:p w:rsidR="00D828B2" w:rsidRPr="001669E1" w:rsidRDefault="00D828B2" w:rsidP="00166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1" w:type="dxa"/>
            <w:vAlign w:val="bottom"/>
          </w:tcPr>
          <w:p w:rsidR="00D828B2" w:rsidRPr="001669E1" w:rsidRDefault="00D828B2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Библиотеки.</w:t>
            </w:r>
          </w:p>
        </w:tc>
        <w:tc>
          <w:tcPr>
            <w:tcW w:w="4961" w:type="dxa"/>
            <w:vMerge/>
          </w:tcPr>
          <w:p w:rsidR="00D828B2" w:rsidRPr="001669E1" w:rsidRDefault="00D828B2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828B2" w:rsidRPr="00D828B2" w:rsidRDefault="00D828B2" w:rsidP="00D828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D828B2" w:rsidRPr="001669E1" w:rsidTr="005229D8">
        <w:tc>
          <w:tcPr>
            <w:tcW w:w="709" w:type="dxa"/>
          </w:tcPr>
          <w:p w:rsidR="00D828B2" w:rsidRPr="001669E1" w:rsidRDefault="00D828B2" w:rsidP="00166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1" w:type="dxa"/>
          </w:tcPr>
          <w:p w:rsidR="00D828B2" w:rsidRPr="001669E1" w:rsidRDefault="00D828B2" w:rsidP="005229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</w:p>
        </w:tc>
        <w:tc>
          <w:tcPr>
            <w:tcW w:w="4961" w:type="dxa"/>
            <w:vMerge/>
          </w:tcPr>
          <w:p w:rsidR="00D828B2" w:rsidRPr="001669E1" w:rsidRDefault="00D828B2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828B2" w:rsidRPr="00D828B2" w:rsidRDefault="00D828B2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</w:t>
            </w:r>
            <w:proofErr w:type="spellEnd"/>
            <w:r w:rsidRPr="00D8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8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отворение</w:t>
            </w:r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D828B2" w:rsidRPr="001669E1" w:rsidTr="00F142B8">
        <w:tc>
          <w:tcPr>
            <w:tcW w:w="10774" w:type="dxa"/>
            <w:gridSpan w:val="4"/>
          </w:tcPr>
          <w:p w:rsidR="00D828B2" w:rsidRPr="001669E1" w:rsidRDefault="00D828B2" w:rsidP="001669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Устное народное творчество (15 ч)</w:t>
            </w:r>
          </w:p>
        </w:tc>
      </w:tr>
      <w:tr w:rsidR="00D828B2" w:rsidRPr="001669E1" w:rsidTr="005229D8">
        <w:tc>
          <w:tcPr>
            <w:tcW w:w="709" w:type="dxa"/>
          </w:tcPr>
          <w:p w:rsidR="00D828B2" w:rsidRPr="001669E1" w:rsidRDefault="00D828B2" w:rsidP="00166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261" w:type="dxa"/>
          </w:tcPr>
          <w:p w:rsidR="00D828B2" w:rsidRPr="001669E1" w:rsidRDefault="00D828B2" w:rsidP="005229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4961" w:type="dxa"/>
          </w:tcPr>
          <w:p w:rsidR="00D828B2" w:rsidRPr="005229D8" w:rsidRDefault="00D828B2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содержание раздела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Планировать работу с произведением в соответствии с условными обозначениями видов деятельности. Читать вслух с постепенным переходом про себя. Читать, выражая настроение произведения.</w:t>
            </w:r>
          </w:p>
        </w:tc>
        <w:tc>
          <w:tcPr>
            <w:tcW w:w="1843" w:type="dxa"/>
          </w:tcPr>
          <w:p w:rsidR="00D828B2" w:rsidRPr="001669E1" w:rsidRDefault="009714C6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828B2" w:rsidRPr="001669E1" w:rsidTr="0087058B">
        <w:tc>
          <w:tcPr>
            <w:tcW w:w="709" w:type="dxa"/>
          </w:tcPr>
          <w:p w:rsidR="00D828B2" w:rsidRPr="001669E1" w:rsidRDefault="00D828B2" w:rsidP="000A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1" w:type="dxa"/>
          </w:tcPr>
          <w:p w:rsidR="00D828B2" w:rsidRPr="001669E1" w:rsidRDefault="00D828B2" w:rsidP="008705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песни.</w:t>
            </w:r>
          </w:p>
        </w:tc>
        <w:tc>
          <w:tcPr>
            <w:tcW w:w="4961" w:type="dxa"/>
          </w:tcPr>
          <w:p w:rsidR="00D828B2" w:rsidRPr="0087058B" w:rsidRDefault="00D828B2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созвучные окончания в песне. Сочинять колыбельные песни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D828B2" w:rsidRPr="001669E1" w:rsidRDefault="009714C6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D828B2" w:rsidRPr="001669E1" w:rsidTr="0087058B">
        <w:tc>
          <w:tcPr>
            <w:tcW w:w="709" w:type="dxa"/>
          </w:tcPr>
          <w:p w:rsidR="00D828B2" w:rsidRPr="001669E1" w:rsidRDefault="00D828B2" w:rsidP="000A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1" w:type="dxa"/>
          </w:tcPr>
          <w:p w:rsidR="00D828B2" w:rsidRPr="001669E1" w:rsidRDefault="00D828B2" w:rsidP="008705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Русские народные </w:t>
            </w:r>
            <w:proofErr w:type="spellStart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прибаутки.</w:t>
            </w:r>
          </w:p>
        </w:tc>
        <w:tc>
          <w:tcPr>
            <w:tcW w:w="4961" w:type="dxa"/>
          </w:tcPr>
          <w:p w:rsidR="00D828B2" w:rsidRPr="0087058B" w:rsidRDefault="00D828B2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различия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прибаутках, сходных по теме. Находить слова, которые помогают представить героя произведений устного народного творчества. Сочинять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прибаутки.</w:t>
            </w:r>
          </w:p>
        </w:tc>
        <w:tc>
          <w:tcPr>
            <w:tcW w:w="1843" w:type="dxa"/>
          </w:tcPr>
          <w:p w:rsidR="00D828B2" w:rsidRPr="00F82799" w:rsidRDefault="0037396C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Наизусть песня</w:t>
            </w:r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D828B2" w:rsidRPr="001669E1" w:rsidTr="0087058B">
        <w:tc>
          <w:tcPr>
            <w:tcW w:w="709" w:type="dxa"/>
          </w:tcPr>
          <w:p w:rsidR="00D828B2" w:rsidRPr="001669E1" w:rsidRDefault="00D828B2" w:rsidP="000A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61" w:type="dxa"/>
          </w:tcPr>
          <w:p w:rsidR="00D828B2" w:rsidRPr="001669E1" w:rsidRDefault="00D828B2" w:rsidP="008705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Скороговорки, считалки, небылицы. </w:t>
            </w:r>
          </w:p>
        </w:tc>
        <w:tc>
          <w:tcPr>
            <w:tcW w:w="4961" w:type="dxa"/>
          </w:tcPr>
          <w:p w:rsidR="00D828B2" w:rsidRPr="0087058B" w:rsidRDefault="00D828B2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Сочинять скороговорки, считалки, небылицы, опираясь на опыт создания народного творчества.</w:t>
            </w:r>
          </w:p>
        </w:tc>
        <w:tc>
          <w:tcPr>
            <w:tcW w:w="1843" w:type="dxa"/>
          </w:tcPr>
          <w:p w:rsidR="00D828B2" w:rsidRPr="001669E1" w:rsidRDefault="009714C6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D828B2" w:rsidRPr="001669E1" w:rsidTr="0087058B">
        <w:tc>
          <w:tcPr>
            <w:tcW w:w="709" w:type="dxa"/>
          </w:tcPr>
          <w:p w:rsidR="00D828B2" w:rsidRPr="001669E1" w:rsidRDefault="00D828B2" w:rsidP="000A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61" w:type="dxa"/>
          </w:tcPr>
          <w:p w:rsidR="00D828B2" w:rsidRPr="001669E1" w:rsidRDefault="00D828B2" w:rsidP="008705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Загадки, пословицы, поговорки.</w:t>
            </w:r>
          </w:p>
        </w:tc>
        <w:tc>
          <w:tcPr>
            <w:tcW w:w="4961" w:type="dxa"/>
          </w:tcPr>
          <w:p w:rsidR="00D828B2" w:rsidRPr="0087058B" w:rsidRDefault="00D828B2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загадки. Соотносить загадки и отгадки. Распределять  загадки и пословицы по тематическим группам.</w:t>
            </w:r>
          </w:p>
        </w:tc>
        <w:tc>
          <w:tcPr>
            <w:tcW w:w="1843" w:type="dxa"/>
          </w:tcPr>
          <w:p w:rsidR="00D828B2" w:rsidRPr="001669E1" w:rsidRDefault="00F82799" w:rsidP="00F8279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Кроссворд</w:t>
            </w:r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D828B2" w:rsidRPr="001669E1" w:rsidTr="0087058B">
        <w:tc>
          <w:tcPr>
            <w:tcW w:w="709" w:type="dxa"/>
          </w:tcPr>
          <w:p w:rsidR="00D828B2" w:rsidRPr="001669E1" w:rsidRDefault="00D828B2" w:rsidP="000A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61" w:type="dxa"/>
          </w:tcPr>
          <w:p w:rsidR="00D828B2" w:rsidRPr="001669E1" w:rsidRDefault="00D828B2" w:rsidP="008705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Народные сказки. </w:t>
            </w:r>
            <w:proofErr w:type="spellStart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Ю.Мориц</w:t>
            </w:r>
            <w:proofErr w:type="spellEnd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"Сказка по лесу идет…"</w:t>
            </w:r>
          </w:p>
        </w:tc>
        <w:tc>
          <w:tcPr>
            <w:tcW w:w="4961" w:type="dxa"/>
            <w:vMerge w:val="restart"/>
          </w:tcPr>
          <w:p w:rsidR="00D828B2" w:rsidRPr="0087058B" w:rsidRDefault="00D828B2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героев сказки. Соотносить качества с героями сказок. Называть другие русские народные сказки; перечислять героев сказок. Соотносить пословицу и сказочный текст, определять последовательность событий, составлять план. Рассказывать сказку (по иллюстрациям, по плану, от лица другого героя). Соотносить рисунок и содержание сказки, делать подписи под рисунками. Придумывать свои собственные сказочные сюжеты. Исправлять допущенные ошибки при повторном чтении. Контролировать свое чтение, самостоятельно оценивать свои достижения.</w:t>
            </w:r>
          </w:p>
        </w:tc>
        <w:tc>
          <w:tcPr>
            <w:tcW w:w="1843" w:type="dxa"/>
          </w:tcPr>
          <w:p w:rsidR="00D828B2" w:rsidRPr="001669E1" w:rsidRDefault="000322BD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828B2" w:rsidRPr="001669E1" w:rsidTr="0087058B">
        <w:tc>
          <w:tcPr>
            <w:tcW w:w="709" w:type="dxa"/>
          </w:tcPr>
          <w:p w:rsidR="00D828B2" w:rsidRPr="001669E1" w:rsidRDefault="00D828B2" w:rsidP="000A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61" w:type="dxa"/>
          </w:tcPr>
          <w:p w:rsidR="00D828B2" w:rsidRPr="001669E1" w:rsidRDefault="00D828B2" w:rsidP="008705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 "Петушок и бобовое зернышко"</w:t>
            </w:r>
          </w:p>
        </w:tc>
        <w:tc>
          <w:tcPr>
            <w:tcW w:w="4961" w:type="dxa"/>
            <w:vMerge/>
          </w:tcPr>
          <w:p w:rsidR="00D828B2" w:rsidRPr="0087058B" w:rsidRDefault="00D828B2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828B2" w:rsidRPr="001669E1" w:rsidRDefault="000322BD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Кроссворд</w:t>
            </w:r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828B2" w:rsidRPr="001669E1" w:rsidTr="0087058B">
        <w:tc>
          <w:tcPr>
            <w:tcW w:w="709" w:type="dxa"/>
          </w:tcPr>
          <w:p w:rsidR="00D828B2" w:rsidRPr="001669E1" w:rsidRDefault="00D828B2" w:rsidP="000A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61" w:type="dxa"/>
          </w:tcPr>
          <w:p w:rsidR="00D828B2" w:rsidRPr="001669E1" w:rsidRDefault="00D828B2" w:rsidP="008705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 "У страха глаза велики"</w:t>
            </w:r>
          </w:p>
        </w:tc>
        <w:tc>
          <w:tcPr>
            <w:tcW w:w="4961" w:type="dxa"/>
            <w:vMerge/>
          </w:tcPr>
          <w:p w:rsidR="00D828B2" w:rsidRPr="0087058B" w:rsidRDefault="00D828B2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828B2" w:rsidRPr="00F82799" w:rsidRDefault="00F82799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сказки</w:t>
            </w:r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D828B2" w:rsidRPr="001669E1" w:rsidTr="0087058B">
        <w:tc>
          <w:tcPr>
            <w:tcW w:w="709" w:type="dxa"/>
          </w:tcPr>
          <w:p w:rsidR="00D828B2" w:rsidRPr="001669E1" w:rsidRDefault="00D828B2" w:rsidP="000A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261" w:type="dxa"/>
          </w:tcPr>
          <w:p w:rsidR="00D828B2" w:rsidRPr="001669E1" w:rsidRDefault="00D828B2" w:rsidP="008705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 "Лиса и тетерев"</w:t>
            </w:r>
          </w:p>
        </w:tc>
        <w:tc>
          <w:tcPr>
            <w:tcW w:w="4961" w:type="dxa"/>
            <w:vMerge/>
          </w:tcPr>
          <w:p w:rsidR="00D828B2" w:rsidRPr="0087058B" w:rsidRDefault="00D828B2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828B2" w:rsidRPr="001669E1" w:rsidRDefault="009714C6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D828B2" w:rsidRPr="001669E1" w:rsidTr="0087058B">
        <w:tc>
          <w:tcPr>
            <w:tcW w:w="709" w:type="dxa"/>
          </w:tcPr>
          <w:p w:rsidR="00D828B2" w:rsidRPr="001669E1" w:rsidRDefault="00D828B2" w:rsidP="000A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261" w:type="dxa"/>
          </w:tcPr>
          <w:p w:rsidR="00D828B2" w:rsidRPr="001669E1" w:rsidRDefault="00D828B2" w:rsidP="008705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 "Лиса и журавль"</w:t>
            </w:r>
          </w:p>
        </w:tc>
        <w:tc>
          <w:tcPr>
            <w:tcW w:w="4961" w:type="dxa"/>
            <w:vMerge/>
          </w:tcPr>
          <w:p w:rsidR="00D828B2" w:rsidRPr="0087058B" w:rsidRDefault="00D828B2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828B2" w:rsidRPr="001669E1" w:rsidRDefault="009714C6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D828B2" w:rsidRPr="001669E1" w:rsidTr="0087058B">
        <w:tc>
          <w:tcPr>
            <w:tcW w:w="709" w:type="dxa"/>
          </w:tcPr>
          <w:p w:rsidR="00D828B2" w:rsidRPr="001669E1" w:rsidRDefault="00D828B2" w:rsidP="000A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261" w:type="dxa"/>
          </w:tcPr>
          <w:p w:rsidR="00D828B2" w:rsidRPr="001669E1" w:rsidRDefault="00D828B2" w:rsidP="008705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 "Каша из топора"</w:t>
            </w:r>
          </w:p>
        </w:tc>
        <w:tc>
          <w:tcPr>
            <w:tcW w:w="4961" w:type="dxa"/>
            <w:vMerge/>
          </w:tcPr>
          <w:p w:rsidR="00D828B2" w:rsidRPr="0087058B" w:rsidRDefault="00D828B2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828B2" w:rsidRPr="001669E1" w:rsidRDefault="009714C6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D828B2" w:rsidRPr="001669E1" w:rsidTr="0087058B">
        <w:tc>
          <w:tcPr>
            <w:tcW w:w="709" w:type="dxa"/>
          </w:tcPr>
          <w:p w:rsidR="00D828B2" w:rsidRPr="001669E1" w:rsidRDefault="00D828B2" w:rsidP="000A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261" w:type="dxa"/>
          </w:tcPr>
          <w:p w:rsidR="00D828B2" w:rsidRPr="001669E1" w:rsidRDefault="00D828B2" w:rsidP="008705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 "Гуси-лебеди"</w:t>
            </w:r>
          </w:p>
        </w:tc>
        <w:tc>
          <w:tcPr>
            <w:tcW w:w="4961" w:type="dxa"/>
            <w:vMerge/>
          </w:tcPr>
          <w:p w:rsidR="00D828B2" w:rsidRPr="0087058B" w:rsidRDefault="00D828B2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828B2" w:rsidRPr="00F82799" w:rsidRDefault="00F82799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 ролям</w:t>
            </w:r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D828B2" w:rsidRPr="001669E1" w:rsidTr="0087058B">
        <w:tc>
          <w:tcPr>
            <w:tcW w:w="709" w:type="dxa"/>
          </w:tcPr>
          <w:p w:rsidR="00D828B2" w:rsidRPr="001669E1" w:rsidRDefault="00D828B2" w:rsidP="000A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261" w:type="dxa"/>
          </w:tcPr>
          <w:p w:rsidR="00D828B2" w:rsidRPr="001669E1" w:rsidRDefault="00D828B2" w:rsidP="008705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 "Гуси-лебеди"</w:t>
            </w:r>
          </w:p>
        </w:tc>
        <w:tc>
          <w:tcPr>
            <w:tcW w:w="4961" w:type="dxa"/>
            <w:vMerge/>
          </w:tcPr>
          <w:p w:rsidR="00D828B2" w:rsidRPr="0087058B" w:rsidRDefault="00D828B2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828B2" w:rsidRPr="00F82799" w:rsidRDefault="00F82799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сказки</w:t>
            </w:r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D828B2" w:rsidRPr="001669E1" w:rsidTr="0087058B">
        <w:tc>
          <w:tcPr>
            <w:tcW w:w="709" w:type="dxa"/>
          </w:tcPr>
          <w:p w:rsidR="00D828B2" w:rsidRPr="001669E1" w:rsidRDefault="00D828B2" w:rsidP="000A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261" w:type="dxa"/>
          </w:tcPr>
          <w:p w:rsidR="00D828B2" w:rsidRPr="001669E1" w:rsidRDefault="00D828B2" w:rsidP="008705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по сказкам</w:t>
            </w:r>
          </w:p>
        </w:tc>
        <w:tc>
          <w:tcPr>
            <w:tcW w:w="4961" w:type="dxa"/>
            <w:vMerge/>
          </w:tcPr>
          <w:p w:rsidR="00D828B2" w:rsidRPr="0087058B" w:rsidRDefault="00D828B2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828B2" w:rsidRPr="00F82799" w:rsidRDefault="00F82799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</w:t>
            </w:r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D828B2" w:rsidRPr="001669E1" w:rsidTr="0087058B">
        <w:tc>
          <w:tcPr>
            <w:tcW w:w="709" w:type="dxa"/>
          </w:tcPr>
          <w:p w:rsidR="00D828B2" w:rsidRPr="001669E1" w:rsidRDefault="00D828B2" w:rsidP="000A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261" w:type="dxa"/>
          </w:tcPr>
          <w:p w:rsidR="00D828B2" w:rsidRPr="001669E1" w:rsidRDefault="00D828B2" w:rsidP="008705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КВН "Обожаемые сказки"</w:t>
            </w:r>
          </w:p>
        </w:tc>
        <w:tc>
          <w:tcPr>
            <w:tcW w:w="4961" w:type="dxa"/>
            <w:vMerge/>
          </w:tcPr>
          <w:p w:rsidR="00D828B2" w:rsidRPr="0087058B" w:rsidRDefault="00D828B2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828B2" w:rsidRPr="001669E1" w:rsidRDefault="009714C6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D828B2" w:rsidRPr="001669E1" w:rsidTr="00F142B8">
        <w:tc>
          <w:tcPr>
            <w:tcW w:w="10774" w:type="dxa"/>
            <w:gridSpan w:val="4"/>
          </w:tcPr>
          <w:p w:rsidR="00D828B2" w:rsidRPr="001669E1" w:rsidRDefault="00D828B2" w:rsidP="000A24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Люблю природу русскую. Осень (8 ч)</w:t>
            </w:r>
          </w:p>
        </w:tc>
      </w:tr>
      <w:tr w:rsidR="00D828B2" w:rsidRPr="001669E1" w:rsidTr="00E26666">
        <w:tc>
          <w:tcPr>
            <w:tcW w:w="709" w:type="dxa"/>
          </w:tcPr>
          <w:p w:rsidR="00D828B2" w:rsidRPr="001669E1" w:rsidRDefault="00D828B2" w:rsidP="000A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261" w:type="dxa"/>
          </w:tcPr>
          <w:p w:rsidR="00D828B2" w:rsidRPr="001669E1" w:rsidRDefault="00D828B2" w:rsidP="00E266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 природу русскую. Осень</w:t>
            </w:r>
          </w:p>
        </w:tc>
        <w:tc>
          <w:tcPr>
            <w:tcW w:w="4961" w:type="dxa"/>
          </w:tcPr>
          <w:p w:rsidR="00D828B2" w:rsidRPr="001669E1" w:rsidRDefault="00E26666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содержание раздела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Читать стихотворения, передавая с помощью интонации настроение поэта, сравнивать стихи разных поэтов на одну тему; выбирать понравившиеся, объяснять свой выбор. Различать стихотворный и прозаический текст.</w:t>
            </w:r>
          </w:p>
        </w:tc>
        <w:tc>
          <w:tcPr>
            <w:tcW w:w="1843" w:type="dxa"/>
          </w:tcPr>
          <w:p w:rsidR="00D828B2" w:rsidRPr="00F82799" w:rsidRDefault="00F82799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Кроссворд</w:t>
            </w:r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6666" w:rsidRPr="001669E1" w:rsidTr="00F142B8">
        <w:tc>
          <w:tcPr>
            <w:tcW w:w="709" w:type="dxa"/>
          </w:tcPr>
          <w:p w:rsidR="00E26666" w:rsidRPr="001669E1" w:rsidRDefault="00E26666" w:rsidP="000A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261" w:type="dxa"/>
            <w:vAlign w:val="bottom"/>
          </w:tcPr>
          <w:p w:rsidR="00E26666" w:rsidRPr="001669E1" w:rsidRDefault="00E26666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Ф.Тютчев "Есть в осени первоначальной…"</w:t>
            </w:r>
          </w:p>
        </w:tc>
        <w:tc>
          <w:tcPr>
            <w:tcW w:w="4961" w:type="dxa"/>
            <w:vMerge w:val="restart"/>
          </w:tcPr>
          <w:p w:rsidR="00E26666" w:rsidRPr="00E26666" w:rsidRDefault="00E26666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стихотворный и прозаический текст.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Сравнивать художественный и научно-познавательный текст. Наблюдать за жизнью слов в художественном тексте. Объяснять интересные выражения в лирическом тексте. Придумывать собственные сравнения. Слушать звуки осени; сравнивать звуки, описанные в художественном тексте,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музыкальным произведением; подбирать музыкальное сопровождение к стихотворному тексту. Представлять картины осенней природы. Составлять палитру прочитанного стихотворения с помощью красок. Наблюдать за рифмой и ритмом стихотворного текста.</w:t>
            </w:r>
            <w:r w:rsidR="002E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Контролировать себя в процессе чтения, самостоятельно оценивать свои достижения.</w:t>
            </w:r>
          </w:p>
        </w:tc>
        <w:tc>
          <w:tcPr>
            <w:tcW w:w="1843" w:type="dxa"/>
          </w:tcPr>
          <w:p w:rsidR="00E26666" w:rsidRPr="001669E1" w:rsidRDefault="009714C6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Фронт.опрос</w:t>
            </w:r>
            <w:proofErr w:type="spellEnd"/>
          </w:p>
        </w:tc>
      </w:tr>
      <w:tr w:rsidR="00E26666" w:rsidRPr="001669E1" w:rsidTr="00F142B8">
        <w:tc>
          <w:tcPr>
            <w:tcW w:w="709" w:type="dxa"/>
          </w:tcPr>
          <w:p w:rsidR="00E26666" w:rsidRPr="001669E1" w:rsidRDefault="00E26666" w:rsidP="000A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261" w:type="dxa"/>
            <w:vAlign w:val="bottom"/>
          </w:tcPr>
          <w:p w:rsidR="00E26666" w:rsidRPr="001669E1" w:rsidRDefault="00E26666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К.Бальмонт "Поспевает брусника...", А.Плещеев "Осень наступила" </w:t>
            </w:r>
          </w:p>
        </w:tc>
        <w:tc>
          <w:tcPr>
            <w:tcW w:w="4961" w:type="dxa"/>
            <w:vMerge/>
          </w:tcPr>
          <w:p w:rsidR="00E26666" w:rsidRPr="001669E1" w:rsidRDefault="00E26666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26666" w:rsidRPr="00F82799" w:rsidRDefault="00F82799" w:rsidP="00971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Наизусть </w:t>
            </w:r>
            <w:proofErr w:type="spellStart"/>
            <w:r w:rsidRPr="00F8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</w:t>
            </w:r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,фронт.опрос</w:t>
            </w:r>
            <w:proofErr w:type="spellEnd"/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6666" w:rsidRPr="001669E1" w:rsidTr="00F142B8">
        <w:tc>
          <w:tcPr>
            <w:tcW w:w="709" w:type="dxa"/>
          </w:tcPr>
          <w:p w:rsidR="00E26666" w:rsidRPr="001669E1" w:rsidRDefault="00E26666" w:rsidP="000A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261" w:type="dxa"/>
            <w:vAlign w:val="bottom"/>
          </w:tcPr>
          <w:p w:rsidR="00E26666" w:rsidRPr="001669E1" w:rsidRDefault="00E26666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А.Фет "Ласточки пропали…"</w:t>
            </w:r>
          </w:p>
        </w:tc>
        <w:tc>
          <w:tcPr>
            <w:tcW w:w="4961" w:type="dxa"/>
            <w:vMerge/>
          </w:tcPr>
          <w:p w:rsidR="00E26666" w:rsidRPr="001669E1" w:rsidRDefault="00E26666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26666" w:rsidRPr="00F82799" w:rsidRDefault="00F82799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Наизусть стихотворение</w:t>
            </w:r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E26666" w:rsidRPr="001669E1" w:rsidTr="00F142B8">
        <w:tc>
          <w:tcPr>
            <w:tcW w:w="709" w:type="dxa"/>
          </w:tcPr>
          <w:p w:rsidR="00E26666" w:rsidRPr="001669E1" w:rsidRDefault="00E26666" w:rsidP="000A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3261" w:type="dxa"/>
            <w:vAlign w:val="bottom"/>
          </w:tcPr>
          <w:p w:rsidR="00E26666" w:rsidRPr="001669E1" w:rsidRDefault="00E26666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"Осенние листья" - тема для поэтов</w:t>
            </w:r>
          </w:p>
        </w:tc>
        <w:tc>
          <w:tcPr>
            <w:tcW w:w="4961" w:type="dxa"/>
            <w:vMerge/>
          </w:tcPr>
          <w:p w:rsidR="00E26666" w:rsidRPr="001669E1" w:rsidRDefault="00E26666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26666" w:rsidRPr="00F82799" w:rsidRDefault="00F82799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Наизусть стихотворение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  <w:r w:rsidRPr="00F8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россворд</w:t>
            </w:r>
          </w:p>
        </w:tc>
      </w:tr>
      <w:tr w:rsidR="00E26666" w:rsidRPr="001669E1" w:rsidTr="00F142B8">
        <w:tc>
          <w:tcPr>
            <w:tcW w:w="709" w:type="dxa"/>
          </w:tcPr>
          <w:p w:rsidR="00E26666" w:rsidRPr="001669E1" w:rsidRDefault="00E26666" w:rsidP="000A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3261" w:type="dxa"/>
            <w:vAlign w:val="bottom"/>
          </w:tcPr>
          <w:p w:rsidR="00E26666" w:rsidRPr="001669E1" w:rsidRDefault="00E26666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В.Берестов "Хитрые грибы"</w:t>
            </w:r>
          </w:p>
        </w:tc>
        <w:tc>
          <w:tcPr>
            <w:tcW w:w="4961" w:type="dxa"/>
            <w:vMerge/>
          </w:tcPr>
          <w:p w:rsidR="00E26666" w:rsidRPr="001669E1" w:rsidRDefault="00E26666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26666" w:rsidRPr="00F82799" w:rsidRDefault="009714C6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E26666" w:rsidRPr="001669E1" w:rsidTr="00F82799">
        <w:tc>
          <w:tcPr>
            <w:tcW w:w="709" w:type="dxa"/>
          </w:tcPr>
          <w:p w:rsidR="00E26666" w:rsidRPr="001669E1" w:rsidRDefault="00E26666" w:rsidP="000A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261" w:type="dxa"/>
          </w:tcPr>
          <w:p w:rsidR="00E26666" w:rsidRPr="001669E1" w:rsidRDefault="00E26666" w:rsidP="00F82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М.Пришвин</w:t>
            </w:r>
            <w:proofErr w:type="spellEnd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"Осеннее утро", </w:t>
            </w:r>
            <w:proofErr w:type="spellStart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И.Бунин</w:t>
            </w:r>
            <w:proofErr w:type="spellEnd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Сегодгя</w:t>
            </w:r>
            <w:proofErr w:type="spellEnd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так светло кругом…"</w:t>
            </w:r>
          </w:p>
        </w:tc>
        <w:tc>
          <w:tcPr>
            <w:tcW w:w="4961" w:type="dxa"/>
            <w:vMerge/>
          </w:tcPr>
          <w:p w:rsidR="00E26666" w:rsidRPr="001669E1" w:rsidRDefault="00E26666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26666" w:rsidRPr="001669E1" w:rsidRDefault="009714C6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D828B2" w:rsidRPr="001669E1" w:rsidTr="002E493E">
        <w:tc>
          <w:tcPr>
            <w:tcW w:w="709" w:type="dxa"/>
          </w:tcPr>
          <w:p w:rsidR="00D828B2" w:rsidRPr="001669E1" w:rsidRDefault="00D828B2" w:rsidP="000A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261" w:type="dxa"/>
          </w:tcPr>
          <w:p w:rsidR="00D828B2" w:rsidRPr="001669E1" w:rsidRDefault="00D828B2" w:rsidP="002E49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по разделу "Люблю природу </w:t>
            </w:r>
            <w:proofErr w:type="spellStart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русскую.Осень</w:t>
            </w:r>
            <w:proofErr w:type="spellEnd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961" w:type="dxa"/>
          </w:tcPr>
          <w:p w:rsidR="00D828B2" w:rsidRPr="00E26666" w:rsidRDefault="00E26666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художественной выразительности; подбирать свои собственные придуманные слова</w:t>
            </w:r>
            <w:r w:rsidR="002E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создавать с помощью слова собственные картины. Оценивать свой ответ. Исправлять допущенные ошибки при повторном чтении. Контролировать себя в процессе чтения, самостоятельно оценивать свои достижения.</w:t>
            </w:r>
          </w:p>
        </w:tc>
        <w:tc>
          <w:tcPr>
            <w:tcW w:w="1843" w:type="dxa"/>
          </w:tcPr>
          <w:p w:rsidR="00D828B2" w:rsidRPr="00F82799" w:rsidRDefault="00F82799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Кроссворд</w:t>
            </w:r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828B2" w:rsidRPr="001669E1" w:rsidTr="00F142B8">
        <w:tc>
          <w:tcPr>
            <w:tcW w:w="10774" w:type="dxa"/>
            <w:gridSpan w:val="4"/>
          </w:tcPr>
          <w:p w:rsidR="00D828B2" w:rsidRPr="001669E1" w:rsidRDefault="00D828B2" w:rsidP="000A24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Русские писатели (14 ч)</w:t>
            </w:r>
          </w:p>
        </w:tc>
      </w:tr>
      <w:tr w:rsidR="002E493E" w:rsidRPr="001669E1" w:rsidTr="00F142B8">
        <w:tc>
          <w:tcPr>
            <w:tcW w:w="709" w:type="dxa"/>
          </w:tcPr>
          <w:p w:rsidR="002E493E" w:rsidRPr="001669E1" w:rsidRDefault="002E493E" w:rsidP="000A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261" w:type="dxa"/>
            <w:vAlign w:val="bottom"/>
          </w:tcPr>
          <w:p w:rsidR="002E493E" w:rsidRPr="001669E1" w:rsidRDefault="002E493E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А.Пушкин "У лукоморья дуб зеленый…"</w:t>
            </w:r>
          </w:p>
        </w:tc>
        <w:tc>
          <w:tcPr>
            <w:tcW w:w="4961" w:type="dxa"/>
            <w:vMerge w:val="restart"/>
          </w:tcPr>
          <w:p w:rsidR="002E493E" w:rsidRPr="002E493E" w:rsidRDefault="002E493E" w:rsidP="00CD7E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содержание раздела. Читать произведения вслух с постепенн</w:t>
            </w:r>
            <w:r w:rsidR="00C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 переходом на чтение про себя.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азывать волшебные события и предметы в сказках. Сравнивать авторские и народные произведения. Наблюдать за жизнью слов в художественном тексте. Контролировать себя в процессе чтения, самостоятельно оценивать свои достижения.</w:t>
            </w:r>
          </w:p>
        </w:tc>
        <w:tc>
          <w:tcPr>
            <w:tcW w:w="1843" w:type="dxa"/>
          </w:tcPr>
          <w:p w:rsidR="002E493E" w:rsidRPr="0090104E" w:rsidRDefault="0090104E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Кроссворд,</w:t>
            </w:r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2E493E" w:rsidRPr="001669E1" w:rsidTr="002E493E">
        <w:tc>
          <w:tcPr>
            <w:tcW w:w="709" w:type="dxa"/>
          </w:tcPr>
          <w:p w:rsidR="002E493E" w:rsidRPr="001669E1" w:rsidRDefault="002E493E" w:rsidP="000A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261" w:type="dxa"/>
          </w:tcPr>
          <w:p w:rsidR="002E493E" w:rsidRPr="001669E1" w:rsidRDefault="002E493E" w:rsidP="002E49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Стихи А.Пушкина</w:t>
            </w:r>
          </w:p>
        </w:tc>
        <w:tc>
          <w:tcPr>
            <w:tcW w:w="4961" w:type="dxa"/>
            <w:vMerge/>
          </w:tcPr>
          <w:p w:rsidR="002E493E" w:rsidRPr="001669E1" w:rsidRDefault="002E493E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E493E" w:rsidRPr="0090104E" w:rsidRDefault="0090104E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Наизусть стихотворение</w:t>
            </w:r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384A02" w:rsidRPr="001669E1" w:rsidTr="00F142B8">
        <w:tc>
          <w:tcPr>
            <w:tcW w:w="709" w:type="dxa"/>
          </w:tcPr>
          <w:p w:rsidR="00384A02" w:rsidRPr="001669E1" w:rsidRDefault="00384A02" w:rsidP="000A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261" w:type="dxa"/>
            <w:vAlign w:val="bottom"/>
          </w:tcPr>
          <w:p w:rsidR="00384A02" w:rsidRPr="001669E1" w:rsidRDefault="00384A02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Пушкин "Сказка о рыбаке и рыбке" и другие сказки</w:t>
            </w:r>
          </w:p>
        </w:tc>
        <w:tc>
          <w:tcPr>
            <w:tcW w:w="4961" w:type="dxa"/>
            <w:vMerge w:val="restart"/>
          </w:tcPr>
          <w:p w:rsidR="00384A02" w:rsidRPr="001669E1" w:rsidRDefault="00384A02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в тексте красочные яркие определения (эпитеты). Придумывать свои собственные эпитеты. Находить авторские сравнения и подбирать свои сравнения. Составлять устно текст-описание героя и текст-рассуждение (при сравнении героев) по сказке. Объяснять интересные словесные выражения в лирическом тексте. Слушать звуки, представлять картины природы. Пересказывать текст подробно, выборочно. Характеризовать героев сказки на основе анализа их поступков, авторского отношения к ним, собственных впечатление о герое. Планировать возможный вариант исправления допущенных ошибок. Контролировать себя в процессе чтения, самостоятельно оценивать свои достижения.</w:t>
            </w:r>
          </w:p>
        </w:tc>
        <w:tc>
          <w:tcPr>
            <w:tcW w:w="1843" w:type="dxa"/>
          </w:tcPr>
          <w:p w:rsidR="00384A02" w:rsidRPr="0090104E" w:rsidRDefault="0090104E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Наизусть стихотворение</w:t>
            </w:r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384A02" w:rsidRPr="001669E1" w:rsidTr="00F142B8">
        <w:tc>
          <w:tcPr>
            <w:tcW w:w="709" w:type="dxa"/>
          </w:tcPr>
          <w:p w:rsidR="00384A02" w:rsidRPr="001669E1" w:rsidRDefault="00384A02" w:rsidP="000A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261" w:type="dxa"/>
            <w:vAlign w:val="bottom"/>
          </w:tcPr>
          <w:p w:rsidR="00384A02" w:rsidRPr="001669E1" w:rsidRDefault="00384A02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А.Пушкин "Сказка о рыбаке и рыбке"</w:t>
            </w:r>
          </w:p>
        </w:tc>
        <w:tc>
          <w:tcPr>
            <w:tcW w:w="4961" w:type="dxa"/>
            <w:vMerge/>
          </w:tcPr>
          <w:p w:rsidR="00384A02" w:rsidRPr="001669E1" w:rsidRDefault="00384A02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84A02" w:rsidRPr="0090104E" w:rsidRDefault="009714C6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384A02" w:rsidRPr="001669E1" w:rsidTr="00F142B8">
        <w:tc>
          <w:tcPr>
            <w:tcW w:w="709" w:type="dxa"/>
          </w:tcPr>
          <w:p w:rsidR="00384A02" w:rsidRPr="001669E1" w:rsidRDefault="00384A02" w:rsidP="000A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261" w:type="dxa"/>
            <w:vAlign w:val="bottom"/>
          </w:tcPr>
          <w:p w:rsidR="00384A02" w:rsidRPr="001669E1" w:rsidRDefault="00384A02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А.Пушкин "Сказка о рыбаке и рыбке"</w:t>
            </w:r>
          </w:p>
        </w:tc>
        <w:tc>
          <w:tcPr>
            <w:tcW w:w="4961" w:type="dxa"/>
            <w:vMerge/>
          </w:tcPr>
          <w:p w:rsidR="00384A02" w:rsidRPr="001669E1" w:rsidRDefault="00384A02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84A02" w:rsidRPr="0090104E" w:rsidRDefault="009714C6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384A02" w:rsidRPr="001669E1" w:rsidTr="00384A02">
        <w:tc>
          <w:tcPr>
            <w:tcW w:w="709" w:type="dxa"/>
          </w:tcPr>
          <w:p w:rsidR="00384A02" w:rsidRPr="001669E1" w:rsidRDefault="00384A02" w:rsidP="000A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261" w:type="dxa"/>
          </w:tcPr>
          <w:p w:rsidR="00384A02" w:rsidRPr="001669E1" w:rsidRDefault="00384A02" w:rsidP="00384A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"Сказки А.Пушкина"</w:t>
            </w:r>
          </w:p>
        </w:tc>
        <w:tc>
          <w:tcPr>
            <w:tcW w:w="4961" w:type="dxa"/>
            <w:vMerge/>
          </w:tcPr>
          <w:p w:rsidR="00384A02" w:rsidRPr="001669E1" w:rsidRDefault="00384A02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84A02" w:rsidRPr="0090104E" w:rsidRDefault="009714C6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384A02" w:rsidRPr="001669E1" w:rsidTr="00F142B8">
        <w:tc>
          <w:tcPr>
            <w:tcW w:w="709" w:type="dxa"/>
          </w:tcPr>
          <w:p w:rsidR="00384A02" w:rsidRPr="001669E1" w:rsidRDefault="00384A02" w:rsidP="000A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261" w:type="dxa"/>
            <w:vAlign w:val="bottom"/>
          </w:tcPr>
          <w:p w:rsidR="00384A02" w:rsidRPr="001669E1" w:rsidRDefault="00384A02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И.Крылов "Лебедь, Рак и Щука"</w:t>
            </w:r>
          </w:p>
        </w:tc>
        <w:tc>
          <w:tcPr>
            <w:tcW w:w="4961" w:type="dxa"/>
            <w:vMerge w:val="restart"/>
          </w:tcPr>
          <w:p w:rsidR="00384A02" w:rsidRPr="001669E1" w:rsidRDefault="00384A02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Отличать басню от стихотворения и рассказа. Знать особенности басенного текста. Соотносить  пословицы и смысл басенного текста. Характеризовать героев басни с опорой на текст.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Контролировать себя в процессе чтения, самостоятельно оценивать свои достижения.</w:t>
            </w:r>
          </w:p>
        </w:tc>
        <w:tc>
          <w:tcPr>
            <w:tcW w:w="1843" w:type="dxa"/>
          </w:tcPr>
          <w:p w:rsidR="00384A02" w:rsidRPr="0090104E" w:rsidRDefault="009714C6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384A02" w:rsidRPr="001669E1" w:rsidTr="00384A02">
        <w:tc>
          <w:tcPr>
            <w:tcW w:w="709" w:type="dxa"/>
          </w:tcPr>
          <w:p w:rsidR="00384A02" w:rsidRPr="001669E1" w:rsidRDefault="00384A02" w:rsidP="000A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261" w:type="dxa"/>
          </w:tcPr>
          <w:p w:rsidR="00384A02" w:rsidRPr="001669E1" w:rsidRDefault="00384A02" w:rsidP="00384A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И.Крылов "Стрекоза и Муравей"</w:t>
            </w:r>
          </w:p>
        </w:tc>
        <w:tc>
          <w:tcPr>
            <w:tcW w:w="4961" w:type="dxa"/>
            <w:vMerge/>
          </w:tcPr>
          <w:p w:rsidR="00384A02" w:rsidRPr="001669E1" w:rsidRDefault="00384A02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84A02" w:rsidRPr="0090104E" w:rsidRDefault="009714C6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384A02" w:rsidRPr="001669E1" w:rsidTr="00384A02">
        <w:tc>
          <w:tcPr>
            <w:tcW w:w="709" w:type="dxa"/>
          </w:tcPr>
          <w:p w:rsidR="00384A02" w:rsidRPr="001669E1" w:rsidRDefault="00384A02" w:rsidP="000A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261" w:type="dxa"/>
          </w:tcPr>
          <w:p w:rsidR="00384A02" w:rsidRPr="001669E1" w:rsidRDefault="00384A02" w:rsidP="00384A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Л.Толстой "Старый дед и внучек"</w:t>
            </w:r>
          </w:p>
        </w:tc>
        <w:tc>
          <w:tcPr>
            <w:tcW w:w="4961" w:type="dxa"/>
            <w:vMerge w:val="restart"/>
          </w:tcPr>
          <w:p w:rsidR="00384A02" w:rsidRPr="001669E1" w:rsidRDefault="00384A02" w:rsidP="00384A0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героев рассказа на основе анализа их поступков, авторского отношения </w:t>
            </w:r>
            <w:proofErr w:type="spellStart"/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ним, собственных впечатление о герое. Планировать возможный вариант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исправления допущенных ошибок. Пересказывать текст подробно, выборочно.   Контролировать себя в процессе чтения, Самостоятельно оценивать свои достижения</w:t>
            </w:r>
          </w:p>
        </w:tc>
        <w:tc>
          <w:tcPr>
            <w:tcW w:w="1843" w:type="dxa"/>
          </w:tcPr>
          <w:p w:rsidR="00384A02" w:rsidRPr="0090104E" w:rsidRDefault="009714C6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Фронт.опрос</w:t>
            </w:r>
            <w:proofErr w:type="spellEnd"/>
          </w:p>
        </w:tc>
      </w:tr>
      <w:tr w:rsidR="00384A02" w:rsidRPr="001669E1" w:rsidTr="00F142B8">
        <w:tc>
          <w:tcPr>
            <w:tcW w:w="709" w:type="dxa"/>
          </w:tcPr>
          <w:p w:rsidR="00384A02" w:rsidRPr="001669E1" w:rsidRDefault="00384A02" w:rsidP="000A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261" w:type="dxa"/>
            <w:vAlign w:val="bottom"/>
          </w:tcPr>
          <w:p w:rsidR="00384A02" w:rsidRPr="001669E1" w:rsidRDefault="00384A02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Л.Толстой</w:t>
            </w:r>
            <w:proofErr w:type="spellEnd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Филипок</w:t>
            </w:r>
            <w:proofErr w:type="spellEnd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961" w:type="dxa"/>
            <w:vMerge/>
          </w:tcPr>
          <w:p w:rsidR="00384A02" w:rsidRPr="001669E1" w:rsidRDefault="00384A02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84A02" w:rsidRPr="0090104E" w:rsidRDefault="00B77E31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384A02" w:rsidRPr="001669E1" w:rsidTr="00F142B8">
        <w:tc>
          <w:tcPr>
            <w:tcW w:w="709" w:type="dxa"/>
          </w:tcPr>
          <w:p w:rsidR="00384A02" w:rsidRPr="001669E1" w:rsidRDefault="00384A02" w:rsidP="000A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261" w:type="dxa"/>
            <w:vAlign w:val="bottom"/>
          </w:tcPr>
          <w:p w:rsidR="00384A02" w:rsidRPr="001669E1" w:rsidRDefault="00384A02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Л.Толстой</w:t>
            </w:r>
            <w:proofErr w:type="spellEnd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Филипок</w:t>
            </w:r>
            <w:proofErr w:type="spellEnd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961" w:type="dxa"/>
            <w:vMerge/>
          </w:tcPr>
          <w:p w:rsidR="00384A02" w:rsidRPr="001669E1" w:rsidRDefault="00384A02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84A02" w:rsidRPr="0090104E" w:rsidRDefault="00B77E31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384A02" w:rsidRPr="001669E1" w:rsidTr="00F142B8">
        <w:tc>
          <w:tcPr>
            <w:tcW w:w="709" w:type="dxa"/>
          </w:tcPr>
          <w:p w:rsidR="00384A02" w:rsidRPr="001669E1" w:rsidRDefault="00384A02" w:rsidP="000A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40.</w:t>
            </w:r>
          </w:p>
        </w:tc>
        <w:tc>
          <w:tcPr>
            <w:tcW w:w="3261" w:type="dxa"/>
            <w:vAlign w:val="bottom"/>
          </w:tcPr>
          <w:p w:rsidR="00384A02" w:rsidRPr="001669E1" w:rsidRDefault="00384A02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Л.Толстой "Котенок", "Правда всего дороже"</w:t>
            </w:r>
          </w:p>
        </w:tc>
        <w:tc>
          <w:tcPr>
            <w:tcW w:w="4961" w:type="dxa"/>
            <w:vMerge/>
          </w:tcPr>
          <w:p w:rsidR="00384A02" w:rsidRPr="001669E1" w:rsidRDefault="00384A02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84A02" w:rsidRPr="0090104E" w:rsidRDefault="00B77E31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D828B2" w:rsidRPr="001669E1" w:rsidTr="00CD7E96">
        <w:tc>
          <w:tcPr>
            <w:tcW w:w="709" w:type="dxa"/>
          </w:tcPr>
          <w:p w:rsidR="00D828B2" w:rsidRDefault="00D828B2" w:rsidP="000A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41.</w:t>
            </w:r>
          </w:p>
        </w:tc>
        <w:tc>
          <w:tcPr>
            <w:tcW w:w="3261" w:type="dxa"/>
          </w:tcPr>
          <w:p w:rsidR="00D828B2" w:rsidRPr="001669E1" w:rsidRDefault="00D828B2" w:rsidP="00CD7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Веселые стихи</w:t>
            </w:r>
          </w:p>
        </w:tc>
        <w:tc>
          <w:tcPr>
            <w:tcW w:w="4961" w:type="dxa"/>
          </w:tcPr>
          <w:p w:rsidR="00D828B2" w:rsidRPr="00CD7E96" w:rsidRDefault="00CD7E96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стихотворения, передавая с помощью интонации настроение поэта. Различать стихотворный и прозаический текст. Наблюдать за жизнью слов в художественном тексте. Объяснять интересные выражения в лирическом тексте.</w:t>
            </w:r>
          </w:p>
        </w:tc>
        <w:tc>
          <w:tcPr>
            <w:tcW w:w="1843" w:type="dxa"/>
          </w:tcPr>
          <w:p w:rsidR="00D828B2" w:rsidRPr="0090104E" w:rsidRDefault="00B77E31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D828B2" w:rsidRPr="001669E1" w:rsidTr="00F142B8">
        <w:tc>
          <w:tcPr>
            <w:tcW w:w="709" w:type="dxa"/>
          </w:tcPr>
          <w:p w:rsidR="00D828B2" w:rsidRPr="001669E1" w:rsidRDefault="00D828B2" w:rsidP="000A2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261" w:type="dxa"/>
            <w:vAlign w:val="bottom"/>
          </w:tcPr>
          <w:p w:rsidR="00D828B2" w:rsidRPr="001669E1" w:rsidRDefault="00D828B2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разделу.</w:t>
            </w:r>
          </w:p>
        </w:tc>
        <w:tc>
          <w:tcPr>
            <w:tcW w:w="4961" w:type="dxa"/>
          </w:tcPr>
          <w:p w:rsidR="00D828B2" w:rsidRPr="00CD7E96" w:rsidRDefault="00CD7E96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по разделу.</w:t>
            </w:r>
          </w:p>
        </w:tc>
        <w:tc>
          <w:tcPr>
            <w:tcW w:w="1843" w:type="dxa"/>
          </w:tcPr>
          <w:p w:rsidR="00D828B2" w:rsidRPr="0090104E" w:rsidRDefault="00B77E31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D828B2" w:rsidRPr="001669E1" w:rsidTr="00F142B8">
        <w:tc>
          <w:tcPr>
            <w:tcW w:w="10774" w:type="dxa"/>
            <w:gridSpan w:val="4"/>
          </w:tcPr>
          <w:p w:rsidR="00D828B2" w:rsidRPr="001669E1" w:rsidRDefault="00D828B2" w:rsidP="000A24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братьях наших меньших  (12 ч)</w:t>
            </w:r>
          </w:p>
        </w:tc>
      </w:tr>
      <w:tr w:rsidR="00D828B2" w:rsidRPr="001669E1" w:rsidTr="00B1789C">
        <w:tc>
          <w:tcPr>
            <w:tcW w:w="709" w:type="dxa"/>
          </w:tcPr>
          <w:p w:rsidR="00D828B2" w:rsidRPr="001669E1" w:rsidRDefault="00D828B2" w:rsidP="007E1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261" w:type="dxa"/>
          </w:tcPr>
          <w:p w:rsidR="00D828B2" w:rsidRPr="001669E1" w:rsidRDefault="00D828B2" w:rsidP="00B178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братьях наших меньших</w:t>
            </w:r>
          </w:p>
        </w:tc>
        <w:tc>
          <w:tcPr>
            <w:tcW w:w="4961" w:type="dxa"/>
          </w:tcPr>
          <w:p w:rsidR="00D828B2" w:rsidRPr="00CD7E96" w:rsidRDefault="00CD7E96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содержание раздела. Планировать работу с произведением. Выбирать виды деятельности на уро</w:t>
            </w:r>
            <w:r w:rsidR="00B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произведения вслух с постепенным переходом на чтение про себя.</w:t>
            </w:r>
            <w:r w:rsidR="00B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Воспринимать на слух прочитанное. Оценивать свой ответ.</w:t>
            </w:r>
          </w:p>
        </w:tc>
        <w:tc>
          <w:tcPr>
            <w:tcW w:w="1843" w:type="dxa"/>
          </w:tcPr>
          <w:p w:rsidR="00D828B2" w:rsidRPr="001669E1" w:rsidRDefault="00B77E31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B1789C" w:rsidRPr="001669E1" w:rsidTr="00F142B8">
        <w:tc>
          <w:tcPr>
            <w:tcW w:w="709" w:type="dxa"/>
          </w:tcPr>
          <w:p w:rsidR="00B1789C" w:rsidRPr="001669E1" w:rsidRDefault="00B1789C" w:rsidP="007E1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261" w:type="dxa"/>
            <w:vAlign w:val="bottom"/>
          </w:tcPr>
          <w:p w:rsidR="00B1789C" w:rsidRPr="001669E1" w:rsidRDefault="00B1789C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Б.Заходер</w:t>
            </w:r>
            <w:proofErr w:type="spellEnd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"Плачет киска в коридоре…", И.Пивоварова "Жила-была собака…"</w:t>
            </w:r>
          </w:p>
        </w:tc>
        <w:tc>
          <w:tcPr>
            <w:tcW w:w="4961" w:type="dxa"/>
            <w:vMerge w:val="restart"/>
          </w:tcPr>
          <w:p w:rsidR="00B1789C" w:rsidRPr="001669E1" w:rsidRDefault="00B1789C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произведения вслух с постепенным переходом на чтение про себя. Воспринимать на слух прочитанное. Сравнивать художественный и научно-познавательный тексты. Сравнивать сказки и рассказы  о животных. Определять последовательность событий. Составлять план. Пересказывать подробно по плану. Видеть красоту природы. Определять героев произведения, характеризовать их. Выражать своё собственное отношение к героям, давать нравственную оценку поступкам. Оценивать свой ответ. Планировать возможный вариант исправления допущенных ошибок.</w:t>
            </w:r>
          </w:p>
        </w:tc>
        <w:tc>
          <w:tcPr>
            <w:tcW w:w="1843" w:type="dxa"/>
          </w:tcPr>
          <w:p w:rsidR="00B1789C" w:rsidRPr="001669E1" w:rsidRDefault="00B77E31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B1789C" w:rsidRPr="001669E1" w:rsidTr="00F142B8">
        <w:tc>
          <w:tcPr>
            <w:tcW w:w="709" w:type="dxa"/>
          </w:tcPr>
          <w:p w:rsidR="00B1789C" w:rsidRPr="001669E1" w:rsidRDefault="00B1789C" w:rsidP="007E1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261" w:type="dxa"/>
            <w:vAlign w:val="bottom"/>
          </w:tcPr>
          <w:p w:rsidR="00B1789C" w:rsidRPr="001669E1" w:rsidRDefault="00B1789C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В.Берестов "Кошкин щенок"</w:t>
            </w:r>
          </w:p>
        </w:tc>
        <w:tc>
          <w:tcPr>
            <w:tcW w:w="4961" w:type="dxa"/>
            <w:vMerge/>
          </w:tcPr>
          <w:p w:rsidR="00B1789C" w:rsidRPr="001669E1" w:rsidRDefault="00B1789C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1789C" w:rsidRPr="001669E1" w:rsidRDefault="00B77E31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B1789C" w:rsidRPr="001669E1" w:rsidTr="00F142B8">
        <w:tc>
          <w:tcPr>
            <w:tcW w:w="709" w:type="dxa"/>
          </w:tcPr>
          <w:p w:rsidR="00B1789C" w:rsidRDefault="00B1789C" w:rsidP="007E1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261" w:type="dxa"/>
            <w:vAlign w:val="bottom"/>
          </w:tcPr>
          <w:p w:rsidR="00B1789C" w:rsidRPr="001669E1" w:rsidRDefault="00B1789C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 животные</w:t>
            </w:r>
          </w:p>
        </w:tc>
        <w:tc>
          <w:tcPr>
            <w:tcW w:w="4961" w:type="dxa"/>
            <w:vMerge/>
          </w:tcPr>
          <w:p w:rsidR="00B1789C" w:rsidRPr="001669E1" w:rsidRDefault="00B1789C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1789C" w:rsidRPr="001669E1" w:rsidRDefault="00B77E31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B1789C" w:rsidRPr="001669E1" w:rsidTr="00F142B8">
        <w:tc>
          <w:tcPr>
            <w:tcW w:w="709" w:type="dxa"/>
          </w:tcPr>
          <w:p w:rsidR="00B1789C" w:rsidRPr="001669E1" w:rsidRDefault="00B1789C" w:rsidP="007E1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261" w:type="dxa"/>
            <w:vAlign w:val="bottom"/>
          </w:tcPr>
          <w:p w:rsidR="00B1789C" w:rsidRPr="001669E1" w:rsidRDefault="00B1789C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М.Пришвин "Ребята и утята"</w:t>
            </w:r>
          </w:p>
        </w:tc>
        <w:tc>
          <w:tcPr>
            <w:tcW w:w="4961" w:type="dxa"/>
            <w:vMerge/>
          </w:tcPr>
          <w:p w:rsidR="00B1789C" w:rsidRPr="001669E1" w:rsidRDefault="00B1789C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1789C" w:rsidRPr="001669E1" w:rsidRDefault="00B77E31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B1789C" w:rsidRPr="001669E1" w:rsidTr="00F142B8">
        <w:tc>
          <w:tcPr>
            <w:tcW w:w="709" w:type="dxa"/>
          </w:tcPr>
          <w:p w:rsidR="00B1789C" w:rsidRPr="001669E1" w:rsidRDefault="00B1789C" w:rsidP="007E1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261" w:type="dxa"/>
            <w:vAlign w:val="bottom"/>
          </w:tcPr>
          <w:p w:rsidR="00B1789C" w:rsidRPr="001669E1" w:rsidRDefault="00B1789C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М.Пришвин "Ребята и утята"</w:t>
            </w:r>
          </w:p>
        </w:tc>
        <w:tc>
          <w:tcPr>
            <w:tcW w:w="4961" w:type="dxa"/>
            <w:vMerge/>
          </w:tcPr>
          <w:p w:rsidR="00B1789C" w:rsidRPr="001669E1" w:rsidRDefault="00B1789C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1789C" w:rsidRPr="001669E1" w:rsidRDefault="00B77E31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B1789C" w:rsidRPr="001669E1" w:rsidTr="00F142B8">
        <w:tc>
          <w:tcPr>
            <w:tcW w:w="709" w:type="dxa"/>
          </w:tcPr>
          <w:p w:rsidR="00B1789C" w:rsidRPr="001669E1" w:rsidRDefault="00B1789C" w:rsidP="007E1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261" w:type="dxa"/>
            <w:vAlign w:val="bottom"/>
          </w:tcPr>
          <w:p w:rsidR="00B1789C" w:rsidRPr="001669E1" w:rsidRDefault="00B1789C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Е.Чарушин</w:t>
            </w:r>
            <w:proofErr w:type="spellEnd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"Страшный рассказ"</w:t>
            </w:r>
          </w:p>
        </w:tc>
        <w:tc>
          <w:tcPr>
            <w:tcW w:w="4961" w:type="dxa"/>
            <w:vMerge/>
          </w:tcPr>
          <w:p w:rsidR="00B1789C" w:rsidRPr="001669E1" w:rsidRDefault="00B1789C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1789C" w:rsidRPr="0090104E" w:rsidRDefault="0090104E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рассказа</w:t>
            </w:r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B1789C" w:rsidRPr="001669E1" w:rsidTr="00F142B8">
        <w:tc>
          <w:tcPr>
            <w:tcW w:w="709" w:type="dxa"/>
          </w:tcPr>
          <w:p w:rsidR="00B1789C" w:rsidRPr="001669E1" w:rsidRDefault="00B1789C" w:rsidP="007E1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261" w:type="dxa"/>
            <w:vAlign w:val="bottom"/>
          </w:tcPr>
          <w:p w:rsidR="00B1789C" w:rsidRPr="001669E1" w:rsidRDefault="00B1789C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Е.Чарушин</w:t>
            </w:r>
            <w:proofErr w:type="spellEnd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"Страшный рассказ"</w:t>
            </w:r>
          </w:p>
        </w:tc>
        <w:tc>
          <w:tcPr>
            <w:tcW w:w="4961" w:type="dxa"/>
            <w:vMerge/>
          </w:tcPr>
          <w:p w:rsidR="00B1789C" w:rsidRPr="001669E1" w:rsidRDefault="00B1789C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1789C" w:rsidRPr="001669E1" w:rsidRDefault="00B77E31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B1789C" w:rsidRPr="001669E1" w:rsidTr="00F142B8">
        <w:tc>
          <w:tcPr>
            <w:tcW w:w="709" w:type="dxa"/>
          </w:tcPr>
          <w:p w:rsidR="00B1789C" w:rsidRPr="001669E1" w:rsidRDefault="00B1789C" w:rsidP="007E1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261" w:type="dxa"/>
            <w:vAlign w:val="bottom"/>
          </w:tcPr>
          <w:p w:rsidR="00B1789C" w:rsidRPr="001669E1" w:rsidRDefault="00B1789C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Б.Житков "Храбрый утенок"</w:t>
            </w:r>
          </w:p>
        </w:tc>
        <w:tc>
          <w:tcPr>
            <w:tcW w:w="4961" w:type="dxa"/>
            <w:vMerge/>
          </w:tcPr>
          <w:p w:rsidR="00B1789C" w:rsidRPr="001669E1" w:rsidRDefault="00B1789C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1789C" w:rsidRPr="001669E1" w:rsidRDefault="00B77E31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B1789C" w:rsidRPr="001669E1" w:rsidTr="00F142B8">
        <w:tc>
          <w:tcPr>
            <w:tcW w:w="709" w:type="dxa"/>
          </w:tcPr>
          <w:p w:rsidR="00B1789C" w:rsidRPr="001669E1" w:rsidRDefault="00B1789C" w:rsidP="007E1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261" w:type="dxa"/>
            <w:vAlign w:val="bottom"/>
          </w:tcPr>
          <w:p w:rsidR="00B1789C" w:rsidRPr="001669E1" w:rsidRDefault="00B1789C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В.Бианки "Музыкант"</w:t>
            </w:r>
          </w:p>
        </w:tc>
        <w:tc>
          <w:tcPr>
            <w:tcW w:w="4961" w:type="dxa"/>
            <w:vMerge/>
          </w:tcPr>
          <w:p w:rsidR="00B1789C" w:rsidRPr="001669E1" w:rsidRDefault="00B1789C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1789C" w:rsidRPr="001669E1" w:rsidRDefault="00B77E31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B1789C" w:rsidRPr="001669E1" w:rsidTr="00F142B8">
        <w:tc>
          <w:tcPr>
            <w:tcW w:w="709" w:type="dxa"/>
          </w:tcPr>
          <w:p w:rsidR="00B1789C" w:rsidRPr="001669E1" w:rsidRDefault="00B1789C" w:rsidP="007E1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261" w:type="dxa"/>
            <w:vAlign w:val="bottom"/>
          </w:tcPr>
          <w:p w:rsidR="00B1789C" w:rsidRPr="001669E1" w:rsidRDefault="00B1789C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В.Бианки "Сова"</w:t>
            </w:r>
          </w:p>
        </w:tc>
        <w:tc>
          <w:tcPr>
            <w:tcW w:w="4961" w:type="dxa"/>
            <w:vMerge/>
          </w:tcPr>
          <w:p w:rsidR="00B1789C" w:rsidRPr="001669E1" w:rsidRDefault="00B1789C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1789C" w:rsidRPr="001669E1" w:rsidRDefault="0090104E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рассказа</w:t>
            </w:r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D828B2" w:rsidRPr="001669E1" w:rsidTr="00B1789C">
        <w:tc>
          <w:tcPr>
            <w:tcW w:w="709" w:type="dxa"/>
          </w:tcPr>
          <w:p w:rsidR="00D828B2" w:rsidRPr="001669E1" w:rsidRDefault="00D828B2" w:rsidP="007E1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261" w:type="dxa"/>
          </w:tcPr>
          <w:p w:rsidR="00D828B2" w:rsidRPr="001669E1" w:rsidRDefault="00D828B2" w:rsidP="00B178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разделу "О братьях наших меньших"</w:t>
            </w:r>
          </w:p>
        </w:tc>
        <w:tc>
          <w:tcPr>
            <w:tcW w:w="4961" w:type="dxa"/>
          </w:tcPr>
          <w:p w:rsidR="00D828B2" w:rsidRPr="00B1789C" w:rsidRDefault="00B1789C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себя и самостоятельно оценивать свои достижения на основе диагностической работы, представленной в учебнике. Выбирать книги по темам и по авторам. Пользоваться тематической картотекой для ориентировки в доступном кругу чтения.</w:t>
            </w:r>
          </w:p>
        </w:tc>
        <w:tc>
          <w:tcPr>
            <w:tcW w:w="1843" w:type="dxa"/>
          </w:tcPr>
          <w:p w:rsidR="00D828B2" w:rsidRPr="00B1789C" w:rsidRDefault="0090104E" w:rsidP="00901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Кроссворд,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иагност</w:t>
            </w:r>
            <w:r w:rsidR="00FF7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</w:t>
            </w:r>
            <w:proofErr w:type="spellEnd"/>
            <w:r w:rsidR="00B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1789C" w:rsidRPr="00B1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D828B2" w:rsidRPr="001669E1" w:rsidTr="00F142B8">
        <w:tc>
          <w:tcPr>
            <w:tcW w:w="10774" w:type="dxa"/>
            <w:gridSpan w:val="4"/>
          </w:tcPr>
          <w:p w:rsidR="00D828B2" w:rsidRPr="001669E1" w:rsidRDefault="00D828B2" w:rsidP="000A24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детских журналов (9 ч)</w:t>
            </w:r>
          </w:p>
        </w:tc>
      </w:tr>
      <w:tr w:rsidR="00974A60" w:rsidRPr="001669E1" w:rsidTr="00F142B8">
        <w:tc>
          <w:tcPr>
            <w:tcW w:w="709" w:type="dxa"/>
          </w:tcPr>
          <w:p w:rsidR="00974A60" w:rsidRPr="001669E1" w:rsidRDefault="00974A60" w:rsidP="007E1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261" w:type="dxa"/>
            <w:vAlign w:val="bottom"/>
          </w:tcPr>
          <w:p w:rsidR="00974A60" w:rsidRPr="001669E1" w:rsidRDefault="00974A60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детских журналов</w:t>
            </w:r>
          </w:p>
        </w:tc>
        <w:tc>
          <w:tcPr>
            <w:tcW w:w="4961" w:type="dxa"/>
            <w:vMerge w:val="restart"/>
          </w:tcPr>
          <w:p w:rsidR="00974A60" w:rsidRPr="001669E1" w:rsidRDefault="00974A60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Прогнозировать содержание раздела. Планировать работу на уроке. Придумывать свои вопросы по содержанию, сравнивать их с необычными вопросами из детских журналов. Подбирать заголовок в соответствии с содержанием, главной мыслью. </w:t>
            </w:r>
            <w:r w:rsidR="009B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произведения вслух с постепенным переходом на чтение про себя. Воспринимать  на слух прочитанное. Отличать журнал от книги. Ориентироваться в журнале. Находить интересные и нужные статьи в журнале. Находить нужную информацию по заданной теме. Участвовать </w:t>
            </w:r>
            <w:r w:rsidR="009B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работе пары и группы. Оценивать свой ответ. Планировать возможный вариант исправления допущенных ошибок.</w:t>
            </w:r>
          </w:p>
        </w:tc>
        <w:tc>
          <w:tcPr>
            <w:tcW w:w="1843" w:type="dxa"/>
          </w:tcPr>
          <w:p w:rsidR="00974A60" w:rsidRPr="001669E1" w:rsidRDefault="00B77E31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Фронт.опрос</w:t>
            </w:r>
            <w:proofErr w:type="spellEnd"/>
          </w:p>
        </w:tc>
      </w:tr>
      <w:tr w:rsidR="00974A60" w:rsidRPr="001669E1" w:rsidTr="00F142B8">
        <w:tc>
          <w:tcPr>
            <w:tcW w:w="709" w:type="dxa"/>
          </w:tcPr>
          <w:p w:rsidR="00974A60" w:rsidRPr="001669E1" w:rsidRDefault="00974A60" w:rsidP="007E1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3261" w:type="dxa"/>
            <w:vAlign w:val="bottom"/>
          </w:tcPr>
          <w:p w:rsidR="00974A60" w:rsidRPr="001669E1" w:rsidRDefault="00974A60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Д.Хармс "Игра"</w:t>
            </w:r>
          </w:p>
        </w:tc>
        <w:tc>
          <w:tcPr>
            <w:tcW w:w="4961" w:type="dxa"/>
            <w:vMerge/>
          </w:tcPr>
          <w:p w:rsidR="00974A60" w:rsidRPr="001669E1" w:rsidRDefault="00974A60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74A60" w:rsidRPr="001669E1" w:rsidRDefault="00B77E31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974A60" w:rsidRPr="001669E1" w:rsidTr="00F142B8">
        <w:tc>
          <w:tcPr>
            <w:tcW w:w="709" w:type="dxa"/>
          </w:tcPr>
          <w:p w:rsidR="00974A60" w:rsidRPr="001669E1" w:rsidRDefault="00974A60" w:rsidP="007E1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3261" w:type="dxa"/>
            <w:vAlign w:val="bottom"/>
          </w:tcPr>
          <w:p w:rsidR="00974A60" w:rsidRPr="001669E1" w:rsidRDefault="00974A60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Д.Хармс "Вы знаете?..."</w:t>
            </w:r>
          </w:p>
        </w:tc>
        <w:tc>
          <w:tcPr>
            <w:tcW w:w="4961" w:type="dxa"/>
            <w:vMerge/>
          </w:tcPr>
          <w:p w:rsidR="00974A60" w:rsidRPr="001669E1" w:rsidRDefault="00974A60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74A60" w:rsidRPr="001669E1" w:rsidRDefault="00B77E31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974A60" w:rsidRPr="001669E1" w:rsidTr="00F142B8">
        <w:tc>
          <w:tcPr>
            <w:tcW w:w="709" w:type="dxa"/>
          </w:tcPr>
          <w:p w:rsidR="00974A60" w:rsidRPr="001669E1" w:rsidRDefault="00974A60" w:rsidP="007E1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3261" w:type="dxa"/>
            <w:vAlign w:val="bottom"/>
          </w:tcPr>
          <w:p w:rsidR="00974A60" w:rsidRPr="001669E1" w:rsidRDefault="00974A60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Д.Хармс, С.Маршак "Веселые чижи"</w:t>
            </w:r>
          </w:p>
        </w:tc>
        <w:tc>
          <w:tcPr>
            <w:tcW w:w="4961" w:type="dxa"/>
            <w:vMerge/>
          </w:tcPr>
          <w:p w:rsidR="00974A60" w:rsidRPr="001669E1" w:rsidRDefault="00974A60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74A60" w:rsidRPr="001669E1" w:rsidRDefault="00B77E31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974A60" w:rsidRPr="001669E1" w:rsidTr="00F142B8">
        <w:tc>
          <w:tcPr>
            <w:tcW w:w="709" w:type="dxa"/>
          </w:tcPr>
          <w:p w:rsidR="00974A60" w:rsidRPr="001669E1" w:rsidRDefault="00974A60" w:rsidP="007E1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261" w:type="dxa"/>
            <w:vAlign w:val="bottom"/>
          </w:tcPr>
          <w:p w:rsidR="00974A60" w:rsidRPr="001669E1" w:rsidRDefault="00974A60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Д.Хармс "Что это было?"</w:t>
            </w:r>
          </w:p>
        </w:tc>
        <w:tc>
          <w:tcPr>
            <w:tcW w:w="4961" w:type="dxa"/>
            <w:vMerge/>
          </w:tcPr>
          <w:p w:rsidR="00974A60" w:rsidRPr="001669E1" w:rsidRDefault="00974A60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74A60" w:rsidRPr="001669E1" w:rsidRDefault="00B77E31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974A60" w:rsidRPr="001669E1" w:rsidTr="00F142B8">
        <w:tc>
          <w:tcPr>
            <w:tcW w:w="709" w:type="dxa"/>
          </w:tcPr>
          <w:p w:rsidR="00974A60" w:rsidRPr="001669E1" w:rsidRDefault="00974A60" w:rsidP="007E1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261" w:type="dxa"/>
            <w:vAlign w:val="bottom"/>
          </w:tcPr>
          <w:p w:rsidR="00974A60" w:rsidRPr="001669E1" w:rsidRDefault="00974A60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Н.Гернет</w:t>
            </w:r>
            <w:proofErr w:type="spellEnd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Д.Хармс</w:t>
            </w:r>
            <w:proofErr w:type="spellEnd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"Очень-очень вкусный пирог"</w:t>
            </w:r>
          </w:p>
        </w:tc>
        <w:tc>
          <w:tcPr>
            <w:tcW w:w="4961" w:type="dxa"/>
            <w:vMerge/>
          </w:tcPr>
          <w:p w:rsidR="00974A60" w:rsidRPr="001669E1" w:rsidRDefault="00974A60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74A60" w:rsidRPr="001669E1" w:rsidRDefault="00B77E31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974A60" w:rsidRPr="001669E1" w:rsidTr="00F142B8">
        <w:tc>
          <w:tcPr>
            <w:tcW w:w="709" w:type="dxa"/>
          </w:tcPr>
          <w:p w:rsidR="00974A60" w:rsidRPr="001669E1" w:rsidRDefault="00974A60" w:rsidP="007E1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3261" w:type="dxa"/>
            <w:vAlign w:val="bottom"/>
          </w:tcPr>
          <w:p w:rsidR="00974A60" w:rsidRPr="001669E1" w:rsidRDefault="00974A60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Ю.Владимиров "Чудаки"</w:t>
            </w:r>
          </w:p>
        </w:tc>
        <w:tc>
          <w:tcPr>
            <w:tcW w:w="4961" w:type="dxa"/>
            <w:vMerge/>
          </w:tcPr>
          <w:p w:rsidR="00974A60" w:rsidRPr="001669E1" w:rsidRDefault="00974A60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74A60" w:rsidRPr="001669E1" w:rsidRDefault="00B77E31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974A60" w:rsidRPr="001669E1" w:rsidTr="0090104E">
        <w:tc>
          <w:tcPr>
            <w:tcW w:w="709" w:type="dxa"/>
          </w:tcPr>
          <w:p w:rsidR="00974A60" w:rsidRPr="001669E1" w:rsidRDefault="00974A60" w:rsidP="007E1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261" w:type="dxa"/>
          </w:tcPr>
          <w:p w:rsidR="00974A60" w:rsidRPr="001669E1" w:rsidRDefault="00974A60" w:rsidP="00901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А.Введенский "Ученый Петя". "Лошадка"</w:t>
            </w:r>
          </w:p>
        </w:tc>
        <w:tc>
          <w:tcPr>
            <w:tcW w:w="4961" w:type="dxa"/>
            <w:vMerge/>
          </w:tcPr>
          <w:p w:rsidR="00974A60" w:rsidRPr="001669E1" w:rsidRDefault="00974A60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74A60" w:rsidRPr="0090104E" w:rsidRDefault="0090104E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Наизусть ст</w:t>
            </w:r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хотворение</w:t>
            </w:r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D828B2" w:rsidRPr="001669E1" w:rsidTr="009B61D9">
        <w:tc>
          <w:tcPr>
            <w:tcW w:w="709" w:type="dxa"/>
          </w:tcPr>
          <w:p w:rsidR="00D828B2" w:rsidRPr="001669E1" w:rsidRDefault="00D828B2" w:rsidP="007E1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63.</w:t>
            </w:r>
          </w:p>
        </w:tc>
        <w:tc>
          <w:tcPr>
            <w:tcW w:w="3261" w:type="dxa"/>
          </w:tcPr>
          <w:p w:rsidR="00D828B2" w:rsidRPr="001669E1" w:rsidRDefault="00D828B2" w:rsidP="009B61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разделу "Из детских журналов"</w:t>
            </w:r>
          </w:p>
        </w:tc>
        <w:tc>
          <w:tcPr>
            <w:tcW w:w="4961" w:type="dxa"/>
          </w:tcPr>
          <w:p w:rsidR="00D828B2" w:rsidRPr="009B61D9" w:rsidRDefault="009B61D9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работу на уроке. Придумывать свои вопросы по содержанию. подбирать заголовок в соответствии с содержанием,  главной мыслью. Отличать журнал от книги, ориентироваться в журнале, находить нужную информацию по заданной теме, отвечать на вопросы учителя.</w:t>
            </w:r>
          </w:p>
        </w:tc>
        <w:tc>
          <w:tcPr>
            <w:tcW w:w="1843" w:type="dxa"/>
          </w:tcPr>
          <w:p w:rsidR="00D828B2" w:rsidRPr="0090104E" w:rsidRDefault="0090104E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</w:tr>
      <w:tr w:rsidR="00D828B2" w:rsidRPr="001669E1" w:rsidTr="00F142B8">
        <w:tc>
          <w:tcPr>
            <w:tcW w:w="10774" w:type="dxa"/>
            <w:gridSpan w:val="4"/>
          </w:tcPr>
          <w:p w:rsidR="00D828B2" w:rsidRPr="001669E1" w:rsidRDefault="00D828B2" w:rsidP="007E19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Люблю природу русскую. Зима (9 ч)</w:t>
            </w:r>
          </w:p>
        </w:tc>
      </w:tr>
      <w:tr w:rsidR="009B61D9" w:rsidRPr="001669E1" w:rsidTr="00F142B8">
        <w:tc>
          <w:tcPr>
            <w:tcW w:w="709" w:type="dxa"/>
          </w:tcPr>
          <w:p w:rsidR="009B61D9" w:rsidRPr="001669E1" w:rsidRDefault="009B61D9" w:rsidP="007E1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3261" w:type="dxa"/>
            <w:vAlign w:val="bottom"/>
          </w:tcPr>
          <w:p w:rsidR="009B61D9" w:rsidRPr="001669E1" w:rsidRDefault="009B61D9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 природу русскую. Зима.</w:t>
            </w:r>
          </w:p>
        </w:tc>
        <w:tc>
          <w:tcPr>
            <w:tcW w:w="4961" w:type="dxa"/>
            <w:vMerge w:val="restart"/>
          </w:tcPr>
          <w:p w:rsidR="009B61D9" w:rsidRPr="009B61D9" w:rsidRDefault="009B61D9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Прогнозировать содержание раздела. Рассматривать сборники стихов, определять их содержание по названию сборника. Соотносить загадки и отгадки. Читать выразительно, отражая настроение стихотворения. Воспринимать на слух художественный текст. Соотносить пословицы с главной мыслью произведения. Сравнивать  произведения разных поэтов на одну тему. Рисовать словесные картины зимней природы с опорой на текст стихотворения. Подбирать музыкальное сопровождение к текстам, придумывать свою музыку. Наблюдать за жизнью слов в художественном тексте. Чувствовать ритм и мелодику стихотворения, читать стихи наизусть. Понимать </w:t>
            </w:r>
            <w:r w:rsidR="0014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были и сказочного текста. Сравнивать и характеризовать героев произведения на основе их поступков, использовать слова антонимы для их характеристики. Планировать возможный вариант исправления допущенных ошибок.</w:t>
            </w:r>
          </w:p>
        </w:tc>
        <w:tc>
          <w:tcPr>
            <w:tcW w:w="1843" w:type="dxa"/>
          </w:tcPr>
          <w:p w:rsidR="009B61D9" w:rsidRPr="0090104E" w:rsidRDefault="0090104E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Викторина,</w:t>
            </w:r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9B61D9" w:rsidRPr="001669E1" w:rsidTr="00F142B8">
        <w:tc>
          <w:tcPr>
            <w:tcW w:w="709" w:type="dxa"/>
          </w:tcPr>
          <w:p w:rsidR="009B61D9" w:rsidRPr="001669E1" w:rsidRDefault="009B61D9" w:rsidP="007E1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3261" w:type="dxa"/>
            <w:vAlign w:val="bottom"/>
          </w:tcPr>
          <w:p w:rsidR="009B61D9" w:rsidRPr="001669E1" w:rsidRDefault="009B61D9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Стихи о первом снеге.</w:t>
            </w:r>
          </w:p>
        </w:tc>
        <w:tc>
          <w:tcPr>
            <w:tcW w:w="4961" w:type="dxa"/>
            <w:vMerge/>
          </w:tcPr>
          <w:p w:rsidR="009B61D9" w:rsidRPr="001669E1" w:rsidRDefault="009B61D9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B61D9" w:rsidRPr="001669E1" w:rsidRDefault="009B61D9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61D9" w:rsidRPr="001669E1" w:rsidTr="00F142B8">
        <w:tc>
          <w:tcPr>
            <w:tcW w:w="709" w:type="dxa"/>
          </w:tcPr>
          <w:p w:rsidR="009B61D9" w:rsidRPr="001669E1" w:rsidRDefault="009B61D9" w:rsidP="007E1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3261" w:type="dxa"/>
            <w:vAlign w:val="bottom"/>
          </w:tcPr>
          <w:p w:rsidR="009B61D9" w:rsidRPr="001669E1" w:rsidRDefault="009B61D9" w:rsidP="009B61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Тю</w:t>
            </w: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тчев "Чародейкою Зимою…"</w:t>
            </w:r>
          </w:p>
        </w:tc>
        <w:tc>
          <w:tcPr>
            <w:tcW w:w="4961" w:type="dxa"/>
            <w:vMerge/>
          </w:tcPr>
          <w:p w:rsidR="009B61D9" w:rsidRPr="001669E1" w:rsidRDefault="009B61D9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B61D9" w:rsidRPr="002C73F8" w:rsidRDefault="002C73F8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Наизусть стихотворение,</w:t>
            </w:r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9B61D9" w:rsidRPr="001669E1" w:rsidTr="00F142B8">
        <w:tc>
          <w:tcPr>
            <w:tcW w:w="709" w:type="dxa"/>
          </w:tcPr>
          <w:p w:rsidR="009B61D9" w:rsidRPr="001669E1" w:rsidRDefault="009B61D9" w:rsidP="007E1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3261" w:type="dxa"/>
            <w:vAlign w:val="bottom"/>
          </w:tcPr>
          <w:p w:rsidR="009B61D9" w:rsidRPr="001669E1" w:rsidRDefault="009B61D9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Есенин "Поет зима - аукает…". "Береза"</w:t>
            </w:r>
          </w:p>
        </w:tc>
        <w:tc>
          <w:tcPr>
            <w:tcW w:w="4961" w:type="dxa"/>
            <w:vMerge/>
          </w:tcPr>
          <w:p w:rsidR="009B61D9" w:rsidRPr="001669E1" w:rsidRDefault="009B61D9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B61D9" w:rsidRPr="001669E1" w:rsidRDefault="00B77E31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9B61D9" w:rsidRPr="001669E1" w:rsidTr="00F142B8">
        <w:tc>
          <w:tcPr>
            <w:tcW w:w="709" w:type="dxa"/>
          </w:tcPr>
          <w:p w:rsidR="009B61D9" w:rsidRPr="001669E1" w:rsidRDefault="009B61D9" w:rsidP="007E1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3261" w:type="dxa"/>
            <w:vAlign w:val="bottom"/>
          </w:tcPr>
          <w:p w:rsidR="009B61D9" w:rsidRPr="001669E1" w:rsidRDefault="009B61D9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 "Два Мороза"</w:t>
            </w:r>
          </w:p>
        </w:tc>
        <w:tc>
          <w:tcPr>
            <w:tcW w:w="4961" w:type="dxa"/>
            <w:vMerge/>
          </w:tcPr>
          <w:p w:rsidR="009B61D9" w:rsidRPr="001669E1" w:rsidRDefault="009B61D9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B61D9" w:rsidRPr="001669E1" w:rsidRDefault="002C73F8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Наизусть стихотворение,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кроссворд,</w:t>
            </w:r>
          </w:p>
        </w:tc>
      </w:tr>
      <w:tr w:rsidR="009B61D9" w:rsidRPr="001669E1" w:rsidTr="00F142B8">
        <w:tc>
          <w:tcPr>
            <w:tcW w:w="709" w:type="dxa"/>
          </w:tcPr>
          <w:p w:rsidR="009B61D9" w:rsidRPr="001669E1" w:rsidRDefault="009B61D9" w:rsidP="007E1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3261" w:type="dxa"/>
            <w:vAlign w:val="bottom"/>
          </w:tcPr>
          <w:p w:rsidR="009B61D9" w:rsidRPr="001669E1" w:rsidRDefault="009B61D9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Михалков "Новогодняя быль"</w:t>
            </w:r>
          </w:p>
        </w:tc>
        <w:tc>
          <w:tcPr>
            <w:tcW w:w="4961" w:type="dxa"/>
            <w:vMerge/>
          </w:tcPr>
          <w:p w:rsidR="009B61D9" w:rsidRPr="001669E1" w:rsidRDefault="009B61D9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B61D9" w:rsidRPr="001669E1" w:rsidRDefault="00B77E31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9B61D9" w:rsidRPr="001669E1" w:rsidTr="001430D9">
        <w:tc>
          <w:tcPr>
            <w:tcW w:w="709" w:type="dxa"/>
          </w:tcPr>
          <w:p w:rsidR="009B61D9" w:rsidRPr="001669E1" w:rsidRDefault="009B61D9" w:rsidP="007E1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3261" w:type="dxa"/>
          </w:tcPr>
          <w:p w:rsidR="009B61D9" w:rsidRPr="001669E1" w:rsidRDefault="009B61D9" w:rsidP="00143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"Дело было в январе..."</w:t>
            </w:r>
          </w:p>
        </w:tc>
        <w:tc>
          <w:tcPr>
            <w:tcW w:w="4961" w:type="dxa"/>
            <w:vMerge/>
          </w:tcPr>
          <w:p w:rsidR="009B61D9" w:rsidRPr="001669E1" w:rsidRDefault="009B61D9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B61D9" w:rsidRPr="002C73F8" w:rsidRDefault="002C73F8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сказки,</w:t>
            </w:r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D828B2" w:rsidRPr="001669E1" w:rsidTr="001430D9">
        <w:tc>
          <w:tcPr>
            <w:tcW w:w="709" w:type="dxa"/>
          </w:tcPr>
          <w:p w:rsidR="00D828B2" w:rsidRPr="001669E1" w:rsidRDefault="00D828B2" w:rsidP="007E1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3261" w:type="dxa"/>
          </w:tcPr>
          <w:p w:rsidR="00D828B2" w:rsidRPr="001669E1" w:rsidRDefault="00D828B2" w:rsidP="00143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раздел</w:t>
            </w:r>
            <w:r w:rsidR="009B6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"Люблю природу русскую.</w:t>
            </w:r>
            <w:r w:rsidR="009B6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Зима"</w:t>
            </w:r>
          </w:p>
        </w:tc>
        <w:tc>
          <w:tcPr>
            <w:tcW w:w="4961" w:type="dxa"/>
          </w:tcPr>
          <w:p w:rsidR="00D828B2" w:rsidRPr="001669E1" w:rsidRDefault="001430D9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содержание произведения, понимать особенности были и сказки. Сравнивать и характеризовать героев на основе их поступков. Читать выразительно. Отгадывать загадки. Быстро отвечать на вопросы учителя и товарищей. Планировать возможный вариант исправления допущенных ошибок.</w:t>
            </w:r>
          </w:p>
        </w:tc>
        <w:tc>
          <w:tcPr>
            <w:tcW w:w="1843" w:type="dxa"/>
          </w:tcPr>
          <w:p w:rsidR="00D828B2" w:rsidRPr="002C73F8" w:rsidRDefault="002C73F8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Викторина, </w:t>
            </w:r>
            <w:proofErr w:type="spellStart"/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828B2" w:rsidRPr="001669E1" w:rsidTr="001430D9">
        <w:tc>
          <w:tcPr>
            <w:tcW w:w="709" w:type="dxa"/>
          </w:tcPr>
          <w:p w:rsidR="00D828B2" w:rsidRPr="001669E1" w:rsidRDefault="00D828B2" w:rsidP="007E1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3261" w:type="dxa"/>
          </w:tcPr>
          <w:p w:rsidR="00D828B2" w:rsidRPr="001669E1" w:rsidRDefault="00D828B2" w:rsidP="00143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"Поле чудес" </w:t>
            </w:r>
          </w:p>
        </w:tc>
        <w:tc>
          <w:tcPr>
            <w:tcW w:w="4961" w:type="dxa"/>
          </w:tcPr>
          <w:p w:rsidR="00D828B2" w:rsidRPr="001430D9" w:rsidRDefault="001430D9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по прочитанным произведениям. Расширение читательского кругозора.</w:t>
            </w:r>
          </w:p>
        </w:tc>
        <w:tc>
          <w:tcPr>
            <w:tcW w:w="1843" w:type="dxa"/>
          </w:tcPr>
          <w:p w:rsidR="00D828B2" w:rsidRPr="001669E1" w:rsidRDefault="00B77E31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D828B2" w:rsidRPr="001669E1" w:rsidTr="00F142B8">
        <w:tc>
          <w:tcPr>
            <w:tcW w:w="10774" w:type="dxa"/>
            <w:gridSpan w:val="4"/>
          </w:tcPr>
          <w:p w:rsidR="00D828B2" w:rsidRPr="001669E1" w:rsidRDefault="00D828B2" w:rsidP="007E19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Писатели – детям ( 17 ч)</w:t>
            </w:r>
          </w:p>
        </w:tc>
      </w:tr>
      <w:tr w:rsidR="00D828B2" w:rsidRPr="001669E1" w:rsidTr="001430D9">
        <w:tc>
          <w:tcPr>
            <w:tcW w:w="709" w:type="dxa"/>
          </w:tcPr>
          <w:p w:rsidR="00D828B2" w:rsidRPr="001669E1" w:rsidRDefault="00D828B2" w:rsidP="007E1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3261" w:type="dxa"/>
          </w:tcPr>
          <w:p w:rsidR="00D828B2" w:rsidRPr="001669E1" w:rsidRDefault="00D828B2" w:rsidP="001430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Писатели - детям</w:t>
            </w:r>
          </w:p>
        </w:tc>
        <w:tc>
          <w:tcPr>
            <w:tcW w:w="4961" w:type="dxa"/>
          </w:tcPr>
          <w:p w:rsidR="00D828B2" w:rsidRPr="001669E1" w:rsidRDefault="001430D9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содержание раздела. Воспринимать на слух художественный текст. Читать стихотворения выразительно, передавая настроение.</w:t>
            </w:r>
          </w:p>
        </w:tc>
        <w:tc>
          <w:tcPr>
            <w:tcW w:w="1843" w:type="dxa"/>
          </w:tcPr>
          <w:p w:rsidR="00D828B2" w:rsidRPr="001669E1" w:rsidRDefault="00B77E31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1430D9" w:rsidRPr="001669E1" w:rsidTr="00F142B8">
        <w:tc>
          <w:tcPr>
            <w:tcW w:w="709" w:type="dxa"/>
          </w:tcPr>
          <w:p w:rsidR="001430D9" w:rsidRPr="001669E1" w:rsidRDefault="001430D9" w:rsidP="007E1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3261" w:type="dxa"/>
            <w:vAlign w:val="bottom"/>
          </w:tcPr>
          <w:p w:rsidR="001430D9" w:rsidRPr="001669E1" w:rsidRDefault="001430D9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К.Чуковский "Путаница"</w:t>
            </w:r>
          </w:p>
        </w:tc>
        <w:tc>
          <w:tcPr>
            <w:tcW w:w="4961" w:type="dxa"/>
            <w:vMerge w:val="restart"/>
          </w:tcPr>
          <w:p w:rsidR="001430D9" w:rsidRPr="001669E1" w:rsidRDefault="001430D9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Прогнозировать содержание произведения. </w:t>
            </w:r>
            <w:r w:rsidR="00C6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выразительно, отражая  настроение стихотворения. Воспринимать  на слух художественный текст. Определять смысл произведения. Соотносить смысл пословицы с содержанием произведения. Объяснять </w:t>
            </w:r>
            <w:r w:rsidR="00C6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лексическое значение некоторых слов на основе словаря учебника и толкового словаря. Определять особенности юмористического произведения, характеризовать героя, используя слова-антонимы. Находить слова, которые с помощью звука помогают представить образ героя. Рассказывать о героях, отражая собственное отношение к ним; выразительно читать юмористические эпизоды из произведения. Составлять план произведения, пересказывать текст подробно на основе плана. Планировать возможный вариант исправления допущенных ошибок. Читать тексты а паре, организовывать взаимоконтроль, оценивать своё чтение.</w:t>
            </w:r>
          </w:p>
        </w:tc>
        <w:tc>
          <w:tcPr>
            <w:tcW w:w="1843" w:type="dxa"/>
          </w:tcPr>
          <w:p w:rsidR="001430D9" w:rsidRPr="001669E1" w:rsidRDefault="00B77E31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Фронт.опрос</w:t>
            </w:r>
            <w:proofErr w:type="spellEnd"/>
          </w:p>
        </w:tc>
      </w:tr>
      <w:tr w:rsidR="001430D9" w:rsidRPr="001669E1" w:rsidTr="00F142B8">
        <w:tc>
          <w:tcPr>
            <w:tcW w:w="709" w:type="dxa"/>
          </w:tcPr>
          <w:p w:rsidR="001430D9" w:rsidRPr="001669E1" w:rsidRDefault="001430D9" w:rsidP="007E1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3261" w:type="dxa"/>
            <w:vAlign w:val="bottom"/>
          </w:tcPr>
          <w:p w:rsidR="001430D9" w:rsidRPr="001669E1" w:rsidRDefault="001430D9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К.Чуковский "Радость"</w:t>
            </w:r>
          </w:p>
        </w:tc>
        <w:tc>
          <w:tcPr>
            <w:tcW w:w="4961" w:type="dxa"/>
            <w:vMerge/>
          </w:tcPr>
          <w:p w:rsidR="001430D9" w:rsidRPr="001669E1" w:rsidRDefault="001430D9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430D9" w:rsidRPr="001669E1" w:rsidRDefault="002C73F8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Наизусть стихотворение,</w:t>
            </w:r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1430D9" w:rsidRPr="001669E1" w:rsidTr="00F142B8">
        <w:tc>
          <w:tcPr>
            <w:tcW w:w="709" w:type="dxa"/>
          </w:tcPr>
          <w:p w:rsidR="001430D9" w:rsidRPr="001669E1" w:rsidRDefault="001430D9" w:rsidP="007E1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3261" w:type="dxa"/>
            <w:vAlign w:val="bottom"/>
          </w:tcPr>
          <w:p w:rsidR="001430D9" w:rsidRPr="001669E1" w:rsidRDefault="001430D9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К.Чуковский</w:t>
            </w:r>
            <w:proofErr w:type="spellEnd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Федорино</w:t>
            </w:r>
            <w:proofErr w:type="spellEnd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горе"</w:t>
            </w:r>
          </w:p>
        </w:tc>
        <w:tc>
          <w:tcPr>
            <w:tcW w:w="4961" w:type="dxa"/>
            <w:vMerge/>
          </w:tcPr>
          <w:p w:rsidR="001430D9" w:rsidRPr="001669E1" w:rsidRDefault="001430D9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430D9" w:rsidRPr="001669E1" w:rsidRDefault="002C73F8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Наизусть стихотворение,</w:t>
            </w:r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фронт.опрос</w:t>
            </w:r>
            <w:proofErr w:type="spellEnd"/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430D9" w:rsidRPr="001669E1" w:rsidTr="00F142B8">
        <w:tc>
          <w:tcPr>
            <w:tcW w:w="709" w:type="dxa"/>
          </w:tcPr>
          <w:p w:rsidR="001430D9" w:rsidRPr="001669E1" w:rsidRDefault="001430D9" w:rsidP="007E1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77.</w:t>
            </w:r>
          </w:p>
        </w:tc>
        <w:tc>
          <w:tcPr>
            <w:tcW w:w="3261" w:type="dxa"/>
            <w:vAlign w:val="bottom"/>
          </w:tcPr>
          <w:p w:rsidR="001430D9" w:rsidRPr="001669E1" w:rsidRDefault="001430D9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К.Чуковский</w:t>
            </w:r>
            <w:proofErr w:type="spellEnd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Федорино</w:t>
            </w:r>
            <w:proofErr w:type="spellEnd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горе"</w:t>
            </w:r>
          </w:p>
        </w:tc>
        <w:tc>
          <w:tcPr>
            <w:tcW w:w="4961" w:type="dxa"/>
            <w:vMerge/>
          </w:tcPr>
          <w:p w:rsidR="001430D9" w:rsidRPr="001669E1" w:rsidRDefault="001430D9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430D9" w:rsidRPr="002C73F8" w:rsidRDefault="002C73F8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Викторина, </w:t>
            </w:r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1430D9" w:rsidRPr="001669E1" w:rsidTr="00F142B8">
        <w:tc>
          <w:tcPr>
            <w:tcW w:w="709" w:type="dxa"/>
          </w:tcPr>
          <w:p w:rsidR="001430D9" w:rsidRPr="001669E1" w:rsidRDefault="001430D9" w:rsidP="007E1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3261" w:type="dxa"/>
            <w:vAlign w:val="bottom"/>
          </w:tcPr>
          <w:p w:rsidR="001430D9" w:rsidRPr="001669E1" w:rsidRDefault="001430D9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С.Маршак "Кот и лодыри"</w:t>
            </w:r>
          </w:p>
        </w:tc>
        <w:tc>
          <w:tcPr>
            <w:tcW w:w="4961" w:type="dxa"/>
            <w:vMerge/>
          </w:tcPr>
          <w:p w:rsidR="001430D9" w:rsidRPr="001669E1" w:rsidRDefault="001430D9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430D9" w:rsidRPr="002C73F8" w:rsidRDefault="002C73F8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Кроссворд,</w:t>
            </w:r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1430D9" w:rsidRPr="001669E1" w:rsidTr="00F142B8">
        <w:tc>
          <w:tcPr>
            <w:tcW w:w="709" w:type="dxa"/>
          </w:tcPr>
          <w:p w:rsidR="001430D9" w:rsidRPr="001669E1" w:rsidRDefault="001430D9" w:rsidP="007E1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3261" w:type="dxa"/>
            <w:vAlign w:val="bottom"/>
          </w:tcPr>
          <w:p w:rsidR="001430D9" w:rsidRPr="001669E1" w:rsidRDefault="001430D9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С.Михалков "Мой секрет", "Сила воли"</w:t>
            </w:r>
          </w:p>
        </w:tc>
        <w:tc>
          <w:tcPr>
            <w:tcW w:w="4961" w:type="dxa"/>
            <w:vMerge/>
          </w:tcPr>
          <w:p w:rsidR="001430D9" w:rsidRPr="001669E1" w:rsidRDefault="001430D9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430D9" w:rsidRPr="002C73F8" w:rsidRDefault="00B77E31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1430D9" w:rsidRPr="001669E1" w:rsidTr="00F142B8">
        <w:tc>
          <w:tcPr>
            <w:tcW w:w="709" w:type="dxa"/>
          </w:tcPr>
          <w:p w:rsidR="001430D9" w:rsidRPr="001669E1" w:rsidRDefault="001430D9" w:rsidP="007E1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3261" w:type="dxa"/>
            <w:vAlign w:val="bottom"/>
          </w:tcPr>
          <w:p w:rsidR="001430D9" w:rsidRPr="001669E1" w:rsidRDefault="001430D9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С.Михалков"Мой щенок"</w:t>
            </w:r>
          </w:p>
        </w:tc>
        <w:tc>
          <w:tcPr>
            <w:tcW w:w="4961" w:type="dxa"/>
            <w:vMerge/>
          </w:tcPr>
          <w:p w:rsidR="001430D9" w:rsidRPr="001669E1" w:rsidRDefault="001430D9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430D9" w:rsidRPr="002C73F8" w:rsidRDefault="00B77E31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1430D9" w:rsidRPr="001669E1" w:rsidTr="00F142B8">
        <w:tc>
          <w:tcPr>
            <w:tcW w:w="709" w:type="dxa"/>
          </w:tcPr>
          <w:p w:rsidR="001430D9" w:rsidRPr="001669E1" w:rsidRDefault="001430D9" w:rsidP="007E1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3261" w:type="dxa"/>
            <w:vAlign w:val="bottom"/>
          </w:tcPr>
          <w:p w:rsidR="001430D9" w:rsidRPr="001669E1" w:rsidRDefault="001430D9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А.Б</w:t>
            </w: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арто</w:t>
            </w:r>
            <w:proofErr w:type="spellEnd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"Веревочка"</w:t>
            </w:r>
          </w:p>
        </w:tc>
        <w:tc>
          <w:tcPr>
            <w:tcW w:w="4961" w:type="dxa"/>
            <w:vMerge/>
          </w:tcPr>
          <w:p w:rsidR="001430D9" w:rsidRPr="001669E1" w:rsidRDefault="001430D9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430D9" w:rsidRPr="002C73F8" w:rsidRDefault="00B77E31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1430D9" w:rsidRPr="001669E1" w:rsidTr="00F142B8">
        <w:tc>
          <w:tcPr>
            <w:tcW w:w="709" w:type="dxa"/>
          </w:tcPr>
          <w:p w:rsidR="001430D9" w:rsidRPr="001669E1" w:rsidRDefault="001430D9" w:rsidP="007E1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3261" w:type="dxa"/>
            <w:vAlign w:val="bottom"/>
          </w:tcPr>
          <w:p w:rsidR="001430D9" w:rsidRPr="001669E1" w:rsidRDefault="001430D9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А.Барто</w:t>
            </w:r>
            <w:proofErr w:type="spellEnd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"Мы не заметили жука…", "В школу"</w:t>
            </w:r>
          </w:p>
        </w:tc>
        <w:tc>
          <w:tcPr>
            <w:tcW w:w="4961" w:type="dxa"/>
            <w:vMerge/>
          </w:tcPr>
          <w:p w:rsidR="001430D9" w:rsidRPr="001669E1" w:rsidRDefault="001430D9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430D9" w:rsidRPr="002C73F8" w:rsidRDefault="00B77E31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1430D9" w:rsidRPr="001669E1" w:rsidTr="00F142B8">
        <w:tc>
          <w:tcPr>
            <w:tcW w:w="709" w:type="dxa"/>
          </w:tcPr>
          <w:p w:rsidR="001430D9" w:rsidRPr="001669E1" w:rsidRDefault="001430D9" w:rsidP="007E1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3261" w:type="dxa"/>
            <w:vAlign w:val="bottom"/>
          </w:tcPr>
          <w:p w:rsidR="001430D9" w:rsidRPr="001669E1" w:rsidRDefault="001430D9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А.Барто</w:t>
            </w:r>
            <w:proofErr w:type="spellEnd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"Вовка - добрая душа"</w:t>
            </w:r>
          </w:p>
        </w:tc>
        <w:tc>
          <w:tcPr>
            <w:tcW w:w="4961" w:type="dxa"/>
            <w:vMerge/>
          </w:tcPr>
          <w:p w:rsidR="001430D9" w:rsidRPr="001669E1" w:rsidRDefault="001430D9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430D9" w:rsidRPr="002C73F8" w:rsidRDefault="002C73F8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Наизусть стихотворение,</w:t>
            </w:r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1430D9" w:rsidRPr="001669E1" w:rsidTr="00F142B8">
        <w:tc>
          <w:tcPr>
            <w:tcW w:w="709" w:type="dxa"/>
          </w:tcPr>
          <w:p w:rsidR="001430D9" w:rsidRPr="001669E1" w:rsidRDefault="001430D9" w:rsidP="007E1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3261" w:type="dxa"/>
            <w:vAlign w:val="bottom"/>
          </w:tcPr>
          <w:p w:rsidR="001430D9" w:rsidRPr="001669E1" w:rsidRDefault="001430D9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Н.Носов "Затейники"</w:t>
            </w:r>
          </w:p>
        </w:tc>
        <w:tc>
          <w:tcPr>
            <w:tcW w:w="4961" w:type="dxa"/>
            <w:vMerge/>
          </w:tcPr>
          <w:p w:rsidR="001430D9" w:rsidRPr="001669E1" w:rsidRDefault="001430D9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430D9" w:rsidRPr="002C73F8" w:rsidRDefault="002C73F8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Наизусть стихотворение,</w:t>
            </w:r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1430D9" w:rsidRPr="001669E1" w:rsidTr="00F142B8">
        <w:tc>
          <w:tcPr>
            <w:tcW w:w="709" w:type="dxa"/>
          </w:tcPr>
          <w:p w:rsidR="001430D9" w:rsidRPr="001669E1" w:rsidRDefault="001430D9" w:rsidP="007E1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3261" w:type="dxa"/>
            <w:vAlign w:val="bottom"/>
          </w:tcPr>
          <w:p w:rsidR="001430D9" w:rsidRPr="001669E1" w:rsidRDefault="001430D9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Н.Носов "Живая шляпа"</w:t>
            </w:r>
          </w:p>
        </w:tc>
        <w:tc>
          <w:tcPr>
            <w:tcW w:w="4961" w:type="dxa"/>
            <w:vMerge/>
          </w:tcPr>
          <w:p w:rsidR="001430D9" w:rsidRPr="001669E1" w:rsidRDefault="001430D9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430D9" w:rsidRPr="002C73F8" w:rsidRDefault="00B77E31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1430D9" w:rsidRPr="001669E1" w:rsidTr="00F142B8">
        <w:tc>
          <w:tcPr>
            <w:tcW w:w="709" w:type="dxa"/>
          </w:tcPr>
          <w:p w:rsidR="001430D9" w:rsidRPr="001669E1" w:rsidRDefault="001430D9" w:rsidP="007E1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3261" w:type="dxa"/>
            <w:vAlign w:val="bottom"/>
          </w:tcPr>
          <w:p w:rsidR="001430D9" w:rsidRPr="001669E1" w:rsidRDefault="001430D9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Н.Носов "Живая шляпа"</w:t>
            </w:r>
          </w:p>
        </w:tc>
        <w:tc>
          <w:tcPr>
            <w:tcW w:w="4961" w:type="dxa"/>
            <w:vMerge/>
          </w:tcPr>
          <w:p w:rsidR="001430D9" w:rsidRPr="001669E1" w:rsidRDefault="001430D9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430D9" w:rsidRPr="002C73F8" w:rsidRDefault="00B77E31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1430D9" w:rsidRPr="001669E1" w:rsidTr="00F142B8">
        <w:tc>
          <w:tcPr>
            <w:tcW w:w="709" w:type="dxa"/>
          </w:tcPr>
          <w:p w:rsidR="001430D9" w:rsidRPr="001669E1" w:rsidRDefault="001430D9" w:rsidP="007E1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3261" w:type="dxa"/>
            <w:vAlign w:val="bottom"/>
          </w:tcPr>
          <w:p w:rsidR="001430D9" w:rsidRPr="001669E1" w:rsidRDefault="001430D9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Носов "На горке"</w:t>
            </w:r>
          </w:p>
        </w:tc>
        <w:tc>
          <w:tcPr>
            <w:tcW w:w="4961" w:type="dxa"/>
            <w:vMerge/>
          </w:tcPr>
          <w:p w:rsidR="001430D9" w:rsidRPr="001669E1" w:rsidRDefault="001430D9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430D9" w:rsidRPr="002C73F8" w:rsidRDefault="002C73F8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пересказ</w:t>
            </w:r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1430D9" w:rsidRPr="001669E1" w:rsidTr="00F142B8">
        <w:tc>
          <w:tcPr>
            <w:tcW w:w="709" w:type="dxa"/>
          </w:tcPr>
          <w:p w:rsidR="001430D9" w:rsidRPr="001669E1" w:rsidRDefault="001430D9" w:rsidP="007E1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3261" w:type="dxa"/>
            <w:vAlign w:val="bottom"/>
          </w:tcPr>
          <w:p w:rsidR="001430D9" w:rsidRPr="001669E1" w:rsidRDefault="001430D9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Н.Носов "На  горке"</w:t>
            </w:r>
          </w:p>
        </w:tc>
        <w:tc>
          <w:tcPr>
            <w:tcW w:w="4961" w:type="dxa"/>
            <w:vMerge/>
          </w:tcPr>
          <w:p w:rsidR="001430D9" w:rsidRPr="001669E1" w:rsidRDefault="001430D9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430D9" w:rsidRPr="002C73F8" w:rsidRDefault="002C73F8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Кроссворд,</w:t>
            </w:r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7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D828B2" w:rsidRPr="001669E1" w:rsidTr="00C667C2">
        <w:tc>
          <w:tcPr>
            <w:tcW w:w="709" w:type="dxa"/>
          </w:tcPr>
          <w:p w:rsidR="00D828B2" w:rsidRPr="001669E1" w:rsidRDefault="00D828B2" w:rsidP="007E1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3261" w:type="dxa"/>
          </w:tcPr>
          <w:p w:rsidR="00D828B2" w:rsidRPr="001669E1" w:rsidRDefault="00D828B2" w:rsidP="00C667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разделу "Пис</w:t>
            </w: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 - детям"</w:t>
            </w:r>
          </w:p>
        </w:tc>
        <w:tc>
          <w:tcPr>
            <w:tcW w:w="4961" w:type="dxa"/>
          </w:tcPr>
          <w:p w:rsidR="00D828B2" w:rsidRPr="00C667C2" w:rsidRDefault="00C667C2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ориентироваться в прочитанных произведениях, знать их авторов, узнавать произведение по отрывку.</w:t>
            </w:r>
          </w:p>
        </w:tc>
        <w:tc>
          <w:tcPr>
            <w:tcW w:w="1843" w:type="dxa"/>
          </w:tcPr>
          <w:p w:rsidR="00D828B2" w:rsidRPr="002C73F8" w:rsidRDefault="009714C6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скорости чтения, цифровой диктант</w:t>
            </w:r>
          </w:p>
        </w:tc>
      </w:tr>
      <w:tr w:rsidR="00D828B2" w:rsidRPr="001669E1" w:rsidTr="00F142B8">
        <w:tc>
          <w:tcPr>
            <w:tcW w:w="10774" w:type="dxa"/>
            <w:gridSpan w:val="4"/>
          </w:tcPr>
          <w:p w:rsidR="00D828B2" w:rsidRPr="001669E1" w:rsidRDefault="00D828B2" w:rsidP="007E19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мои друзья ( 10 ч)</w:t>
            </w:r>
          </w:p>
        </w:tc>
      </w:tr>
      <w:tr w:rsidR="00D828B2" w:rsidRPr="001669E1" w:rsidTr="00FD61D4">
        <w:tc>
          <w:tcPr>
            <w:tcW w:w="709" w:type="dxa"/>
          </w:tcPr>
          <w:p w:rsidR="00D828B2" w:rsidRPr="001669E1" w:rsidRDefault="00D828B2" w:rsidP="007E1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3261" w:type="dxa"/>
          </w:tcPr>
          <w:p w:rsidR="00D828B2" w:rsidRPr="001669E1" w:rsidRDefault="00D828B2" w:rsidP="00FD6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и мои друзья</w:t>
            </w:r>
          </w:p>
        </w:tc>
        <w:tc>
          <w:tcPr>
            <w:tcW w:w="4961" w:type="dxa"/>
          </w:tcPr>
          <w:p w:rsidR="00D828B2" w:rsidRPr="00FD61D4" w:rsidRDefault="00FD61D4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содержание</w:t>
            </w:r>
            <w:r w:rsidRPr="00FD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раздела. Читать вслух с постепенным переходом на чтение про себя. Увеличивать темп чтения вслух, исправляя ошибки при повторном чтении текста. Воспринимать на слух художественное произведение.</w:t>
            </w:r>
          </w:p>
        </w:tc>
        <w:tc>
          <w:tcPr>
            <w:tcW w:w="1843" w:type="dxa"/>
          </w:tcPr>
          <w:p w:rsidR="00D828B2" w:rsidRPr="002C73F8" w:rsidRDefault="00B77E31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FD61D4" w:rsidRPr="001669E1" w:rsidTr="00F142B8">
        <w:tc>
          <w:tcPr>
            <w:tcW w:w="709" w:type="dxa"/>
          </w:tcPr>
          <w:p w:rsidR="00FD61D4" w:rsidRPr="001669E1" w:rsidRDefault="00FD61D4" w:rsidP="007E1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3261" w:type="dxa"/>
            <w:vAlign w:val="bottom"/>
          </w:tcPr>
          <w:p w:rsidR="00FD61D4" w:rsidRPr="001669E1" w:rsidRDefault="00FD61D4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Стихи о дружбе и обидах</w:t>
            </w:r>
          </w:p>
        </w:tc>
        <w:tc>
          <w:tcPr>
            <w:tcW w:w="4961" w:type="dxa"/>
            <w:vMerge w:val="restart"/>
          </w:tcPr>
          <w:p w:rsidR="00FD61D4" w:rsidRPr="001669E1" w:rsidRDefault="00FD61D4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Прогнозировать содержание произведения. Определять последовательность событий в произведении. Придумывать продолжение рассказа. Соотносить основную мысль рассказа, стихотворения с пословицей. Объяснять нравственный смысл рассказов. Объяснять </w:t>
            </w:r>
            <w:r w:rsidR="0038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понимать поступки героев. Понимать авторское отношение к героям и их поступкам; выразительно читать по ролям. Составлять план рассказа; пересказывать по плану. Оценивать свой ответ в соответствии с образцом. Планировать возможный вариант исправления допущенных ошибок. Составлять короткий рассказ на предложенную тему. </w:t>
            </w:r>
          </w:p>
        </w:tc>
        <w:tc>
          <w:tcPr>
            <w:tcW w:w="1843" w:type="dxa"/>
          </w:tcPr>
          <w:p w:rsidR="00FD61D4" w:rsidRPr="002C73F8" w:rsidRDefault="00B77E31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FD61D4" w:rsidRPr="001669E1" w:rsidTr="00F142B8">
        <w:tc>
          <w:tcPr>
            <w:tcW w:w="709" w:type="dxa"/>
          </w:tcPr>
          <w:p w:rsidR="00FD61D4" w:rsidRPr="001669E1" w:rsidRDefault="00FD61D4" w:rsidP="007E1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3261" w:type="dxa"/>
            <w:vAlign w:val="bottom"/>
          </w:tcPr>
          <w:p w:rsidR="00FD61D4" w:rsidRPr="001669E1" w:rsidRDefault="00FD61D4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Н.Булгаков "Анна, не грусти !"</w:t>
            </w:r>
          </w:p>
        </w:tc>
        <w:tc>
          <w:tcPr>
            <w:tcW w:w="4961" w:type="dxa"/>
            <w:vMerge/>
          </w:tcPr>
          <w:p w:rsidR="00FD61D4" w:rsidRPr="001669E1" w:rsidRDefault="00FD61D4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D61D4" w:rsidRPr="002C73F8" w:rsidRDefault="00B77E31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FD61D4" w:rsidRPr="001669E1" w:rsidTr="00F142B8">
        <w:tc>
          <w:tcPr>
            <w:tcW w:w="709" w:type="dxa"/>
          </w:tcPr>
          <w:p w:rsidR="00FD61D4" w:rsidRPr="001669E1" w:rsidRDefault="00FD61D4" w:rsidP="007E1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3261" w:type="dxa"/>
            <w:vAlign w:val="bottom"/>
          </w:tcPr>
          <w:p w:rsidR="00FD61D4" w:rsidRPr="001669E1" w:rsidRDefault="00FD61D4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Ю.Ермолаев "Два пирожных"</w:t>
            </w:r>
          </w:p>
        </w:tc>
        <w:tc>
          <w:tcPr>
            <w:tcW w:w="4961" w:type="dxa"/>
            <w:vMerge/>
          </w:tcPr>
          <w:p w:rsidR="00FD61D4" w:rsidRPr="001669E1" w:rsidRDefault="00FD61D4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D61D4" w:rsidRPr="002C73F8" w:rsidRDefault="009714C6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Пересказ текста,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FD61D4" w:rsidRPr="001669E1" w:rsidTr="00F142B8">
        <w:tc>
          <w:tcPr>
            <w:tcW w:w="709" w:type="dxa"/>
          </w:tcPr>
          <w:p w:rsidR="00FD61D4" w:rsidRPr="001669E1" w:rsidRDefault="00FD61D4" w:rsidP="007E1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3261" w:type="dxa"/>
            <w:vAlign w:val="bottom"/>
          </w:tcPr>
          <w:p w:rsidR="00FD61D4" w:rsidRPr="001669E1" w:rsidRDefault="00FD61D4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В.Осеева "Волшебное слово"</w:t>
            </w:r>
          </w:p>
        </w:tc>
        <w:tc>
          <w:tcPr>
            <w:tcW w:w="4961" w:type="dxa"/>
            <w:vMerge/>
          </w:tcPr>
          <w:p w:rsidR="00FD61D4" w:rsidRPr="001669E1" w:rsidRDefault="00FD61D4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D61D4" w:rsidRPr="002C73F8" w:rsidRDefault="00B77E31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FD61D4" w:rsidRPr="001669E1" w:rsidTr="00F142B8">
        <w:tc>
          <w:tcPr>
            <w:tcW w:w="709" w:type="dxa"/>
          </w:tcPr>
          <w:p w:rsidR="00FD61D4" w:rsidRPr="001669E1" w:rsidRDefault="00FD61D4" w:rsidP="007E1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3261" w:type="dxa"/>
            <w:vAlign w:val="bottom"/>
          </w:tcPr>
          <w:p w:rsidR="00FD61D4" w:rsidRPr="001669E1" w:rsidRDefault="00FD61D4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В.Осеева "Волшебное слово"</w:t>
            </w:r>
          </w:p>
        </w:tc>
        <w:tc>
          <w:tcPr>
            <w:tcW w:w="4961" w:type="dxa"/>
            <w:vMerge/>
          </w:tcPr>
          <w:p w:rsidR="00FD61D4" w:rsidRPr="001669E1" w:rsidRDefault="00FD61D4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D61D4" w:rsidRPr="002C73F8" w:rsidRDefault="00B77E31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FD61D4" w:rsidRPr="001669E1" w:rsidTr="00F142B8">
        <w:tc>
          <w:tcPr>
            <w:tcW w:w="709" w:type="dxa"/>
          </w:tcPr>
          <w:p w:rsidR="00FD61D4" w:rsidRPr="001669E1" w:rsidRDefault="00FD61D4" w:rsidP="007E1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3261" w:type="dxa"/>
            <w:vAlign w:val="bottom"/>
          </w:tcPr>
          <w:p w:rsidR="00FD61D4" w:rsidRPr="001669E1" w:rsidRDefault="00FD61D4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В.Осеева "Хорошее"</w:t>
            </w:r>
          </w:p>
        </w:tc>
        <w:tc>
          <w:tcPr>
            <w:tcW w:w="4961" w:type="dxa"/>
            <w:vMerge/>
          </w:tcPr>
          <w:p w:rsidR="00FD61D4" w:rsidRPr="001669E1" w:rsidRDefault="00FD61D4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D61D4" w:rsidRPr="002C73F8" w:rsidRDefault="00B77E31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FD61D4" w:rsidRPr="001669E1" w:rsidTr="00F142B8">
        <w:tc>
          <w:tcPr>
            <w:tcW w:w="709" w:type="dxa"/>
          </w:tcPr>
          <w:p w:rsidR="00FD61D4" w:rsidRPr="001669E1" w:rsidRDefault="00FD61D4" w:rsidP="007E1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3261" w:type="dxa"/>
            <w:vAlign w:val="bottom"/>
          </w:tcPr>
          <w:p w:rsidR="00FD61D4" w:rsidRPr="001669E1" w:rsidRDefault="00FD61D4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В.Осеева "Почему?"</w:t>
            </w:r>
          </w:p>
        </w:tc>
        <w:tc>
          <w:tcPr>
            <w:tcW w:w="4961" w:type="dxa"/>
            <w:vMerge/>
          </w:tcPr>
          <w:p w:rsidR="00FD61D4" w:rsidRPr="001669E1" w:rsidRDefault="00FD61D4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D61D4" w:rsidRPr="002C73F8" w:rsidRDefault="00B77E31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FD61D4" w:rsidRPr="001669E1" w:rsidTr="00F142B8">
        <w:tc>
          <w:tcPr>
            <w:tcW w:w="709" w:type="dxa"/>
          </w:tcPr>
          <w:p w:rsidR="00FD61D4" w:rsidRPr="001669E1" w:rsidRDefault="00FD61D4" w:rsidP="007E1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3261" w:type="dxa"/>
            <w:vAlign w:val="bottom"/>
          </w:tcPr>
          <w:p w:rsidR="00FD61D4" w:rsidRPr="001669E1" w:rsidRDefault="00FD61D4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В.Осеева "Почему?"</w:t>
            </w:r>
          </w:p>
        </w:tc>
        <w:tc>
          <w:tcPr>
            <w:tcW w:w="4961" w:type="dxa"/>
            <w:vMerge/>
          </w:tcPr>
          <w:p w:rsidR="00FD61D4" w:rsidRPr="001669E1" w:rsidRDefault="00FD61D4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D61D4" w:rsidRPr="002C73F8" w:rsidRDefault="00B77E31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D828B2" w:rsidRPr="001669E1" w:rsidTr="00F142B8">
        <w:tc>
          <w:tcPr>
            <w:tcW w:w="709" w:type="dxa"/>
          </w:tcPr>
          <w:p w:rsidR="00D828B2" w:rsidRPr="001669E1" w:rsidRDefault="00D828B2" w:rsidP="007E19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3261" w:type="dxa"/>
            <w:vAlign w:val="bottom"/>
          </w:tcPr>
          <w:p w:rsidR="00D828B2" w:rsidRPr="001669E1" w:rsidRDefault="00D828B2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разделу "Я и мои друзья"</w:t>
            </w:r>
          </w:p>
        </w:tc>
        <w:tc>
          <w:tcPr>
            <w:tcW w:w="4961" w:type="dxa"/>
          </w:tcPr>
          <w:p w:rsidR="00D828B2" w:rsidRPr="00387512" w:rsidRDefault="00387512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ориентироваться в прочитанных произведениях, знать содержание, авторов произведений, соотносить пословицы и содержание текста.</w:t>
            </w:r>
          </w:p>
        </w:tc>
        <w:tc>
          <w:tcPr>
            <w:tcW w:w="1843" w:type="dxa"/>
          </w:tcPr>
          <w:p w:rsidR="00D828B2" w:rsidRPr="002C73F8" w:rsidRDefault="009714C6" w:rsidP="00971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Кроссворд,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87512" w:rsidRPr="002C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ровер</w:t>
            </w:r>
            <w:proofErr w:type="spellEnd"/>
            <w:r w:rsidR="00387512" w:rsidRPr="002C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</w:t>
            </w:r>
          </w:p>
        </w:tc>
      </w:tr>
      <w:tr w:rsidR="00D828B2" w:rsidRPr="001669E1" w:rsidTr="00F142B8">
        <w:tc>
          <w:tcPr>
            <w:tcW w:w="10774" w:type="dxa"/>
            <w:gridSpan w:val="4"/>
          </w:tcPr>
          <w:p w:rsidR="00D828B2" w:rsidRPr="001669E1" w:rsidRDefault="00D828B2" w:rsidP="007E19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Люблю природу русскую. Весна ( 10 ч)</w:t>
            </w:r>
          </w:p>
        </w:tc>
      </w:tr>
      <w:tr w:rsidR="0080472D" w:rsidRPr="001669E1" w:rsidTr="00387512">
        <w:tc>
          <w:tcPr>
            <w:tcW w:w="709" w:type="dxa"/>
          </w:tcPr>
          <w:p w:rsidR="0080472D" w:rsidRPr="001669E1" w:rsidRDefault="0080472D" w:rsidP="007E19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61" w:type="dxa"/>
          </w:tcPr>
          <w:p w:rsidR="0080472D" w:rsidRPr="001669E1" w:rsidRDefault="0080472D" w:rsidP="00387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Люблю природу русскую. Весна</w:t>
            </w:r>
          </w:p>
        </w:tc>
        <w:tc>
          <w:tcPr>
            <w:tcW w:w="4961" w:type="dxa"/>
          </w:tcPr>
          <w:p w:rsidR="0080472D" w:rsidRPr="00387512" w:rsidRDefault="0080472D" w:rsidP="003875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содержание</w:t>
            </w:r>
            <w:r w:rsidRPr="00FD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раздела. Читать стихотворения и загадки выразительно. Соотносить загадки и отгадки. Сочинять собственные загадки на основе опорных слов прочитанных загадок.</w:t>
            </w:r>
          </w:p>
        </w:tc>
        <w:tc>
          <w:tcPr>
            <w:tcW w:w="1843" w:type="dxa"/>
          </w:tcPr>
          <w:p w:rsidR="0080472D" w:rsidRPr="002C73F8" w:rsidRDefault="0080472D" w:rsidP="00804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80472D" w:rsidRPr="001669E1" w:rsidTr="00F142B8">
        <w:tc>
          <w:tcPr>
            <w:tcW w:w="709" w:type="dxa"/>
          </w:tcPr>
          <w:p w:rsidR="0080472D" w:rsidRPr="001669E1" w:rsidRDefault="0080472D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261" w:type="dxa"/>
            <w:vAlign w:val="bottom"/>
          </w:tcPr>
          <w:p w:rsidR="0080472D" w:rsidRPr="001669E1" w:rsidRDefault="0080472D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Стихи Ф.Тютчева о весне</w:t>
            </w:r>
          </w:p>
        </w:tc>
        <w:tc>
          <w:tcPr>
            <w:tcW w:w="4961" w:type="dxa"/>
            <w:vMerge w:val="restart"/>
          </w:tcPr>
          <w:p w:rsidR="0080472D" w:rsidRPr="00387512" w:rsidRDefault="0080472D" w:rsidP="00CE1D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содержание</w:t>
            </w:r>
            <w:r w:rsidRPr="00FD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произведения. Читать стихотворения и загадки с выражением, передавая настроение с помощью интонации, темпа чтения, силы голоса. Наблюдать за жизнью слова. Представлять картины весенней природы. Находить слова в стихотворении. Которые помогают представить героев. Объяснять отдельные выражения в лирическом тексте. Сравнивать стихотворения о весне разных поэтов. Придумывать самостоятельно вопросы к стихотворению. . Оценивать свой ответ. Планировать возможный вариант исправления допущенных ошибок. Контролировать и оценивать свое чтение, оценивать свои достижения.</w:t>
            </w:r>
          </w:p>
        </w:tc>
        <w:tc>
          <w:tcPr>
            <w:tcW w:w="1843" w:type="dxa"/>
          </w:tcPr>
          <w:p w:rsidR="0080472D" w:rsidRPr="002C73F8" w:rsidRDefault="0080472D" w:rsidP="00804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80472D" w:rsidRPr="001669E1" w:rsidTr="0080472D">
        <w:tc>
          <w:tcPr>
            <w:tcW w:w="709" w:type="dxa"/>
          </w:tcPr>
          <w:p w:rsidR="0080472D" w:rsidRPr="001669E1" w:rsidRDefault="0080472D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261" w:type="dxa"/>
          </w:tcPr>
          <w:p w:rsidR="0080472D" w:rsidRPr="001669E1" w:rsidRDefault="0080472D" w:rsidP="0080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Стихи А.Плещеева о весне</w:t>
            </w:r>
          </w:p>
        </w:tc>
        <w:tc>
          <w:tcPr>
            <w:tcW w:w="4961" w:type="dxa"/>
            <w:vMerge/>
          </w:tcPr>
          <w:p w:rsidR="0080472D" w:rsidRPr="001669E1" w:rsidRDefault="0080472D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0472D" w:rsidRPr="0080472D" w:rsidRDefault="0080472D" w:rsidP="00804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наизусть стихотворение</w:t>
            </w:r>
          </w:p>
        </w:tc>
      </w:tr>
      <w:tr w:rsidR="0080472D" w:rsidRPr="001669E1" w:rsidTr="0080472D">
        <w:tc>
          <w:tcPr>
            <w:tcW w:w="709" w:type="dxa"/>
          </w:tcPr>
          <w:p w:rsidR="0080472D" w:rsidRPr="001669E1" w:rsidRDefault="0080472D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261" w:type="dxa"/>
          </w:tcPr>
          <w:p w:rsidR="0080472D" w:rsidRPr="001669E1" w:rsidRDefault="0080472D" w:rsidP="0080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А.Блок "На лугу"</w:t>
            </w:r>
          </w:p>
        </w:tc>
        <w:tc>
          <w:tcPr>
            <w:tcW w:w="4961" w:type="dxa"/>
            <w:vMerge/>
          </w:tcPr>
          <w:p w:rsidR="0080472D" w:rsidRPr="001669E1" w:rsidRDefault="0080472D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0472D" w:rsidRPr="002C73F8" w:rsidRDefault="0080472D" w:rsidP="00804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наизусть стихотворение</w:t>
            </w:r>
          </w:p>
        </w:tc>
      </w:tr>
      <w:tr w:rsidR="0080472D" w:rsidRPr="001669E1" w:rsidTr="00F142B8">
        <w:tc>
          <w:tcPr>
            <w:tcW w:w="709" w:type="dxa"/>
          </w:tcPr>
          <w:p w:rsidR="0080472D" w:rsidRPr="001669E1" w:rsidRDefault="0080472D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261" w:type="dxa"/>
            <w:vAlign w:val="bottom"/>
          </w:tcPr>
          <w:p w:rsidR="0080472D" w:rsidRPr="001669E1" w:rsidRDefault="0080472D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С.Маршак "Снег уже не тот..."</w:t>
            </w:r>
          </w:p>
        </w:tc>
        <w:tc>
          <w:tcPr>
            <w:tcW w:w="4961" w:type="dxa"/>
            <w:vMerge/>
          </w:tcPr>
          <w:p w:rsidR="0080472D" w:rsidRPr="001669E1" w:rsidRDefault="0080472D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0472D" w:rsidRPr="002C73F8" w:rsidRDefault="0080472D" w:rsidP="00804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80472D" w:rsidRPr="001669E1" w:rsidTr="00F142B8">
        <w:tc>
          <w:tcPr>
            <w:tcW w:w="709" w:type="dxa"/>
          </w:tcPr>
          <w:p w:rsidR="0080472D" w:rsidRPr="001669E1" w:rsidRDefault="0080472D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261" w:type="dxa"/>
            <w:vAlign w:val="bottom"/>
          </w:tcPr>
          <w:p w:rsidR="0080472D" w:rsidRPr="001669E1" w:rsidRDefault="0080472D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И.Бунин "Матери"</w:t>
            </w:r>
          </w:p>
        </w:tc>
        <w:tc>
          <w:tcPr>
            <w:tcW w:w="4961" w:type="dxa"/>
            <w:vMerge/>
          </w:tcPr>
          <w:p w:rsidR="0080472D" w:rsidRPr="001669E1" w:rsidRDefault="0080472D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0472D" w:rsidRPr="002C73F8" w:rsidRDefault="0080472D" w:rsidP="00804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80472D" w:rsidRPr="001669E1" w:rsidTr="00F142B8">
        <w:tc>
          <w:tcPr>
            <w:tcW w:w="709" w:type="dxa"/>
          </w:tcPr>
          <w:p w:rsidR="0080472D" w:rsidRPr="001669E1" w:rsidRDefault="0080472D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261" w:type="dxa"/>
            <w:vAlign w:val="bottom"/>
          </w:tcPr>
          <w:p w:rsidR="0080472D" w:rsidRPr="001669E1" w:rsidRDefault="0080472D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А.Плещеев "В бурю"</w:t>
            </w:r>
          </w:p>
        </w:tc>
        <w:tc>
          <w:tcPr>
            <w:tcW w:w="4961" w:type="dxa"/>
            <w:vMerge/>
          </w:tcPr>
          <w:p w:rsidR="0080472D" w:rsidRPr="001669E1" w:rsidRDefault="0080472D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0472D" w:rsidRPr="002C73F8" w:rsidRDefault="0080472D" w:rsidP="00804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80472D" w:rsidRPr="001669E1" w:rsidTr="00F142B8">
        <w:tc>
          <w:tcPr>
            <w:tcW w:w="709" w:type="dxa"/>
          </w:tcPr>
          <w:p w:rsidR="0080472D" w:rsidRPr="001669E1" w:rsidRDefault="0080472D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261" w:type="dxa"/>
            <w:vAlign w:val="bottom"/>
          </w:tcPr>
          <w:p w:rsidR="0080472D" w:rsidRPr="001669E1" w:rsidRDefault="0080472D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Е.Благинина "Посидим в тишине"</w:t>
            </w:r>
          </w:p>
        </w:tc>
        <w:tc>
          <w:tcPr>
            <w:tcW w:w="4961" w:type="dxa"/>
            <w:vMerge/>
          </w:tcPr>
          <w:p w:rsidR="0080472D" w:rsidRPr="001669E1" w:rsidRDefault="0080472D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0472D" w:rsidRPr="002C73F8" w:rsidRDefault="0080472D" w:rsidP="00804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80472D" w:rsidRPr="001669E1" w:rsidTr="0080472D">
        <w:tc>
          <w:tcPr>
            <w:tcW w:w="709" w:type="dxa"/>
          </w:tcPr>
          <w:p w:rsidR="0080472D" w:rsidRPr="001669E1" w:rsidRDefault="0080472D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261" w:type="dxa"/>
          </w:tcPr>
          <w:p w:rsidR="0080472D" w:rsidRPr="001669E1" w:rsidRDefault="0080472D" w:rsidP="008047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Э.Мошковская</w:t>
            </w:r>
            <w:proofErr w:type="spellEnd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"Я маму мою обидел"</w:t>
            </w:r>
          </w:p>
        </w:tc>
        <w:tc>
          <w:tcPr>
            <w:tcW w:w="4961" w:type="dxa"/>
            <w:vMerge/>
          </w:tcPr>
          <w:p w:rsidR="0080472D" w:rsidRPr="001669E1" w:rsidRDefault="0080472D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0472D" w:rsidRPr="002C73F8" w:rsidRDefault="0080472D" w:rsidP="00804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80472D" w:rsidRPr="001669E1" w:rsidTr="00C92F3A">
        <w:tc>
          <w:tcPr>
            <w:tcW w:w="709" w:type="dxa"/>
          </w:tcPr>
          <w:p w:rsidR="0080472D" w:rsidRPr="001669E1" w:rsidRDefault="0080472D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261" w:type="dxa"/>
          </w:tcPr>
          <w:p w:rsidR="0080472D" w:rsidRPr="001669E1" w:rsidRDefault="0080472D" w:rsidP="00C92F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разделу "Люблю природу русскую. Весна"</w:t>
            </w:r>
          </w:p>
        </w:tc>
        <w:tc>
          <w:tcPr>
            <w:tcW w:w="4961" w:type="dxa"/>
          </w:tcPr>
          <w:p w:rsidR="0080472D" w:rsidRPr="00CE1D3D" w:rsidRDefault="0080472D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содержание и авторов прочитанных произведений. Читать стихотворения выразительно. Находить в стихотворении те слова, которые помогают представить героев, картины природы. Объяснять отдельные выражения в лирическом тексте. Ставить вопросы к стихотворению.</w:t>
            </w:r>
          </w:p>
        </w:tc>
        <w:tc>
          <w:tcPr>
            <w:tcW w:w="1843" w:type="dxa"/>
          </w:tcPr>
          <w:p w:rsidR="0080472D" w:rsidRPr="002C73F8" w:rsidRDefault="0080472D" w:rsidP="00804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кроссворд, мини-викторина</w:t>
            </w:r>
          </w:p>
        </w:tc>
      </w:tr>
      <w:tr w:rsidR="0080472D" w:rsidRPr="001669E1" w:rsidTr="00F142B8">
        <w:tc>
          <w:tcPr>
            <w:tcW w:w="10774" w:type="dxa"/>
            <w:gridSpan w:val="4"/>
          </w:tcPr>
          <w:p w:rsidR="0080472D" w:rsidRPr="001669E1" w:rsidRDefault="0080472D" w:rsidP="007E19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в шутку и всерьез ( 14 ч)</w:t>
            </w:r>
          </w:p>
        </w:tc>
      </w:tr>
      <w:tr w:rsidR="0080472D" w:rsidRPr="001669E1" w:rsidTr="00C92F3A">
        <w:tc>
          <w:tcPr>
            <w:tcW w:w="709" w:type="dxa"/>
          </w:tcPr>
          <w:p w:rsidR="0080472D" w:rsidRPr="001669E1" w:rsidRDefault="0080472D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261" w:type="dxa"/>
          </w:tcPr>
          <w:p w:rsidR="0080472D" w:rsidRPr="001669E1" w:rsidRDefault="0080472D" w:rsidP="00C92F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 шутку и всерьез</w:t>
            </w:r>
          </w:p>
        </w:tc>
        <w:tc>
          <w:tcPr>
            <w:tcW w:w="4961" w:type="dxa"/>
          </w:tcPr>
          <w:p w:rsidR="0080472D" w:rsidRPr="00CE1D3D" w:rsidRDefault="0080472D" w:rsidP="00CE1D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содержание</w:t>
            </w:r>
            <w:r w:rsidRPr="00FD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раздела. Планировать виды работы с текстом. Читать вслух с постепенным увеличением темпа чтения и переходом на чтение про себя. </w:t>
            </w:r>
          </w:p>
        </w:tc>
        <w:tc>
          <w:tcPr>
            <w:tcW w:w="1843" w:type="dxa"/>
          </w:tcPr>
          <w:p w:rsidR="0080472D" w:rsidRPr="002C73F8" w:rsidRDefault="0080472D" w:rsidP="00804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80472D" w:rsidRPr="001669E1" w:rsidTr="00F142B8">
        <w:tc>
          <w:tcPr>
            <w:tcW w:w="709" w:type="dxa"/>
          </w:tcPr>
          <w:p w:rsidR="0080472D" w:rsidRPr="001669E1" w:rsidRDefault="0080472D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261" w:type="dxa"/>
            <w:vAlign w:val="bottom"/>
          </w:tcPr>
          <w:p w:rsidR="0080472D" w:rsidRPr="001669E1" w:rsidRDefault="0080472D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Б.Заходер</w:t>
            </w:r>
            <w:proofErr w:type="spellEnd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"Товарищам детям", "Что красивей всего?"</w:t>
            </w:r>
          </w:p>
        </w:tc>
        <w:tc>
          <w:tcPr>
            <w:tcW w:w="4961" w:type="dxa"/>
            <w:vMerge w:val="restart"/>
          </w:tcPr>
          <w:p w:rsidR="0080472D" w:rsidRPr="00C92F3A" w:rsidRDefault="0080472D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содержание</w:t>
            </w:r>
            <w:r w:rsidRPr="00FD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раздела. Планировать виды работы с текстом. Читать вслух с постепенным увеличением темпа чтения и переходом на чтение про себя. Понимать особенности юмористического произведения. Анализировать заголовок произведения. Сравнивать героев произведения; характеризовать их поступки, используя антонимы. Восстанавливать последовательность событий на основе вопросов. Пересказывать  подробно на основе вопросов учебника; выразительно читать отрывки из них. Инсценировать стихотворения и фрагменты рассказов.  Пересказывать веселые рассказы. Придумывать собственные веселые истории. Оценивать свой ответ. Планировать возможный вариант исправления допущенных ошибок.</w:t>
            </w:r>
          </w:p>
        </w:tc>
        <w:tc>
          <w:tcPr>
            <w:tcW w:w="1843" w:type="dxa"/>
          </w:tcPr>
          <w:p w:rsidR="0080472D" w:rsidRPr="002C73F8" w:rsidRDefault="0080472D" w:rsidP="00804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80472D" w:rsidRPr="001669E1" w:rsidTr="00F142B8">
        <w:tc>
          <w:tcPr>
            <w:tcW w:w="709" w:type="dxa"/>
          </w:tcPr>
          <w:p w:rsidR="0080472D" w:rsidRPr="001669E1" w:rsidRDefault="0080472D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261" w:type="dxa"/>
            <w:vAlign w:val="bottom"/>
          </w:tcPr>
          <w:p w:rsidR="0080472D" w:rsidRPr="001669E1" w:rsidRDefault="0080472D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Б.Заходер</w:t>
            </w:r>
            <w:proofErr w:type="spellEnd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Песенки Винни-Пуха</w:t>
            </w:r>
          </w:p>
        </w:tc>
        <w:tc>
          <w:tcPr>
            <w:tcW w:w="4961" w:type="dxa"/>
            <w:vMerge/>
          </w:tcPr>
          <w:p w:rsidR="0080472D" w:rsidRPr="00C92F3A" w:rsidRDefault="0080472D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0472D" w:rsidRPr="002C73F8" w:rsidRDefault="0080472D" w:rsidP="00804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80472D" w:rsidRPr="001669E1" w:rsidTr="00F142B8">
        <w:tc>
          <w:tcPr>
            <w:tcW w:w="709" w:type="dxa"/>
          </w:tcPr>
          <w:p w:rsidR="0080472D" w:rsidRPr="001669E1" w:rsidRDefault="0080472D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261" w:type="dxa"/>
            <w:vAlign w:val="bottom"/>
          </w:tcPr>
          <w:p w:rsidR="0080472D" w:rsidRPr="001669E1" w:rsidRDefault="0080472D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Б.Заходер</w:t>
            </w:r>
            <w:proofErr w:type="spellEnd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 Песенки Винни-Пуха</w:t>
            </w:r>
          </w:p>
        </w:tc>
        <w:tc>
          <w:tcPr>
            <w:tcW w:w="4961" w:type="dxa"/>
            <w:vMerge/>
          </w:tcPr>
          <w:p w:rsidR="0080472D" w:rsidRPr="00C92F3A" w:rsidRDefault="0080472D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0472D" w:rsidRPr="002C73F8" w:rsidRDefault="0080472D" w:rsidP="00804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80472D" w:rsidRPr="001669E1" w:rsidTr="00A365E4">
        <w:tc>
          <w:tcPr>
            <w:tcW w:w="709" w:type="dxa"/>
          </w:tcPr>
          <w:p w:rsidR="0080472D" w:rsidRPr="001669E1" w:rsidRDefault="0080472D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261" w:type="dxa"/>
          </w:tcPr>
          <w:p w:rsidR="0080472D" w:rsidRPr="001669E1" w:rsidRDefault="0080472D" w:rsidP="00A365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Э.Успенский</w:t>
            </w:r>
            <w:proofErr w:type="spellEnd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"Чебурашка"</w:t>
            </w:r>
          </w:p>
        </w:tc>
        <w:tc>
          <w:tcPr>
            <w:tcW w:w="4961" w:type="dxa"/>
            <w:vMerge/>
          </w:tcPr>
          <w:p w:rsidR="0080472D" w:rsidRPr="00C92F3A" w:rsidRDefault="0080472D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0472D" w:rsidRPr="002C73F8" w:rsidRDefault="0080472D" w:rsidP="00804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  <w:r w:rsidR="00A3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наизусть стихотворение, тест</w:t>
            </w:r>
          </w:p>
        </w:tc>
      </w:tr>
      <w:tr w:rsidR="0080472D" w:rsidRPr="001669E1" w:rsidTr="00F142B8">
        <w:tc>
          <w:tcPr>
            <w:tcW w:w="709" w:type="dxa"/>
          </w:tcPr>
          <w:p w:rsidR="0080472D" w:rsidRPr="001669E1" w:rsidRDefault="0080472D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261" w:type="dxa"/>
            <w:vAlign w:val="bottom"/>
          </w:tcPr>
          <w:p w:rsidR="0080472D" w:rsidRPr="001669E1" w:rsidRDefault="0080472D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Э.Успенский</w:t>
            </w:r>
            <w:proofErr w:type="spellEnd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"Чебурашка", "Если был бы я девчонкой"</w:t>
            </w:r>
          </w:p>
        </w:tc>
        <w:tc>
          <w:tcPr>
            <w:tcW w:w="4961" w:type="dxa"/>
            <w:vMerge/>
          </w:tcPr>
          <w:p w:rsidR="0080472D" w:rsidRPr="00C92F3A" w:rsidRDefault="0080472D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0472D" w:rsidRPr="002C73F8" w:rsidRDefault="0080472D" w:rsidP="00804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80472D" w:rsidRPr="001669E1" w:rsidTr="00F142B8">
        <w:tc>
          <w:tcPr>
            <w:tcW w:w="709" w:type="dxa"/>
          </w:tcPr>
          <w:p w:rsidR="0080472D" w:rsidRPr="001669E1" w:rsidRDefault="0080472D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261" w:type="dxa"/>
            <w:vAlign w:val="bottom"/>
          </w:tcPr>
          <w:p w:rsidR="0080472D" w:rsidRPr="001669E1" w:rsidRDefault="0080472D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Стихи Э.Успенского</w:t>
            </w:r>
          </w:p>
        </w:tc>
        <w:tc>
          <w:tcPr>
            <w:tcW w:w="4961" w:type="dxa"/>
            <w:vMerge/>
          </w:tcPr>
          <w:p w:rsidR="0080472D" w:rsidRPr="00C92F3A" w:rsidRDefault="0080472D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0472D" w:rsidRPr="002C73F8" w:rsidRDefault="0080472D" w:rsidP="00804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80472D" w:rsidRPr="001669E1" w:rsidTr="00F142B8">
        <w:tc>
          <w:tcPr>
            <w:tcW w:w="709" w:type="dxa"/>
          </w:tcPr>
          <w:p w:rsidR="0080472D" w:rsidRPr="001669E1" w:rsidRDefault="0080472D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261" w:type="dxa"/>
            <w:vAlign w:val="bottom"/>
          </w:tcPr>
          <w:p w:rsidR="0080472D" w:rsidRPr="001669E1" w:rsidRDefault="0080472D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Стихи </w:t>
            </w:r>
            <w:proofErr w:type="spellStart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В.Берестова</w:t>
            </w:r>
            <w:proofErr w:type="spellEnd"/>
          </w:p>
        </w:tc>
        <w:tc>
          <w:tcPr>
            <w:tcW w:w="4961" w:type="dxa"/>
            <w:vMerge/>
          </w:tcPr>
          <w:p w:rsidR="0080472D" w:rsidRPr="00C92F3A" w:rsidRDefault="0080472D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0472D" w:rsidRPr="002C73F8" w:rsidRDefault="0080472D" w:rsidP="00804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80472D" w:rsidRPr="001669E1" w:rsidTr="00F142B8">
        <w:tc>
          <w:tcPr>
            <w:tcW w:w="709" w:type="dxa"/>
          </w:tcPr>
          <w:p w:rsidR="0080472D" w:rsidRPr="001669E1" w:rsidRDefault="0080472D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261" w:type="dxa"/>
            <w:vAlign w:val="bottom"/>
          </w:tcPr>
          <w:p w:rsidR="0080472D" w:rsidRPr="001669E1" w:rsidRDefault="0080472D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Стихи </w:t>
            </w:r>
            <w:proofErr w:type="spellStart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И.Токмаковой</w:t>
            </w:r>
            <w:proofErr w:type="spellEnd"/>
          </w:p>
        </w:tc>
        <w:tc>
          <w:tcPr>
            <w:tcW w:w="4961" w:type="dxa"/>
            <w:vMerge/>
          </w:tcPr>
          <w:p w:rsidR="0080472D" w:rsidRPr="00C92F3A" w:rsidRDefault="0080472D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0472D" w:rsidRPr="002C73F8" w:rsidRDefault="0080472D" w:rsidP="00804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80472D" w:rsidRPr="001669E1" w:rsidTr="00F142B8">
        <w:tc>
          <w:tcPr>
            <w:tcW w:w="709" w:type="dxa"/>
          </w:tcPr>
          <w:p w:rsidR="0080472D" w:rsidRPr="001669E1" w:rsidRDefault="0080472D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261" w:type="dxa"/>
            <w:vAlign w:val="bottom"/>
          </w:tcPr>
          <w:p w:rsidR="0080472D" w:rsidRPr="001669E1" w:rsidRDefault="0080472D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Г.Остер "Будем знакомы"</w:t>
            </w:r>
          </w:p>
        </w:tc>
        <w:tc>
          <w:tcPr>
            <w:tcW w:w="4961" w:type="dxa"/>
            <w:vMerge/>
          </w:tcPr>
          <w:p w:rsidR="0080472D" w:rsidRPr="00C92F3A" w:rsidRDefault="0080472D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0472D" w:rsidRPr="002C73F8" w:rsidRDefault="0080472D" w:rsidP="00804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80472D" w:rsidRPr="001669E1" w:rsidTr="00F142B8">
        <w:tc>
          <w:tcPr>
            <w:tcW w:w="709" w:type="dxa"/>
          </w:tcPr>
          <w:p w:rsidR="0080472D" w:rsidRPr="001669E1" w:rsidRDefault="0080472D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261" w:type="dxa"/>
            <w:vAlign w:val="bottom"/>
          </w:tcPr>
          <w:p w:rsidR="0080472D" w:rsidRPr="001669E1" w:rsidRDefault="0080472D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Г.Остер "Будем знакомы"</w:t>
            </w:r>
          </w:p>
        </w:tc>
        <w:tc>
          <w:tcPr>
            <w:tcW w:w="4961" w:type="dxa"/>
            <w:vMerge/>
          </w:tcPr>
          <w:p w:rsidR="0080472D" w:rsidRPr="00C92F3A" w:rsidRDefault="0080472D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0472D" w:rsidRPr="002C73F8" w:rsidRDefault="0080472D" w:rsidP="00804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  <w:r w:rsidR="00A36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кроссворд</w:t>
            </w:r>
          </w:p>
        </w:tc>
      </w:tr>
      <w:tr w:rsidR="0080472D" w:rsidRPr="001669E1" w:rsidTr="00F142B8">
        <w:tc>
          <w:tcPr>
            <w:tcW w:w="709" w:type="dxa"/>
          </w:tcPr>
          <w:p w:rsidR="0080472D" w:rsidRPr="001669E1" w:rsidRDefault="0080472D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261" w:type="dxa"/>
            <w:vAlign w:val="bottom"/>
          </w:tcPr>
          <w:p w:rsidR="0080472D" w:rsidRPr="001669E1" w:rsidRDefault="0080472D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В.Драгунский "Тайное становится явным"</w:t>
            </w:r>
          </w:p>
        </w:tc>
        <w:tc>
          <w:tcPr>
            <w:tcW w:w="4961" w:type="dxa"/>
            <w:vMerge/>
          </w:tcPr>
          <w:p w:rsidR="0080472D" w:rsidRPr="00C92F3A" w:rsidRDefault="0080472D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0472D" w:rsidRPr="002C73F8" w:rsidRDefault="0080472D" w:rsidP="008047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A365E4" w:rsidRPr="001669E1" w:rsidTr="00F142B8">
        <w:tc>
          <w:tcPr>
            <w:tcW w:w="709" w:type="dxa"/>
          </w:tcPr>
          <w:p w:rsidR="00A365E4" w:rsidRPr="001669E1" w:rsidRDefault="00A365E4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3261" w:type="dxa"/>
            <w:vAlign w:val="bottom"/>
          </w:tcPr>
          <w:p w:rsidR="00A365E4" w:rsidRPr="001669E1" w:rsidRDefault="00A365E4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В.Драгунский "Тайное становится явным"</w:t>
            </w:r>
          </w:p>
        </w:tc>
        <w:tc>
          <w:tcPr>
            <w:tcW w:w="4961" w:type="dxa"/>
            <w:vMerge/>
          </w:tcPr>
          <w:p w:rsidR="00A365E4" w:rsidRPr="00C92F3A" w:rsidRDefault="00A365E4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365E4" w:rsidRPr="002C73F8" w:rsidRDefault="00A365E4" w:rsidP="000E68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тест</w:t>
            </w:r>
          </w:p>
        </w:tc>
      </w:tr>
      <w:tr w:rsidR="00A365E4" w:rsidRPr="001669E1" w:rsidTr="00C92F3A">
        <w:tc>
          <w:tcPr>
            <w:tcW w:w="709" w:type="dxa"/>
          </w:tcPr>
          <w:p w:rsidR="00A365E4" w:rsidRPr="001669E1" w:rsidRDefault="00A365E4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261" w:type="dxa"/>
          </w:tcPr>
          <w:p w:rsidR="00A365E4" w:rsidRPr="001669E1" w:rsidRDefault="00A365E4" w:rsidP="00C92F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разделу "И в шутку и всерьез"</w:t>
            </w:r>
          </w:p>
        </w:tc>
        <w:tc>
          <w:tcPr>
            <w:tcW w:w="4961" w:type="dxa"/>
          </w:tcPr>
          <w:p w:rsidR="00A365E4" w:rsidRPr="001669E1" w:rsidRDefault="00A365E4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содержание и авторов прочитанных произведений.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 особенности юмористического произведения. Анализировать заголовок произведения. Сравнивать героев произведения, характеризовать их поступки, используя антонимы. Восстанавливать последовательность событий на основе вопросов.</w:t>
            </w:r>
          </w:p>
        </w:tc>
        <w:tc>
          <w:tcPr>
            <w:tcW w:w="1843" w:type="dxa"/>
          </w:tcPr>
          <w:p w:rsidR="00A365E4" w:rsidRPr="002C73F8" w:rsidRDefault="00A365E4" w:rsidP="000E68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A365E4" w:rsidRPr="001669E1" w:rsidTr="00F142B8">
        <w:tc>
          <w:tcPr>
            <w:tcW w:w="10774" w:type="dxa"/>
            <w:gridSpan w:val="4"/>
          </w:tcPr>
          <w:p w:rsidR="00A365E4" w:rsidRPr="001669E1" w:rsidRDefault="00A365E4" w:rsidP="00F142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 зарубежных стран ( 12 ч)</w:t>
            </w:r>
          </w:p>
        </w:tc>
      </w:tr>
      <w:tr w:rsidR="00A365E4" w:rsidRPr="001669E1" w:rsidTr="00F142B8">
        <w:tc>
          <w:tcPr>
            <w:tcW w:w="709" w:type="dxa"/>
          </w:tcPr>
          <w:p w:rsidR="00A365E4" w:rsidRPr="001669E1" w:rsidRDefault="00A365E4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261" w:type="dxa"/>
            <w:vAlign w:val="bottom"/>
          </w:tcPr>
          <w:p w:rsidR="00A365E4" w:rsidRPr="001669E1" w:rsidRDefault="00A365E4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зарубеж</w:t>
            </w: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стран</w:t>
            </w:r>
          </w:p>
        </w:tc>
        <w:tc>
          <w:tcPr>
            <w:tcW w:w="4961" w:type="dxa"/>
            <w:vMerge w:val="restart"/>
          </w:tcPr>
          <w:p w:rsidR="00A365E4" w:rsidRPr="001669E1" w:rsidRDefault="00A365E4" w:rsidP="002B1E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содержание</w:t>
            </w:r>
            <w:r w:rsidRPr="00FD6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раздела. Выбирать книгу для самостоятельного чтения. Читать вслух с постепенным переходом на чтение про себя. Воспринимать на слух художественное произведение. Сравнивать песенки разных народов с русскими песенками, находить общее и различия. Объяснять значения незнакомых слов. Определять героев произведения. Сравнивать героев зарубежных сказок с героями русских сказок, находить общее и различия. Давать характеристику героев произведения. Придумывать окончания сказок. Сравнивать сюжеты литературных сказок разных стран. Составлять план сказки, определять последовательность событий. Пересказывать подробно сказку на основе составленного плана, называть волшебные события и предметы в сказке. Инсценировать  литературные сказки зарубежных писателей. Находить книги зарубежных сказочников в школьной и домашней библиотеках; составлять списки книг для чтения летом (с учителем). Оценивать свой ответ. Планировать возможный вариант исправления допущенных ошибок. Проверять себя, сверяя свой ответ с текстом, и самостоятельно оценивать свои достижения. </w:t>
            </w:r>
          </w:p>
        </w:tc>
        <w:tc>
          <w:tcPr>
            <w:tcW w:w="1843" w:type="dxa"/>
          </w:tcPr>
          <w:p w:rsidR="00A365E4" w:rsidRPr="002C73F8" w:rsidRDefault="00A365E4" w:rsidP="000E68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A365E4" w:rsidRPr="001669E1" w:rsidTr="00F142B8">
        <w:tc>
          <w:tcPr>
            <w:tcW w:w="709" w:type="dxa"/>
          </w:tcPr>
          <w:p w:rsidR="00A365E4" w:rsidRPr="001669E1" w:rsidRDefault="00A365E4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261" w:type="dxa"/>
            <w:vAlign w:val="bottom"/>
          </w:tcPr>
          <w:p w:rsidR="00A365E4" w:rsidRPr="001669E1" w:rsidRDefault="00A365E4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Американская и английская народные песенки</w:t>
            </w:r>
          </w:p>
        </w:tc>
        <w:tc>
          <w:tcPr>
            <w:tcW w:w="4961" w:type="dxa"/>
            <w:vMerge/>
          </w:tcPr>
          <w:p w:rsidR="00A365E4" w:rsidRPr="001669E1" w:rsidRDefault="00A365E4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365E4" w:rsidRPr="002C73F8" w:rsidRDefault="00A365E4" w:rsidP="000E68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A365E4" w:rsidRPr="001669E1" w:rsidTr="00F142B8">
        <w:tc>
          <w:tcPr>
            <w:tcW w:w="709" w:type="dxa"/>
          </w:tcPr>
          <w:p w:rsidR="00A365E4" w:rsidRPr="001669E1" w:rsidRDefault="00A365E4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261" w:type="dxa"/>
            <w:vAlign w:val="bottom"/>
          </w:tcPr>
          <w:p w:rsidR="00A365E4" w:rsidRPr="001669E1" w:rsidRDefault="00A365E4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Песенки "</w:t>
            </w:r>
            <w:proofErr w:type="spellStart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Сюзон</w:t>
            </w:r>
            <w:proofErr w:type="spellEnd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мотылек", "Знают мамы, знают дети…"</w:t>
            </w:r>
          </w:p>
        </w:tc>
        <w:tc>
          <w:tcPr>
            <w:tcW w:w="4961" w:type="dxa"/>
            <w:vMerge/>
          </w:tcPr>
          <w:p w:rsidR="00A365E4" w:rsidRPr="001669E1" w:rsidRDefault="00A365E4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365E4" w:rsidRPr="002C73F8" w:rsidRDefault="00A365E4" w:rsidP="000E68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A365E4" w:rsidRPr="001669E1" w:rsidTr="00F142B8">
        <w:tc>
          <w:tcPr>
            <w:tcW w:w="709" w:type="dxa"/>
          </w:tcPr>
          <w:p w:rsidR="00A365E4" w:rsidRPr="001669E1" w:rsidRDefault="00A365E4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261" w:type="dxa"/>
            <w:vAlign w:val="bottom"/>
          </w:tcPr>
          <w:p w:rsidR="00A365E4" w:rsidRPr="001669E1" w:rsidRDefault="00A365E4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Ш.Перро "Кот в сапогах"</w:t>
            </w:r>
          </w:p>
        </w:tc>
        <w:tc>
          <w:tcPr>
            <w:tcW w:w="4961" w:type="dxa"/>
            <w:vMerge/>
          </w:tcPr>
          <w:p w:rsidR="00A365E4" w:rsidRPr="001669E1" w:rsidRDefault="00A365E4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365E4" w:rsidRPr="002C73F8" w:rsidRDefault="00A365E4" w:rsidP="000E68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A365E4" w:rsidRPr="001669E1" w:rsidTr="00F142B8">
        <w:tc>
          <w:tcPr>
            <w:tcW w:w="709" w:type="dxa"/>
          </w:tcPr>
          <w:p w:rsidR="00A365E4" w:rsidRPr="001669E1" w:rsidRDefault="00A365E4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261" w:type="dxa"/>
            <w:vAlign w:val="bottom"/>
          </w:tcPr>
          <w:p w:rsidR="00A365E4" w:rsidRPr="001669E1" w:rsidRDefault="00A365E4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Ш.Перро "Кот в сапогах"</w:t>
            </w:r>
          </w:p>
        </w:tc>
        <w:tc>
          <w:tcPr>
            <w:tcW w:w="4961" w:type="dxa"/>
            <w:vMerge/>
          </w:tcPr>
          <w:p w:rsidR="00A365E4" w:rsidRPr="001669E1" w:rsidRDefault="00A365E4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365E4" w:rsidRPr="002C73F8" w:rsidRDefault="00A365E4" w:rsidP="000E68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тест</w:t>
            </w:r>
          </w:p>
        </w:tc>
      </w:tr>
      <w:tr w:rsidR="00A365E4" w:rsidRPr="001669E1" w:rsidTr="00F142B8">
        <w:tc>
          <w:tcPr>
            <w:tcW w:w="709" w:type="dxa"/>
          </w:tcPr>
          <w:p w:rsidR="00A365E4" w:rsidRPr="001669E1" w:rsidRDefault="00A365E4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261" w:type="dxa"/>
            <w:vAlign w:val="bottom"/>
          </w:tcPr>
          <w:p w:rsidR="00A365E4" w:rsidRPr="001669E1" w:rsidRDefault="00A365E4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Ш.Перро "Красная Шапочка"</w:t>
            </w:r>
          </w:p>
        </w:tc>
        <w:tc>
          <w:tcPr>
            <w:tcW w:w="4961" w:type="dxa"/>
            <w:vMerge/>
          </w:tcPr>
          <w:p w:rsidR="00A365E4" w:rsidRPr="001669E1" w:rsidRDefault="00A365E4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365E4" w:rsidRPr="002C73F8" w:rsidRDefault="00A365E4" w:rsidP="000E68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кроссворд</w:t>
            </w:r>
          </w:p>
        </w:tc>
      </w:tr>
      <w:tr w:rsidR="00A365E4" w:rsidRPr="001669E1" w:rsidTr="00F142B8">
        <w:tc>
          <w:tcPr>
            <w:tcW w:w="709" w:type="dxa"/>
          </w:tcPr>
          <w:p w:rsidR="00A365E4" w:rsidRPr="001669E1" w:rsidRDefault="00A365E4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261" w:type="dxa"/>
            <w:vAlign w:val="bottom"/>
          </w:tcPr>
          <w:p w:rsidR="00A365E4" w:rsidRPr="001669E1" w:rsidRDefault="00A365E4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Г.Х.Андерсен "Принцесса на горошине"</w:t>
            </w:r>
          </w:p>
        </w:tc>
        <w:tc>
          <w:tcPr>
            <w:tcW w:w="4961" w:type="dxa"/>
            <w:vMerge/>
          </w:tcPr>
          <w:p w:rsidR="00A365E4" w:rsidRPr="001669E1" w:rsidRDefault="00A365E4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365E4" w:rsidRPr="002C73F8" w:rsidRDefault="00A365E4" w:rsidP="000E68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мини-викторина</w:t>
            </w:r>
          </w:p>
        </w:tc>
      </w:tr>
      <w:tr w:rsidR="00A365E4" w:rsidRPr="001669E1" w:rsidTr="00F142B8">
        <w:tc>
          <w:tcPr>
            <w:tcW w:w="709" w:type="dxa"/>
          </w:tcPr>
          <w:p w:rsidR="00A365E4" w:rsidRPr="001669E1" w:rsidRDefault="00A365E4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261" w:type="dxa"/>
            <w:vAlign w:val="bottom"/>
          </w:tcPr>
          <w:p w:rsidR="00A365E4" w:rsidRPr="001669E1" w:rsidRDefault="00A365E4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Э.Хогарт</w:t>
            </w:r>
            <w:proofErr w:type="spellEnd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Мафин</w:t>
            </w:r>
            <w:proofErr w:type="spellEnd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паук"</w:t>
            </w:r>
          </w:p>
        </w:tc>
        <w:tc>
          <w:tcPr>
            <w:tcW w:w="4961" w:type="dxa"/>
            <w:vMerge/>
          </w:tcPr>
          <w:p w:rsidR="00A365E4" w:rsidRPr="001669E1" w:rsidRDefault="00A365E4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365E4" w:rsidRPr="002C73F8" w:rsidRDefault="00A365E4" w:rsidP="000E68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кроссворд</w:t>
            </w:r>
          </w:p>
        </w:tc>
      </w:tr>
      <w:tr w:rsidR="00A365E4" w:rsidRPr="001669E1" w:rsidTr="00F142B8">
        <w:tc>
          <w:tcPr>
            <w:tcW w:w="709" w:type="dxa"/>
          </w:tcPr>
          <w:p w:rsidR="00A365E4" w:rsidRPr="001669E1" w:rsidRDefault="00A365E4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261" w:type="dxa"/>
            <w:vAlign w:val="bottom"/>
          </w:tcPr>
          <w:p w:rsidR="00A365E4" w:rsidRPr="001669E1" w:rsidRDefault="00A365E4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Э.Хогарт</w:t>
            </w:r>
            <w:proofErr w:type="spellEnd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Мафин</w:t>
            </w:r>
            <w:proofErr w:type="spellEnd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паук"</w:t>
            </w:r>
          </w:p>
        </w:tc>
        <w:tc>
          <w:tcPr>
            <w:tcW w:w="4961" w:type="dxa"/>
            <w:vMerge/>
          </w:tcPr>
          <w:p w:rsidR="00A365E4" w:rsidRPr="001669E1" w:rsidRDefault="00A365E4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365E4" w:rsidRPr="002C73F8" w:rsidRDefault="00A365E4" w:rsidP="000E68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тест</w:t>
            </w:r>
          </w:p>
        </w:tc>
      </w:tr>
      <w:tr w:rsidR="00A365E4" w:rsidRPr="001669E1" w:rsidTr="00876E3D">
        <w:tc>
          <w:tcPr>
            <w:tcW w:w="709" w:type="dxa"/>
          </w:tcPr>
          <w:p w:rsidR="00A365E4" w:rsidRPr="001669E1" w:rsidRDefault="00A365E4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261" w:type="dxa"/>
          </w:tcPr>
          <w:p w:rsidR="00A365E4" w:rsidRPr="001669E1" w:rsidRDefault="00A365E4" w:rsidP="00876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разделу "Литература зарубежных стран"</w:t>
            </w:r>
          </w:p>
        </w:tc>
        <w:tc>
          <w:tcPr>
            <w:tcW w:w="4961" w:type="dxa"/>
            <w:vMerge/>
          </w:tcPr>
          <w:p w:rsidR="00A365E4" w:rsidRPr="001669E1" w:rsidRDefault="00A365E4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365E4" w:rsidRPr="002C73F8" w:rsidRDefault="00A365E4" w:rsidP="000E68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тест</w:t>
            </w:r>
          </w:p>
        </w:tc>
      </w:tr>
      <w:tr w:rsidR="00A365E4" w:rsidRPr="001669E1" w:rsidTr="00876E3D">
        <w:tc>
          <w:tcPr>
            <w:tcW w:w="709" w:type="dxa"/>
          </w:tcPr>
          <w:p w:rsidR="00A365E4" w:rsidRPr="001669E1" w:rsidRDefault="00A365E4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261" w:type="dxa"/>
          </w:tcPr>
          <w:p w:rsidR="00A365E4" w:rsidRPr="001669E1" w:rsidRDefault="00A365E4" w:rsidP="00876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КВН "Цветик - </w:t>
            </w:r>
            <w:proofErr w:type="spellStart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961" w:type="dxa"/>
          </w:tcPr>
          <w:p w:rsidR="00A365E4" w:rsidRPr="001669E1" w:rsidRDefault="00A365E4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содержание и авторов прочитанных произведений.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в тексте изученного произведения.. воспринимать на слух художественное произведение. Определять и характеризовать героев произведения. Придумывать окончание произведения. Пересказывать произведение по составленному плану. Инсценировать произведение.</w:t>
            </w:r>
          </w:p>
        </w:tc>
        <w:tc>
          <w:tcPr>
            <w:tcW w:w="1843" w:type="dxa"/>
          </w:tcPr>
          <w:p w:rsidR="00A365E4" w:rsidRPr="002C73F8" w:rsidRDefault="00A365E4" w:rsidP="000E68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Фронт.опрос</w:t>
            </w:r>
            <w:proofErr w:type="spellEnd"/>
          </w:p>
        </w:tc>
      </w:tr>
      <w:tr w:rsidR="00A365E4" w:rsidRPr="001669E1" w:rsidTr="002B1E60">
        <w:tc>
          <w:tcPr>
            <w:tcW w:w="709" w:type="dxa"/>
          </w:tcPr>
          <w:p w:rsidR="00A365E4" w:rsidRPr="001669E1" w:rsidRDefault="00A365E4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261" w:type="dxa"/>
          </w:tcPr>
          <w:p w:rsidR="00A365E4" w:rsidRPr="001669E1" w:rsidRDefault="00A365E4" w:rsidP="002B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Проект: «Мой любимый писатель – сказочник»</w:t>
            </w:r>
          </w:p>
        </w:tc>
        <w:tc>
          <w:tcPr>
            <w:tcW w:w="4961" w:type="dxa"/>
          </w:tcPr>
          <w:p w:rsidR="00A365E4" w:rsidRPr="001669E1" w:rsidRDefault="00A365E4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проектной деятельности. Создавать свои собственные проекты.</w:t>
            </w:r>
          </w:p>
        </w:tc>
        <w:tc>
          <w:tcPr>
            <w:tcW w:w="1843" w:type="dxa"/>
          </w:tcPr>
          <w:p w:rsidR="00A365E4" w:rsidRPr="002C73F8" w:rsidRDefault="00A365E4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A365E4" w:rsidRPr="001669E1" w:rsidTr="00F142B8">
        <w:tc>
          <w:tcPr>
            <w:tcW w:w="709" w:type="dxa"/>
          </w:tcPr>
          <w:p w:rsidR="00A365E4" w:rsidRPr="001669E1" w:rsidRDefault="00A365E4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261" w:type="dxa"/>
            <w:vAlign w:val="bottom"/>
          </w:tcPr>
          <w:p w:rsidR="00A365E4" w:rsidRPr="001669E1" w:rsidRDefault="00A365E4" w:rsidP="001669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</w:t>
            </w:r>
          </w:p>
        </w:tc>
        <w:tc>
          <w:tcPr>
            <w:tcW w:w="4961" w:type="dxa"/>
          </w:tcPr>
          <w:p w:rsidR="00A365E4" w:rsidRPr="001669E1" w:rsidRDefault="00A365E4" w:rsidP="001669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365E4" w:rsidRPr="002C73F8" w:rsidRDefault="00A365E4" w:rsidP="00166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69E1" w:rsidRDefault="001669E1"/>
    <w:sectPr w:rsidR="001669E1" w:rsidSect="003064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505B"/>
    <w:multiLevelType w:val="hybridMultilevel"/>
    <w:tmpl w:val="02B8B9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E465047"/>
    <w:multiLevelType w:val="hybridMultilevel"/>
    <w:tmpl w:val="CEAAF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10D34"/>
    <w:multiLevelType w:val="hybridMultilevel"/>
    <w:tmpl w:val="846CA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F2CD2"/>
    <w:multiLevelType w:val="hybridMultilevel"/>
    <w:tmpl w:val="628E6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84052"/>
    <w:multiLevelType w:val="hybridMultilevel"/>
    <w:tmpl w:val="B0007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1376B"/>
    <w:multiLevelType w:val="hybridMultilevel"/>
    <w:tmpl w:val="864ED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9453F"/>
    <w:multiLevelType w:val="hybridMultilevel"/>
    <w:tmpl w:val="90C42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42387"/>
    <w:multiLevelType w:val="hybridMultilevel"/>
    <w:tmpl w:val="63D41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67295"/>
    <w:multiLevelType w:val="hybridMultilevel"/>
    <w:tmpl w:val="BB86B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B97ED3"/>
    <w:multiLevelType w:val="hybridMultilevel"/>
    <w:tmpl w:val="359E5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681F39"/>
    <w:multiLevelType w:val="hybridMultilevel"/>
    <w:tmpl w:val="15940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0F13C5"/>
    <w:multiLevelType w:val="hybridMultilevel"/>
    <w:tmpl w:val="A8205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F96F31"/>
    <w:multiLevelType w:val="hybridMultilevel"/>
    <w:tmpl w:val="75BE8EAE"/>
    <w:lvl w:ilvl="0" w:tplc="FADEB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2D0899"/>
    <w:multiLevelType w:val="hybridMultilevel"/>
    <w:tmpl w:val="124C4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5B4654"/>
    <w:multiLevelType w:val="hybridMultilevel"/>
    <w:tmpl w:val="9C48F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808554A"/>
    <w:multiLevelType w:val="hybridMultilevel"/>
    <w:tmpl w:val="8976F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2F5520"/>
    <w:multiLevelType w:val="hybridMultilevel"/>
    <w:tmpl w:val="9BEC1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F30AF7"/>
    <w:multiLevelType w:val="hybridMultilevel"/>
    <w:tmpl w:val="C34CE3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C2D4A2D"/>
    <w:multiLevelType w:val="hybridMultilevel"/>
    <w:tmpl w:val="DC703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B7678E"/>
    <w:multiLevelType w:val="hybridMultilevel"/>
    <w:tmpl w:val="F2987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822895"/>
    <w:multiLevelType w:val="hybridMultilevel"/>
    <w:tmpl w:val="0AE8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822D32"/>
    <w:multiLevelType w:val="hybridMultilevel"/>
    <w:tmpl w:val="2FD8C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553FDA"/>
    <w:multiLevelType w:val="hybridMultilevel"/>
    <w:tmpl w:val="9C421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C0358D"/>
    <w:multiLevelType w:val="hybridMultilevel"/>
    <w:tmpl w:val="491AF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E82D97"/>
    <w:multiLevelType w:val="hybridMultilevel"/>
    <w:tmpl w:val="81586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783961"/>
    <w:multiLevelType w:val="hybridMultilevel"/>
    <w:tmpl w:val="1032A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79644F"/>
    <w:multiLevelType w:val="hybridMultilevel"/>
    <w:tmpl w:val="040C9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AC4ECF"/>
    <w:multiLevelType w:val="hybridMultilevel"/>
    <w:tmpl w:val="D5A0F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B3968BF"/>
    <w:multiLevelType w:val="hybridMultilevel"/>
    <w:tmpl w:val="59521D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DE13E8E"/>
    <w:multiLevelType w:val="hybridMultilevel"/>
    <w:tmpl w:val="9572D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930A5A"/>
    <w:multiLevelType w:val="hybridMultilevel"/>
    <w:tmpl w:val="87C2A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1F161B"/>
    <w:multiLevelType w:val="hybridMultilevel"/>
    <w:tmpl w:val="7E422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2B2B23"/>
    <w:multiLevelType w:val="hybridMultilevel"/>
    <w:tmpl w:val="4808C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687DC2"/>
    <w:multiLevelType w:val="hybridMultilevel"/>
    <w:tmpl w:val="2800C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2A388D"/>
    <w:multiLevelType w:val="hybridMultilevel"/>
    <w:tmpl w:val="618A6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B27DDB"/>
    <w:multiLevelType w:val="hybridMultilevel"/>
    <w:tmpl w:val="03DA2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DF0D04"/>
    <w:multiLevelType w:val="hybridMultilevel"/>
    <w:tmpl w:val="1D92A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2710D9"/>
    <w:multiLevelType w:val="hybridMultilevel"/>
    <w:tmpl w:val="B1546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91428B"/>
    <w:multiLevelType w:val="hybridMultilevel"/>
    <w:tmpl w:val="2B302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E76932"/>
    <w:multiLevelType w:val="hybridMultilevel"/>
    <w:tmpl w:val="9DC400A2"/>
    <w:lvl w:ilvl="0" w:tplc="42F087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D131E91"/>
    <w:multiLevelType w:val="hybridMultilevel"/>
    <w:tmpl w:val="916C4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6"/>
  </w:num>
  <w:num w:numId="4">
    <w:abstractNumId w:val="35"/>
  </w:num>
  <w:num w:numId="5">
    <w:abstractNumId w:val="23"/>
  </w:num>
  <w:num w:numId="6">
    <w:abstractNumId w:val="21"/>
  </w:num>
  <w:num w:numId="7">
    <w:abstractNumId w:val="32"/>
  </w:num>
  <w:num w:numId="8">
    <w:abstractNumId w:val="2"/>
  </w:num>
  <w:num w:numId="9">
    <w:abstractNumId w:val="19"/>
  </w:num>
  <w:num w:numId="10">
    <w:abstractNumId w:val="36"/>
  </w:num>
  <w:num w:numId="11">
    <w:abstractNumId w:val="10"/>
  </w:num>
  <w:num w:numId="12">
    <w:abstractNumId w:val="1"/>
  </w:num>
  <w:num w:numId="13">
    <w:abstractNumId w:val="16"/>
  </w:num>
  <w:num w:numId="14">
    <w:abstractNumId w:val="28"/>
  </w:num>
  <w:num w:numId="15">
    <w:abstractNumId w:val="34"/>
  </w:num>
  <w:num w:numId="16">
    <w:abstractNumId w:val="7"/>
  </w:num>
  <w:num w:numId="17">
    <w:abstractNumId w:val="39"/>
  </w:num>
  <w:num w:numId="18">
    <w:abstractNumId w:val="27"/>
  </w:num>
  <w:num w:numId="19">
    <w:abstractNumId w:val="14"/>
  </w:num>
  <w:num w:numId="20">
    <w:abstractNumId w:val="12"/>
  </w:num>
  <w:num w:numId="21">
    <w:abstractNumId w:val="40"/>
  </w:num>
  <w:num w:numId="22">
    <w:abstractNumId w:val="25"/>
  </w:num>
  <w:num w:numId="23">
    <w:abstractNumId w:val="22"/>
  </w:num>
  <w:num w:numId="24">
    <w:abstractNumId w:val="9"/>
  </w:num>
  <w:num w:numId="25">
    <w:abstractNumId w:val="15"/>
  </w:num>
  <w:num w:numId="26">
    <w:abstractNumId w:val="11"/>
  </w:num>
  <w:num w:numId="27">
    <w:abstractNumId w:val="13"/>
  </w:num>
  <w:num w:numId="28">
    <w:abstractNumId w:val="29"/>
  </w:num>
  <w:num w:numId="29">
    <w:abstractNumId w:val="3"/>
  </w:num>
  <w:num w:numId="30">
    <w:abstractNumId w:val="38"/>
  </w:num>
  <w:num w:numId="31">
    <w:abstractNumId w:val="20"/>
  </w:num>
  <w:num w:numId="32">
    <w:abstractNumId w:val="0"/>
  </w:num>
  <w:num w:numId="33">
    <w:abstractNumId w:val="37"/>
  </w:num>
  <w:num w:numId="34">
    <w:abstractNumId w:val="5"/>
  </w:num>
  <w:num w:numId="35">
    <w:abstractNumId w:val="8"/>
  </w:num>
  <w:num w:numId="36">
    <w:abstractNumId w:val="30"/>
  </w:num>
  <w:num w:numId="37">
    <w:abstractNumId w:val="31"/>
  </w:num>
  <w:num w:numId="38">
    <w:abstractNumId w:val="26"/>
  </w:num>
  <w:num w:numId="39">
    <w:abstractNumId w:val="18"/>
  </w:num>
  <w:num w:numId="40">
    <w:abstractNumId w:val="33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480"/>
    <w:rsid w:val="0001454D"/>
    <w:rsid w:val="000322BD"/>
    <w:rsid w:val="00037843"/>
    <w:rsid w:val="000805F8"/>
    <w:rsid w:val="000A2417"/>
    <w:rsid w:val="000D7476"/>
    <w:rsid w:val="000E6DF8"/>
    <w:rsid w:val="001430D9"/>
    <w:rsid w:val="001669E1"/>
    <w:rsid w:val="00242722"/>
    <w:rsid w:val="00296FAA"/>
    <w:rsid w:val="002B1E60"/>
    <w:rsid w:val="002C73F8"/>
    <w:rsid w:val="002E493E"/>
    <w:rsid w:val="002F3E7B"/>
    <w:rsid w:val="00306480"/>
    <w:rsid w:val="0037396C"/>
    <w:rsid w:val="00380F1F"/>
    <w:rsid w:val="00384A02"/>
    <w:rsid w:val="00387512"/>
    <w:rsid w:val="003C116B"/>
    <w:rsid w:val="004143EE"/>
    <w:rsid w:val="00425CF2"/>
    <w:rsid w:val="005229D8"/>
    <w:rsid w:val="0055108D"/>
    <w:rsid w:val="00556075"/>
    <w:rsid w:val="005C7636"/>
    <w:rsid w:val="0071072B"/>
    <w:rsid w:val="007E194C"/>
    <w:rsid w:val="0080472D"/>
    <w:rsid w:val="0087058B"/>
    <w:rsid w:val="00876E3D"/>
    <w:rsid w:val="00881113"/>
    <w:rsid w:val="008F0786"/>
    <w:rsid w:val="0090104E"/>
    <w:rsid w:val="009714C6"/>
    <w:rsid w:val="00974A60"/>
    <w:rsid w:val="009B61D9"/>
    <w:rsid w:val="009C6A06"/>
    <w:rsid w:val="00A365E4"/>
    <w:rsid w:val="00B1789C"/>
    <w:rsid w:val="00B77E31"/>
    <w:rsid w:val="00BF70AE"/>
    <w:rsid w:val="00C667C2"/>
    <w:rsid w:val="00C92F3A"/>
    <w:rsid w:val="00CD7E96"/>
    <w:rsid w:val="00CE16AD"/>
    <w:rsid w:val="00CE1D3D"/>
    <w:rsid w:val="00D11508"/>
    <w:rsid w:val="00D2324F"/>
    <w:rsid w:val="00D8060A"/>
    <w:rsid w:val="00D81806"/>
    <w:rsid w:val="00D828B2"/>
    <w:rsid w:val="00D90A4F"/>
    <w:rsid w:val="00E14BF1"/>
    <w:rsid w:val="00E26666"/>
    <w:rsid w:val="00E703A4"/>
    <w:rsid w:val="00EA5005"/>
    <w:rsid w:val="00EA7953"/>
    <w:rsid w:val="00F142B8"/>
    <w:rsid w:val="00F20B21"/>
    <w:rsid w:val="00F27554"/>
    <w:rsid w:val="00F82799"/>
    <w:rsid w:val="00FD61D4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06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6480"/>
  </w:style>
  <w:style w:type="paragraph" w:styleId="a5">
    <w:name w:val="List Paragraph"/>
    <w:basedOn w:val="a"/>
    <w:uiPriority w:val="34"/>
    <w:qFormat/>
    <w:rsid w:val="00306480"/>
    <w:pPr>
      <w:ind w:left="720"/>
      <w:contextualSpacing/>
    </w:pPr>
  </w:style>
  <w:style w:type="table" w:styleId="a6">
    <w:name w:val="Table Grid"/>
    <w:basedOn w:val="a1"/>
    <w:uiPriority w:val="59"/>
    <w:rsid w:val="00306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06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64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06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6480"/>
  </w:style>
  <w:style w:type="paragraph" w:styleId="a5">
    <w:name w:val="List Paragraph"/>
    <w:basedOn w:val="a"/>
    <w:uiPriority w:val="34"/>
    <w:qFormat/>
    <w:rsid w:val="00306480"/>
    <w:pPr>
      <w:ind w:left="720"/>
      <w:contextualSpacing/>
    </w:pPr>
  </w:style>
  <w:style w:type="table" w:styleId="a6">
    <w:name w:val="Table Grid"/>
    <w:basedOn w:val="a1"/>
    <w:uiPriority w:val="59"/>
    <w:rsid w:val="00306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06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6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33C28-93D0-41D8-8B4E-BA0285E7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8152</Words>
  <Characters>46470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Холопов Станислав</dc:creator>
  <cp:lastModifiedBy>Валентина</cp:lastModifiedBy>
  <cp:revision>2</cp:revision>
  <cp:lastPrinted>2013-09-05T05:03:00Z</cp:lastPrinted>
  <dcterms:created xsi:type="dcterms:W3CDTF">2013-09-11T12:54:00Z</dcterms:created>
  <dcterms:modified xsi:type="dcterms:W3CDTF">2013-09-11T12:54:00Z</dcterms:modified>
</cp:coreProperties>
</file>