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72" w:rsidRPr="006E305F" w:rsidRDefault="004537C3" w:rsidP="006E305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05F">
        <w:rPr>
          <w:rFonts w:ascii="Times New Roman" w:hAnsi="Times New Roman" w:cs="Times New Roman"/>
          <w:b/>
          <w:i/>
          <w:sz w:val="28"/>
          <w:szCs w:val="28"/>
        </w:rPr>
        <w:t>Сценарий музыкально-спортивного праздника к</w:t>
      </w:r>
      <w:r w:rsidR="006E305F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6E305F">
        <w:rPr>
          <w:rFonts w:ascii="Times New Roman" w:hAnsi="Times New Roman" w:cs="Times New Roman"/>
          <w:b/>
          <w:i/>
          <w:sz w:val="28"/>
          <w:szCs w:val="28"/>
        </w:rPr>
        <w:t xml:space="preserve"> Дню Защитника Отечества</w:t>
      </w:r>
      <w:r w:rsidRPr="006E305F">
        <w:rPr>
          <w:rFonts w:ascii="Times New Roman" w:hAnsi="Times New Roman" w:cs="Times New Roman"/>
          <w:sz w:val="28"/>
          <w:szCs w:val="28"/>
        </w:rPr>
        <w:t>.</w:t>
      </w:r>
    </w:p>
    <w:p w:rsidR="006E305F" w:rsidRDefault="006E305F" w:rsidP="006E3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7C3" w:rsidRDefault="004537C3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194">
        <w:rPr>
          <w:rFonts w:ascii="Times New Roman" w:hAnsi="Times New Roman" w:cs="Times New Roman"/>
          <w:b/>
          <w:sz w:val="24"/>
          <w:szCs w:val="24"/>
        </w:rPr>
        <w:t>Цели:</w:t>
      </w:r>
      <w:r w:rsidRPr="004537C3">
        <w:rPr>
          <w:rFonts w:ascii="Times New Roman" w:hAnsi="Times New Roman" w:cs="Times New Roman"/>
          <w:sz w:val="24"/>
          <w:szCs w:val="24"/>
        </w:rPr>
        <w:t xml:space="preserve"> Формировать чувства патриотизма</w:t>
      </w:r>
      <w:r>
        <w:rPr>
          <w:rFonts w:ascii="Times New Roman" w:hAnsi="Times New Roman" w:cs="Times New Roman"/>
          <w:sz w:val="24"/>
          <w:szCs w:val="24"/>
        </w:rPr>
        <w:t>, воспитывать любовь к Родине, уважение к Российской Армии.</w:t>
      </w:r>
    </w:p>
    <w:p w:rsidR="004537C3" w:rsidRDefault="004537C3" w:rsidP="002A51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194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Обобщить и конкретизировать знания детей о Российской Армии, формировать осознание того, что любить Родину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её защищать, беречь и достойным гражданином своей страны. Воспитывать уважение к старшему поколению, - бывшим защитникам Отечества.</w:t>
      </w:r>
    </w:p>
    <w:p w:rsidR="004537C3" w:rsidRDefault="004537C3" w:rsidP="002A51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 способности детей, вовлекая детей в исполнение песен, частушек, танцев и чтение стихов.</w:t>
      </w:r>
    </w:p>
    <w:p w:rsidR="004537C3" w:rsidRPr="002A5194" w:rsidRDefault="004537C3" w:rsidP="002A51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94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4537C3" w:rsidRDefault="004537C3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звуки торжественного марша, дети входят в музыкальный зал. Дети выполняют спортивные перестроения, садятся на стулья.</w:t>
      </w:r>
    </w:p>
    <w:p w:rsidR="004537C3" w:rsidRDefault="004537C3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Здравствуйте, дорогие и уважаемые гости! Сегодня мы собрались здесь, чтобы со всей страной отметить день Защитника Отечества. Защитники есть в каждой семье, это наши дедушки, папы, старшие братья, мы от всей души поздравляем Вас с праздником, с Днем защитника Отечества!</w:t>
      </w:r>
    </w:p>
    <w:p w:rsidR="00C35487" w:rsidRDefault="004537C3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4537C3" w:rsidRDefault="004537C3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Нашей Армии Российской</w:t>
      </w:r>
    </w:p>
    <w:p w:rsidR="004537C3" w:rsidRDefault="004537C3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рожденья в феврале!</w:t>
      </w:r>
    </w:p>
    <w:p w:rsidR="004537C3" w:rsidRDefault="004537C3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ей</w:t>
      </w:r>
      <w:r w:rsidR="00C35487">
        <w:rPr>
          <w:rFonts w:ascii="Times New Roman" w:hAnsi="Times New Roman" w:cs="Times New Roman"/>
          <w:sz w:val="24"/>
          <w:szCs w:val="24"/>
        </w:rPr>
        <w:t xml:space="preserve"> непобедимой!</w:t>
      </w:r>
    </w:p>
    <w:p w:rsidR="00C35487" w:rsidRDefault="00C35487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миру на земле!</w:t>
      </w:r>
    </w:p>
    <w:p w:rsidR="00C35487" w:rsidRDefault="00C35487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ребенок:</w:t>
      </w:r>
    </w:p>
    <w:p w:rsidR="00C35487" w:rsidRDefault="00C35487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ветвях уснули птицы</w:t>
      </w:r>
    </w:p>
    <w:p w:rsidR="00C35487" w:rsidRDefault="00C35487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Звезды в небе не горят.</w:t>
      </w:r>
    </w:p>
    <w:p w:rsidR="00C35487" w:rsidRDefault="00C35487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Притаился у границы</w:t>
      </w:r>
    </w:p>
    <w:p w:rsidR="00C35487" w:rsidRDefault="00C35487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Пограничников отряд</w:t>
      </w:r>
      <w:r w:rsidR="00472C8F">
        <w:rPr>
          <w:rFonts w:ascii="Times New Roman" w:hAnsi="Times New Roman" w:cs="Times New Roman"/>
          <w:sz w:val="24"/>
          <w:szCs w:val="24"/>
        </w:rPr>
        <w:t>.</w:t>
      </w:r>
    </w:p>
    <w:p w:rsidR="00472C8F" w:rsidRDefault="00472C8F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Пограничники не дремлют</w:t>
      </w:r>
    </w:p>
    <w:p w:rsidR="00472C8F" w:rsidRDefault="00472C8F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родного рубежа,</w:t>
      </w:r>
    </w:p>
    <w:p w:rsidR="00472C8F" w:rsidRDefault="00472C8F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море, нашу землю</w:t>
      </w:r>
    </w:p>
    <w:p w:rsidR="00472C8F" w:rsidRDefault="00472C8F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небо сторожат!</w:t>
      </w:r>
    </w:p>
    <w:p w:rsidR="00472C8F" w:rsidRDefault="00472C8F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ребенок:</w:t>
      </w:r>
    </w:p>
    <w:p w:rsidR="00472C8F" w:rsidRDefault="00472C8F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праздник!</w:t>
      </w:r>
    </w:p>
    <w:p w:rsidR="00472C8F" w:rsidRDefault="00472C8F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праздник!</w:t>
      </w:r>
    </w:p>
    <w:p w:rsidR="00472C8F" w:rsidRDefault="00472C8F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Армии родной!</w:t>
      </w:r>
    </w:p>
    <w:p w:rsidR="00472C8F" w:rsidRDefault="00472C8F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день веселой песней</w:t>
      </w:r>
    </w:p>
    <w:p w:rsidR="00472C8F" w:rsidRDefault="00472C8F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Встретим праздник мы с тобой!</w:t>
      </w:r>
    </w:p>
    <w:p w:rsidR="00472C8F" w:rsidRDefault="00472C8F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(Песня «Бравые солдаты»)</w:t>
      </w:r>
    </w:p>
    <w:p w:rsidR="00472C8F" w:rsidRDefault="00472C8F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23 февраля – день рождения нашей Армии, день Защитника Отечества. Ребята, а что такое Отечество?</w:t>
      </w:r>
    </w:p>
    <w:p w:rsidR="00472C8F" w:rsidRDefault="00472C8F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«Отечество – это наш дом, где мы живем. Отечество – это наш народ, наши деды, отцы. Это наша Родина. Россия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72C8F" w:rsidRDefault="00472C8F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Любовь к своей Родине, к своему народу, к своему Отечеству в лихие годы поднимала людей на подвиги, много героев погибло, защищая свою Отчизну, наш народ, нашу Родину. На страже нашей Родины стоят смелые, отважные солдаты.</w:t>
      </w:r>
    </w:p>
    <w:p w:rsidR="00A81668" w:rsidRDefault="00A81668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ребята, какие виды войск существуют в Российских Вооруженных силах?</w:t>
      </w:r>
    </w:p>
    <w:p w:rsidR="00A81668" w:rsidRDefault="00A81668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Военно-воздушные войска, Военно-морской флот, Сухопутные войска, Ракетные войска. – Правильно, молодцы!</w:t>
      </w:r>
    </w:p>
    <w:p w:rsidR="00A81668" w:rsidRDefault="00A81668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какие военные профессии вы знаете? </w:t>
      </w:r>
    </w:p>
    <w:p w:rsidR="00A81668" w:rsidRDefault="00A81668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перечисляют: пехотинцы, артиллеристы, связисты, подводники, и т.д.</w:t>
      </w:r>
    </w:p>
    <w:p w:rsidR="00A81668" w:rsidRDefault="00A81668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ребята, сегодня вместе с нами в этом зале находится старший брат </w:t>
      </w:r>
      <w:r w:rsidRPr="002A5194">
        <w:rPr>
          <w:rFonts w:ascii="Times New Roman" w:hAnsi="Times New Roman" w:cs="Times New Roman"/>
          <w:sz w:val="24"/>
          <w:szCs w:val="24"/>
        </w:rPr>
        <w:t>Вовы Шмелева,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он недавно вернулся из Армии. Давайте дадим ему слово. Пусть он расскажет, где и кем он служил.</w:t>
      </w:r>
    </w:p>
    <w:p w:rsidR="00A81668" w:rsidRDefault="00A81668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(рассказ старшего брата)</w:t>
      </w:r>
    </w:p>
    <w:p w:rsidR="00A81668" w:rsidRDefault="00A81668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Ведущая: Посмотрите, какие у нас сильные и красивые папы  и под стать им наши мальчики! Предлагаю устроить самые настоящие солдатские соревнования! Вы готовы?</w:t>
      </w:r>
    </w:p>
    <w:p w:rsidR="00A81668" w:rsidRDefault="00A81668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Дети: Да!</w:t>
      </w:r>
    </w:p>
    <w:p w:rsidR="00A81668" w:rsidRDefault="00A81668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 команд. Дети вместе с папами определяют названия команд («Витязь», «Бойцы»).</w:t>
      </w:r>
    </w:p>
    <w:p w:rsidR="00A81668" w:rsidRDefault="00A81668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Ведущая: Солдаты должны быть смелыми, сильными,</w:t>
      </w:r>
      <w:r w:rsidR="00494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ловкими!</w:t>
      </w:r>
    </w:p>
    <w:p w:rsidR="004940CC" w:rsidRDefault="004940CC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Посмотрим, как наши командиры справляются с полосой препятствий.</w:t>
      </w:r>
    </w:p>
    <w:p w:rsidR="004940CC" w:rsidRDefault="004940CC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эстафета «Полоса препятствий». Задание: пролезть через тоннель, взять пакет, обратно – бегом. Передать следующему.</w:t>
      </w:r>
    </w:p>
    <w:p w:rsidR="004940CC" w:rsidRDefault="004940CC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 эстафета «Меткие стрелки». Задание: прыжки из обруча в обруч, метнуть мешочек с песком в корзину, вернуться бегом, выполняет вся команда.</w:t>
      </w:r>
    </w:p>
    <w:p w:rsidR="004940CC" w:rsidRDefault="004940CC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Ведущая: В Армии солдаты не только занимаются военной подготовкой, но и отдыхают, занимаются спортом, слушают музыку. А я вам предлагаю послушать частушки в исполнении наших девочек.</w:t>
      </w:r>
    </w:p>
    <w:p w:rsidR="004940CC" w:rsidRDefault="004940CC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1я:</w:t>
      </w:r>
    </w:p>
    <w:p w:rsidR="004940CC" w:rsidRDefault="004940CC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мальчишек поздравляем</w:t>
      </w:r>
    </w:p>
    <w:p w:rsidR="004940CC" w:rsidRDefault="004940CC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23 февраля!</w:t>
      </w:r>
    </w:p>
    <w:p w:rsidR="004940CC" w:rsidRDefault="004940CC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Всем ребятам мы споем</w:t>
      </w:r>
    </w:p>
    <w:p w:rsidR="004940CC" w:rsidRDefault="004940CC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Только добрые слова!</w:t>
      </w:r>
    </w:p>
    <w:p w:rsidR="004940CC" w:rsidRDefault="004940CC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2я:</w:t>
      </w:r>
    </w:p>
    <w:p w:rsidR="004940CC" w:rsidRDefault="004940CC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Солнце село за горою,</w:t>
      </w:r>
    </w:p>
    <w:p w:rsidR="004940CC" w:rsidRDefault="004940CC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девчонки уже спят.</w:t>
      </w:r>
    </w:p>
    <w:p w:rsidR="004940CC" w:rsidRDefault="004940CC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Наши парни на границе,</w:t>
      </w:r>
    </w:p>
    <w:p w:rsidR="004940CC" w:rsidRDefault="004940CC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своем посту стоят!</w:t>
      </w:r>
    </w:p>
    <w:p w:rsidR="004940CC" w:rsidRDefault="004940CC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Вместе:</w:t>
      </w:r>
    </w:p>
    <w:p w:rsidR="004940CC" w:rsidRDefault="004940CC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Корабли уходят в море,</w:t>
      </w:r>
    </w:p>
    <w:p w:rsidR="004940CC" w:rsidRDefault="004940CC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Самолеты – в облака.</w:t>
      </w:r>
    </w:p>
    <w:p w:rsidR="004940CC" w:rsidRDefault="004940CC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Пусть везде об этом знают – </w:t>
      </w:r>
    </w:p>
    <w:p w:rsidR="004940CC" w:rsidRDefault="004940CC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Наша Армия сильна!</w:t>
      </w:r>
    </w:p>
    <w:p w:rsidR="004940CC" w:rsidRDefault="004940CC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Ведущая: Спасибо, а мы продолжаем соревнования. Следующая эстафета «Минное поле». Задание: Пройти по полю, перешагивая через мины</w:t>
      </w:r>
      <w:r w:rsidR="009C6F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6F04" w:rsidRDefault="009C6F04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Ведущая: Как вы знаете, солдатская дружба, взаимовыручка, помощь в трудную минуту, является отличительной чертой наших бойцов, и сейчас, в этой эстафете «Выручка товарища», мы это увидим. Задание: девочки-санитарки делают перевязки раненым бойцам. Папы переносят раненых.</w:t>
      </w:r>
    </w:p>
    <w:p w:rsidR="009C6F04" w:rsidRDefault="009C6F04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последняя эстафета «Морская тренировка». Задание: первый участник команды встает на четвереньки, второй пролезает под ним и тоже встает на четвереньки и т.д. Чья команда быстрей дойдет до обозначенного места.</w:t>
      </w:r>
    </w:p>
    <w:p w:rsidR="009C6F04" w:rsidRDefault="009C6F04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Ведущая: Отлично справились с заданиями наши команды, молодцы папы, молодцы мальчишки и все участники нашего праздника! А сейчас, наших пап и мальчиков, пришли поздравлять дети из соседней группы (танец «Яблочко») </w:t>
      </w:r>
    </w:p>
    <w:p w:rsidR="009C6F04" w:rsidRPr="00A81668" w:rsidRDefault="009C6F04" w:rsidP="006E30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Ведущая: Праздник наш кончать пора, нашей Армии Российской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троекратное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УРА! УРА! УРА! Дети под музыку уходят из зала.</w:t>
      </w:r>
    </w:p>
    <w:p w:rsidR="00C35487" w:rsidRDefault="00C35487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487" w:rsidRPr="004537C3" w:rsidRDefault="00C35487" w:rsidP="006E3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5487" w:rsidRPr="004537C3" w:rsidSect="003A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7C3"/>
    <w:rsid w:val="00097EE4"/>
    <w:rsid w:val="002A5194"/>
    <w:rsid w:val="00345724"/>
    <w:rsid w:val="003A7C72"/>
    <w:rsid w:val="0043015E"/>
    <w:rsid w:val="004537C3"/>
    <w:rsid w:val="00472C8F"/>
    <w:rsid w:val="004940CC"/>
    <w:rsid w:val="006E305F"/>
    <w:rsid w:val="00874652"/>
    <w:rsid w:val="00927CB1"/>
    <w:rsid w:val="009C6F04"/>
    <w:rsid w:val="00A81668"/>
    <w:rsid w:val="00C3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2014-12-08T13:00:00Z</dcterms:created>
  <dcterms:modified xsi:type="dcterms:W3CDTF">2015-01-15T06:13:00Z</dcterms:modified>
</cp:coreProperties>
</file>