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5F" w:rsidRDefault="0017065F" w:rsidP="002762A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«ВЫХОДИ, НАРОД, ИГРАТЬ</w:t>
      </w:r>
    </w:p>
    <w:p w:rsidR="0017065F" w:rsidRDefault="00C8141C" w:rsidP="002762A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УДА</w:t>
      </w:r>
      <w:r w:rsidR="0017065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ЛЬ СВОЮ ПОКАЗАТЬ!»</w:t>
      </w:r>
    </w:p>
    <w:p w:rsidR="0017065F" w:rsidRDefault="0017065F" w:rsidP="002762A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8141C" w:rsidRDefault="00C8141C" w:rsidP="002762A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(п</w:t>
      </w:r>
      <w:r w:rsidR="002762AE" w:rsidRPr="002762A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раздник народных игр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</w:t>
      </w:r>
    </w:p>
    <w:p w:rsidR="002762AE" w:rsidRDefault="00C8141C" w:rsidP="002762A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для старшей группы с родителями)</w:t>
      </w:r>
    </w:p>
    <w:p w:rsidR="002762AE" w:rsidRPr="002762AE" w:rsidRDefault="0017065F" w:rsidP="002762A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2762AE" w:rsidRPr="002762AE" w:rsidRDefault="002762AE" w:rsidP="002762AE">
      <w:pPr>
        <w:spacing w:after="0" w:line="300" w:lineRule="atLeast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Хозяйка.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Уважаемые гости! Собрались мы сегодня, чтобы вспомнить старину, поиграть в русские народные игры, в которые играли бабушки, дедушки. Играли, наверное</w:t>
      </w:r>
      <w:r w:rsidR="00B3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вы, а теперь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играют наши дети. У каждого народа есть свои традиции, свои песни, сказки, игры. </w:t>
      </w:r>
    </w:p>
    <w:p w:rsidR="00B32BAD" w:rsidRDefault="00B32BAD" w:rsidP="002762AE">
      <w:pPr>
        <w:spacing w:after="0" w:line="300" w:lineRule="atLeas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(Звучит </w:t>
      </w:r>
      <w:proofErr w:type="spellStart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р.н.мелодия</w:t>
      </w:r>
      <w:proofErr w:type="spellEnd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по выбору педагога, дети входят парами в зал).</w:t>
      </w:r>
    </w:p>
    <w:p w:rsidR="00B32BAD" w:rsidRPr="00B32BAD" w:rsidRDefault="00B32BAD" w:rsidP="002762AE">
      <w:pPr>
        <w:spacing w:after="0" w:line="300" w:lineRule="atLeas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</w:p>
    <w:p w:rsidR="002762AE" w:rsidRPr="002762AE" w:rsidRDefault="00B32BAD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Начинаем, начин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аем              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Скучать сегодня   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</w:t>
      </w:r>
    </w:p>
    <w:p w:rsidR="002762AE" w:rsidRPr="002762AE" w:rsidRDefault="00B32BAD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        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на праздник приглашае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             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праздник начинается.</w:t>
      </w:r>
    </w:p>
    <w:p w:rsidR="002762AE" w:rsidRPr="002762AE" w:rsidRDefault="00B32BAD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 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Всех девчонок и мальчишек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</w:t>
      </w:r>
      <w:proofErr w:type="gramStart"/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ну-ка, маленький народ</w:t>
      </w:r>
    </w:p>
    <w:p w:rsidR="002762AE" w:rsidRPr="002762AE" w:rsidRDefault="00B32BAD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         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spellStart"/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тихонь</w:t>
      </w:r>
      <w:proofErr w:type="spellEnd"/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шалунишек.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          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Становись-ка в хоровод!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B32BA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(Хоровод «На горе-то, калина)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Хозяйка.</w:t>
      </w:r>
      <w:r w:rsidR="00B3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   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Пожалуйте, гости дорогие!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                   Давно мы вас ждём-поджидаем,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                   Праздник без вас не начинаем.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Дети.</w:t>
      </w:r>
      <w:r w:rsidR="00B3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 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Пришли сюда мы скуку разогнать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               </w:t>
      </w:r>
      <w:r w:rsidR="00B3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пришли повеселиться, поиграть.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           2. Чтоб со всеми вместе песенки попеть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               На забавы разные пришли мы посмотреть.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           3. Ввалились к вам весёлую гурьбой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 </w:t>
      </w:r>
      <w:r w:rsidR="00B3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даже воспитателя мы привели с собой.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62AE" w:rsidRPr="002762AE" w:rsidRDefault="00B32BAD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Хозяйка</w:t>
      </w:r>
      <w:r w:rsidR="002762AE"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Сегодня будут игры, танцы, смех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          </w:t>
      </w:r>
      <w:r w:rsidR="00B3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Радости хватит на всех.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62AE" w:rsidRPr="002762AE" w:rsidRDefault="00B32BAD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детвора, познакомиться пора.</w:t>
      </w:r>
    </w:p>
    <w:p w:rsidR="00B32BAD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                </w:t>
      </w:r>
      <w:r w:rsidR="00B3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</w:t>
      </w:r>
      <w:r w:rsidR="00B3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хозяйка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B3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здесь у себя на празднике поджидаю.</w:t>
      </w:r>
    </w:p>
    <w:p w:rsidR="002762AE" w:rsidRPr="002762AE" w:rsidRDefault="00B32BAD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А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как зовут?</w:t>
      </w:r>
    </w:p>
    <w:p w:rsid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</w:t>
      </w:r>
      <w:r w:rsidR="00B32B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62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(дети </w:t>
      </w:r>
      <w:r w:rsidR="00B32BA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 родители </w:t>
      </w:r>
      <w:r w:rsidRPr="002762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дружно называют своё имя) </w:t>
      </w:r>
    </w:p>
    <w:p w:rsidR="00B32BAD" w:rsidRPr="002762AE" w:rsidRDefault="00B32BAD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теперь все и познакомились</w:t>
      </w:r>
      <w:r w:rsidR="00CC3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62AE" w:rsidRPr="002762AE" w:rsidRDefault="00B32BAD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</w:t>
      </w:r>
      <w:proofErr w:type="spellStart"/>
      <w:r w:rsidR="00CC3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Хороводик</w:t>
      </w:r>
      <w:proofErr w:type="spellEnd"/>
      <w:r w:rsidR="00CC3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заведем</w:t>
      </w:r>
    </w:p>
    <w:p w:rsidR="002762AE" w:rsidRPr="002762AE" w:rsidRDefault="00CC3B61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                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Песню звонкую споём.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62AE" w:rsidRPr="002762AE" w:rsidRDefault="00B32BAD" w:rsidP="002762AE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2762AE" w:rsidRPr="002762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Хоровод «</w:t>
      </w:r>
      <w:r w:rsidR="00CC3B6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Милый мой хоровод</w:t>
      </w:r>
      <w:r w:rsidR="002762AE" w:rsidRPr="002762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Хозяйка.  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а вы знаете, что такое плетень? (ответы детей)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                Покажите</w:t>
      </w:r>
      <w:r w:rsidR="00CC3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он плетётся.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62AE" w:rsidRPr="002762AE" w:rsidRDefault="002762AE" w:rsidP="002762AE">
      <w:pPr>
        <w:spacing w:after="0" w:line="224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Игра «Плетень» (</w:t>
      </w:r>
      <w:r w:rsidR="00CC3B6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 приглашением родителей</w:t>
      </w:r>
      <w:r w:rsidRPr="002762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2762AE" w:rsidRPr="002762AE" w:rsidRDefault="002762AE" w:rsidP="00CC3B61">
      <w:pPr>
        <w:tabs>
          <w:tab w:val="left" w:pos="379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C3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2762AE" w:rsidRPr="002762AE" w:rsidRDefault="00CC3B61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что, ребята, поиграем в </w:t>
      </w:r>
      <w:proofErr w:type="spellStart"/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кричалки</w:t>
      </w:r>
      <w:proofErr w:type="spellEnd"/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62AE" w:rsidRPr="002762AE" w:rsidRDefault="00541F27" w:rsidP="002762AE">
      <w:pPr>
        <w:spacing w:after="0" w:line="224" w:lineRule="atLeast"/>
        <w:ind w:left="22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Кричалки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(девочки) Ой, </w:t>
      </w:r>
      <w:proofErr w:type="spellStart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</w:t>
      </w:r>
      <w:proofErr w:type="spellEnd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-ли-</w:t>
      </w:r>
      <w:proofErr w:type="spellStart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</w:t>
      </w:r>
      <w:proofErr w:type="spellEnd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Start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 ,</w:t>
      </w:r>
      <w:proofErr w:type="gramEnd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дили</w:t>
      </w:r>
      <w:proofErr w:type="spellEnd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 (мальчики)   Заглянули в огород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 Где вы </w:t>
      </w:r>
      <w:proofErr w:type="gramStart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Машу</w:t>
      </w:r>
      <w:proofErr w:type="gramEnd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видели?                                         Маша пляшет у ворот!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мальчики)   </w:t>
      </w:r>
      <w:proofErr w:type="gramEnd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Ой, </w:t>
      </w:r>
      <w:proofErr w:type="spellStart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дили</w:t>
      </w:r>
      <w:proofErr w:type="spellEnd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дили</w:t>
      </w:r>
      <w:proofErr w:type="spellEnd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дили</w:t>
      </w:r>
      <w:proofErr w:type="spellEnd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C3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 (девочки)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Заглянули в зелен сад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      </w:t>
      </w:r>
      <w:r w:rsidR="00CC3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вы Катю видели?                                </w:t>
      </w:r>
      <w:r w:rsidR="00CC3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Катя щиплет виноград!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девочки)   </w:t>
      </w:r>
      <w:proofErr w:type="gramEnd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Ой, </w:t>
      </w:r>
      <w:proofErr w:type="spellStart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дили</w:t>
      </w:r>
      <w:proofErr w:type="spellEnd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дили</w:t>
      </w:r>
      <w:proofErr w:type="spellEnd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дили</w:t>
      </w:r>
      <w:proofErr w:type="spellEnd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 </w:t>
      </w:r>
      <w:r w:rsidR="00CC3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(мальчики) 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Заглянули под крылец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 Где вы Дуню видели?                                        Грызёт Дуня огурец!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мальчики)   </w:t>
      </w:r>
      <w:proofErr w:type="gramEnd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Ой, </w:t>
      </w:r>
      <w:proofErr w:type="spellStart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дили</w:t>
      </w:r>
      <w:proofErr w:type="spellEnd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дили</w:t>
      </w:r>
      <w:proofErr w:type="spellEnd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дили</w:t>
      </w:r>
      <w:proofErr w:type="spellEnd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CC3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(девочки)   На полянке у колодца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 А вы Ваню видели?        </w:t>
      </w:r>
      <w:r w:rsidR="00CC3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Ваня с курицей дерётся!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C3B61" w:rsidRDefault="00CC3B61" w:rsidP="002762AE">
      <w:pPr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(Входит домовой, здоровается с ребятами, с гостями).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C3B61" w:rsidRDefault="00CC3B61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Домовой.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ребята, домовой. Живу в этом доме уже много-много лет, охраняю его, гостей непрошенных прогоняю. А вас мы с хозяюшкой давно поджидаем в гости, поэтому не буду шалить да пакостить, а хочу тоже с вами поиграть. Хотите?</w:t>
      </w:r>
    </w:p>
    <w:p w:rsidR="002762AE" w:rsidRPr="002762AE" w:rsidRDefault="00CC3B61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Приготовил 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интересную игру, она про сказки, называется «</w:t>
      </w:r>
      <w:proofErr w:type="spellStart"/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Добовлялки</w:t>
      </w:r>
      <w:proofErr w:type="spellEnd"/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Очень я сказки люблю рассказывать.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  </w:t>
      </w:r>
      <w:r w:rsidR="00541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Ок-</w:t>
      </w:r>
      <w:proofErr w:type="spellStart"/>
      <w:r w:rsidR="00541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</w:t>
      </w:r>
      <w:proofErr w:type="spellEnd"/>
      <w:r w:rsidR="00541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="00541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</w:t>
      </w:r>
      <w:proofErr w:type="spellEnd"/>
      <w:r w:rsidR="00541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покатился …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(колобок)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       </w:t>
      </w:r>
      <w:r w:rsidR="00541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proofErr w:type="spellStart"/>
      <w:r w:rsidR="00541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Цо-цо-цо</w:t>
      </w:r>
      <w:proofErr w:type="spellEnd"/>
      <w:r w:rsidR="00541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снесла курочка …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(яйцо)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       </w:t>
      </w:r>
      <w:r w:rsidR="00541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Су-су-су – петушок прогнал …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(лесу)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           </w:t>
      </w:r>
      <w:proofErr w:type="spellStart"/>
      <w:r w:rsidR="00541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Йок-йок-йок</w:t>
      </w:r>
      <w:proofErr w:type="spellEnd"/>
      <w:r w:rsidR="00541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не садись на …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(пенёк)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</w:t>
      </w:r>
      <w:r w:rsidR="00CC3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ребята! Хорошо сказки знаете. И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родителей </w:t>
      </w:r>
      <w:r w:rsidR="00CC3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ваших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кое-что принёс</w:t>
      </w:r>
      <w:r w:rsidR="00CC3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(родители отгадывают сказки)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Предлагаю новое корыто, избу</w:t>
      </w:r>
      <w:r w:rsidR="00541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обмен на стиральную машину «</w:t>
      </w:r>
      <w:r w:rsidR="00541F2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proofErr w:type="spellStart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ndesit</w:t>
      </w:r>
      <w:proofErr w:type="spellEnd"/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(золотая рыбка)</w:t>
      </w:r>
    </w:p>
    <w:p w:rsidR="002762AE" w:rsidRPr="002762AE" w:rsidRDefault="00541F27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Несу золотые яйца…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(Курочка ряба)</w:t>
      </w:r>
    </w:p>
    <w:p w:rsidR="002762AE" w:rsidRPr="002762AE" w:rsidRDefault="00541F27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Отмою всё…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Мойдодыр</w:t>
      </w:r>
      <w:proofErr w:type="spellEnd"/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Потерян</w:t>
      </w:r>
      <w:r w:rsidR="00541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ключ из драгоценного металла…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(Буратино)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Ветеринарные услуги </w:t>
      </w:r>
      <w:r w:rsidR="00541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выездом в любую часть света…(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Айболит)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Хозяйка</w:t>
      </w:r>
      <w:r w:rsidR="00CC3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70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   В мире много сказок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                                  </w:t>
      </w:r>
      <w:r w:rsidR="00170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Самых, самых разных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</w:t>
      </w:r>
      <w:r w:rsidR="00170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Длинных и коротких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                                </w:t>
      </w:r>
      <w:r w:rsidR="00170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Грустных и смешных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                                    </w:t>
      </w:r>
      <w:r w:rsidR="00170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прочитать их,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      </w:t>
      </w:r>
      <w:r w:rsidR="00170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рассказать их,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      </w:t>
      </w:r>
      <w:r w:rsidR="00170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мы решили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      </w:t>
      </w:r>
      <w:r w:rsidR="00170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Поиграем в них.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слушаем мою загадку: Эта женщина пенсионного возраста встречается во многих русских сказках. У старушки скверный характер. Ещё она не может ходить пешком и часто передвигается по воздуху в ступе или на м</w:t>
      </w:r>
      <w:r w:rsidR="00CC3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етле…</w:t>
      </w:r>
      <w:r w:rsidR="00170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(Баба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Яга)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62AE" w:rsidRPr="002762AE" w:rsidRDefault="00CC3B61" w:rsidP="002762AE">
      <w:pPr>
        <w:spacing w:after="0" w:line="224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Игра «Баба Яга» (с пением)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762AE" w:rsidRPr="002762AE" w:rsidRDefault="00CC3B61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Домовой.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нас в доме есть печка, в ней мы и кашу варим, и пироги печем. </w:t>
      </w:r>
      <w:r w:rsidR="00797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посуда, в которой можно и кашу хранить, и суп с картошкой варить? (Ответ детей)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62AE" w:rsidRPr="002762AE" w:rsidRDefault="00797383" w:rsidP="002762AE">
      <w:pPr>
        <w:spacing w:after="0" w:line="224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Игра «Горшки» (с пением, родители продавцы, дети - горшки</w:t>
      </w:r>
      <w:r w:rsidR="002762AE" w:rsidRPr="002762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762AE" w:rsidRPr="002762AE" w:rsidRDefault="00797383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Хозяйка.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Эй, Домовой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2762AE" w:rsidRPr="002762AE" w:rsidRDefault="00797383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Домовой</w:t>
      </w:r>
      <w:r w:rsidR="002762AE"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Что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762AE" w:rsidRPr="002762AE" w:rsidRDefault="00797383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Хозяйки</w:t>
      </w:r>
      <w:r w:rsidR="002762AE"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 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Садовая ты голова!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               </w:t>
      </w:r>
      <w:r w:rsidR="00797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Музыкантов не позвали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             </w:t>
      </w:r>
      <w:r w:rsidR="00797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Всё на свете прозевали!</w:t>
      </w:r>
    </w:p>
    <w:p w:rsidR="002762AE" w:rsidRPr="002762AE" w:rsidRDefault="00797383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Домовой</w:t>
      </w:r>
      <w:r w:rsidR="002762AE"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давай же их сюда!</w:t>
      </w:r>
    </w:p>
    <w:p w:rsidR="002762AE" w:rsidRPr="002762AE" w:rsidRDefault="00797383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</w:t>
      </w:r>
      <w:r w:rsidR="002762AE"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Проходите, господа!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 </w:t>
      </w:r>
      <w:r w:rsidR="00797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Инструменты доставайте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              </w:t>
      </w:r>
      <w:r w:rsidR="00797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Звонко музыку играйте!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62AE" w:rsidRDefault="002762AE" w:rsidP="002762AE">
      <w:pPr>
        <w:spacing w:after="0" w:line="224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Шумовой оркестр (</w:t>
      </w:r>
      <w:proofErr w:type="spellStart"/>
      <w:r w:rsidRPr="002762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р.н.м</w:t>
      </w:r>
      <w:proofErr w:type="spellEnd"/>
      <w:r w:rsidRPr="002762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.)</w:t>
      </w:r>
    </w:p>
    <w:p w:rsidR="0017065F" w:rsidRPr="002762AE" w:rsidRDefault="0017065F" w:rsidP="002762AE">
      <w:pPr>
        <w:spacing w:after="0" w:line="224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Игра «Как у дяди Якова»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7065F" w:rsidRDefault="00797383" w:rsidP="00797383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Домовой</w:t>
      </w:r>
      <w:r w:rsidR="002762AE"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="00170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Отгадайте загадку: </w:t>
      </w:r>
    </w:p>
    <w:p w:rsidR="002762AE" w:rsidRDefault="0017065F" w:rsidP="00797383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0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маленькая крошка </w:t>
      </w:r>
      <w:r w:rsidRPr="00170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Рада даже хлебной </w:t>
      </w:r>
      <w:r w:rsidR="00541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крошке, </w:t>
      </w:r>
      <w:r w:rsidR="00541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="00541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</w:t>
      </w:r>
      <w:proofErr w:type="gramEnd"/>
      <w:r w:rsidR="00541F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170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дотемна </w:t>
      </w:r>
      <w:r w:rsidRPr="00170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норке прячется 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(Мышь).</w:t>
      </w:r>
    </w:p>
    <w:p w:rsidR="0017065F" w:rsidRDefault="0017065F" w:rsidP="00797383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мне мышки надоели – все погрызли, все поели. </w:t>
      </w:r>
    </w:p>
    <w:p w:rsidR="0017065F" w:rsidRPr="002762AE" w:rsidRDefault="0017065F" w:rsidP="00797383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поиграем в игру, которая называется «Мышеловка».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62AE" w:rsidRPr="002762AE" w:rsidRDefault="0017065F" w:rsidP="002762AE">
      <w:pPr>
        <w:spacing w:after="0" w:line="224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7065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Игра «Мышеловка</w:t>
      </w:r>
      <w:r w:rsidR="002762AE" w:rsidRPr="002762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(родители – мышеловки, дети – мышки)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Хозяйка.</w:t>
      </w:r>
      <w:r w:rsidR="00170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девчо</w:t>
      </w:r>
      <w:r w:rsidR="00170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нки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-хохотушки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 Запевайте-ка частушки!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 И мальчишки – не зевайте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 Вы девчонкам подпевайте!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62AE" w:rsidRPr="002762AE" w:rsidRDefault="002762AE" w:rsidP="002762AE">
      <w:pPr>
        <w:spacing w:after="0" w:line="224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Исполняются частушки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762AE" w:rsidRPr="002762AE" w:rsidRDefault="0017065F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Домовой.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зрители,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одраться со мной – не хотите ли?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 </w:t>
      </w:r>
      <w:r w:rsidR="00170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Силу показать, друг друга потолкать?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7065F" w:rsidRDefault="0017065F" w:rsidP="002762A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Хозяйка.    </w:t>
      </w:r>
      <w:r w:rsidRPr="001706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нужны нам такие игры.</w:t>
      </w:r>
    </w:p>
    <w:p w:rsidR="002762AE" w:rsidRPr="002762AE" w:rsidRDefault="0017065F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Домовой.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Уважаемые зрители,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покричать со мною, не хотите ли?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</w:t>
      </w:r>
      <w:r w:rsidR="00170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громче всех заорёт или шире всех откроет рот?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Хозяйка.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</w:t>
      </w:r>
      <w:r w:rsidR="00170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нужны нам </w:t>
      </w:r>
      <w:r w:rsidR="001706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соревнования!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62AE" w:rsidRPr="002762AE" w:rsidRDefault="0017065F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Домовой</w:t>
      </w:r>
      <w:r w:rsidR="002762AE"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2762AE"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Ну раз не хочется кричать, выходите танцевать!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62AE" w:rsidRPr="002762AE" w:rsidRDefault="000F2EBA" w:rsidP="002762AE">
      <w:pPr>
        <w:spacing w:after="0" w:line="224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Исполнятся м</w:t>
      </w:r>
      <w:r w:rsidR="002762AE" w:rsidRPr="002762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ассовая круговая (</w:t>
      </w:r>
      <w:proofErr w:type="spellStart"/>
      <w:r w:rsidR="002762AE" w:rsidRPr="002762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р.н.м</w:t>
      </w:r>
      <w:proofErr w:type="spellEnd"/>
      <w:r w:rsidR="002762AE" w:rsidRPr="002762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– дети приглашают родителей</w:t>
      </w:r>
      <w:bookmarkStart w:id="0" w:name="_GoBack"/>
      <w:bookmarkEnd w:id="0"/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Хозяйка.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и закончился праздник весёлый.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 </w:t>
      </w:r>
      <w:r w:rsidR="00797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Рады увидеться с вами мы снова.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Фома и </w:t>
      </w:r>
      <w:proofErr w:type="spellStart"/>
      <w:r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Ерёма</w:t>
      </w:r>
      <w:proofErr w:type="spellEnd"/>
      <w:r w:rsidRPr="0027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Приходите снова к нам</w:t>
      </w:r>
    </w:p>
    <w:p w:rsidR="002762AE" w:rsidRPr="002762AE" w:rsidRDefault="002762AE" w:rsidP="002762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 Рады мы таким гостям.</w:t>
      </w:r>
    </w:p>
    <w:p w:rsidR="002762AE" w:rsidRPr="002762AE" w:rsidRDefault="002762AE" w:rsidP="002762AE">
      <w:pPr>
        <w:spacing w:after="0" w:line="2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762AE" w:rsidRPr="00541F27" w:rsidRDefault="002762AE" w:rsidP="002762AE">
      <w:pPr>
        <w:spacing w:after="0" w:line="224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41F2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Дети уходят под </w:t>
      </w:r>
      <w:proofErr w:type="spellStart"/>
      <w:r w:rsidRPr="00541F2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р.н.м</w:t>
      </w:r>
      <w:proofErr w:type="spellEnd"/>
      <w:r w:rsidRPr="00541F2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1E769A" w:rsidRPr="002762AE" w:rsidRDefault="001E769A">
      <w:pPr>
        <w:rPr>
          <w:rFonts w:ascii="Times New Roman" w:hAnsi="Times New Roman" w:cs="Times New Roman"/>
          <w:sz w:val="28"/>
          <w:szCs w:val="28"/>
        </w:rPr>
      </w:pPr>
    </w:p>
    <w:sectPr w:rsidR="001E769A" w:rsidRPr="002762AE" w:rsidSect="00541F27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AE"/>
    <w:rsid w:val="000F2EBA"/>
    <w:rsid w:val="00156C75"/>
    <w:rsid w:val="0017065F"/>
    <w:rsid w:val="001E769A"/>
    <w:rsid w:val="002762AE"/>
    <w:rsid w:val="00541F27"/>
    <w:rsid w:val="00797383"/>
    <w:rsid w:val="00B32BAD"/>
    <w:rsid w:val="00C8141C"/>
    <w:rsid w:val="00C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E18FA-CCB6-4F66-838F-D652FB8B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маруська и михрютка</dc:creator>
  <cp:keywords/>
  <dc:description/>
  <cp:lastModifiedBy>маруська и михрютка</cp:lastModifiedBy>
  <cp:revision>4</cp:revision>
  <cp:lastPrinted>2015-01-10T12:05:00Z</cp:lastPrinted>
  <dcterms:created xsi:type="dcterms:W3CDTF">2015-01-06T21:56:00Z</dcterms:created>
  <dcterms:modified xsi:type="dcterms:W3CDTF">2015-01-25T07:31:00Z</dcterms:modified>
</cp:coreProperties>
</file>