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D" w:rsidRPr="00491498" w:rsidRDefault="00E2290D" w:rsidP="0049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98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8A5CD4">
        <w:rPr>
          <w:rFonts w:ascii="Times New Roman" w:hAnsi="Times New Roman" w:cs="Times New Roman"/>
          <w:b/>
          <w:sz w:val="28"/>
          <w:szCs w:val="28"/>
        </w:rPr>
        <w:t>- досуг</w:t>
      </w:r>
      <w:r w:rsidRPr="00491498">
        <w:rPr>
          <w:rFonts w:ascii="Times New Roman" w:hAnsi="Times New Roman" w:cs="Times New Roman"/>
          <w:b/>
          <w:sz w:val="28"/>
          <w:szCs w:val="28"/>
        </w:rPr>
        <w:t xml:space="preserve"> ко Дню Дошкольного работника</w:t>
      </w:r>
    </w:p>
    <w:p w:rsidR="00F86128" w:rsidRPr="00491498" w:rsidRDefault="00F86128" w:rsidP="0049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98">
        <w:rPr>
          <w:rFonts w:ascii="Times New Roman" w:hAnsi="Times New Roman" w:cs="Times New Roman"/>
          <w:b/>
          <w:sz w:val="28"/>
          <w:szCs w:val="28"/>
        </w:rPr>
        <w:t>«Поздравление от Ириски»</w:t>
      </w:r>
    </w:p>
    <w:p w:rsidR="00980967" w:rsidRPr="00491498" w:rsidRDefault="00980967" w:rsidP="004914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4ED7" w:rsidRPr="00087894" w:rsidRDefault="00E64ED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Действующие лица: Ведущий (взрослый)</w:t>
      </w:r>
    </w:p>
    <w:p w:rsidR="00E64ED7" w:rsidRPr="00087894" w:rsidRDefault="00E64ED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 xml:space="preserve">                                      Клоун (взрослый)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Ведущий: Здравствуйте детишки!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 xml:space="preserve">Ведущий: Как ваши </w:t>
      </w:r>
      <w:proofErr w:type="gramStart"/>
      <w:r w:rsidRPr="00087894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087894">
        <w:rPr>
          <w:rFonts w:ascii="Times New Roman" w:hAnsi="Times New Roman" w:cs="Times New Roman"/>
          <w:sz w:val="28"/>
          <w:szCs w:val="28"/>
        </w:rPr>
        <w:t>?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Дети: Хорошо.</w:t>
      </w:r>
    </w:p>
    <w:p w:rsidR="00E15689" w:rsidRPr="00087894" w:rsidRDefault="00E15689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В зал входит клоун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Ведущий: Ой, кто это идёт. (Смотрит на клоуна)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Клоун подходит к ведущему.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Ведущий: Здравствуйте, а вы кто?</w:t>
      </w:r>
    </w:p>
    <w:p w:rsidR="00E15689" w:rsidRPr="00087894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Клоун: Здравствуйте, я клоун</w:t>
      </w:r>
      <w:r w:rsidR="00DB7BD1" w:rsidRPr="00087894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Pr="00087894">
        <w:rPr>
          <w:rFonts w:ascii="Times New Roman" w:hAnsi="Times New Roman" w:cs="Times New Roman"/>
          <w:sz w:val="28"/>
          <w:szCs w:val="28"/>
        </w:rPr>
        <w:t xml:space="preserve"> Ириска.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Ведущий: А что ты делаешь в нашем</w:t>
      </w:r>
      <w:r w:rsidRPr="00491498">
        <w:rPr>
          <w:rFonts w:ascii="Times New Roman" w:hAnsi="Times New Roman" w:cs="Times New Roman"/>
          <w:sz w:val="28"/>
          <w:szCs w:val="28"/>
        </w:rPr>
        <w:t xml:space="preserve"> детском садике?</w:t>
      </w:r>
    </w:p>
    <w:p w:rsidR="00E15689" w:rsidRPr="00491498" w:rsidRDefault="00DB7BD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E15689" w:rsidRPr="00491498">
        <w:rPr>
          <w:rFonts w:ascii="Times New Roman" w:hAnsi="Times New Roman" w:cs="Times New Roman"/>
          <w:sz w:val="28"/>
          <w:szCs w:val="28"/>
        </w:rPr>
        <w:t>: А я мимо шла, услышала музыку и решила зайти к вам в гости, я так люблю танцевать.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Ведущий: Дети давайте пригласим к нам в гости клоуна Ириску.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Звучит музыка</w:t>
      </w:r>
      <w:r w:rsidR="006A747E" w:rsidRPr="00491498">
        <w:rPr>
          <w:rFonts w:ascii="Times New Roman" w:hAnsi="Times New Roman" w:cs="Times New Roman"/>
          <w:sz w:val="28"/>
          <w:szCs w:val="28"/>
        </w:rPr>
        <w:t>,</w:t>
      </w:r>
      <w:r w:rsidRPr="00491498">
        <w:rPr>
          <w:rFonts w:ascii="Times New Roman" w:hAnsi="Times New Roman" w:cs="Times New Roman"/>
          <w:sz w:val="28"/>
          <w:szCs w:val="28"/>
        </w:rPr>
        <w:t xml:space="preserve"> и клоун Ириска проходит к детям.</w:t>
      </w:r>
    </w:p>
    <w:p w:rsidR="00E15689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Ириска: </w:t>
      </w:r>
      <w:r w:rsidR="00E15689" w:rsidRPr="00491498">
        <w:rPr>
          <w:rFonts w:ascii="Times New Roman" w:hAnsi="Times New Roman" w:cs="Times New Roman"/>
          <w:sz w:val="28"/>
          <w:szCs w:val="28"/>
        </w:rPr>
        <w:t>Здравствуйте детишки.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E15689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E15689" w:rsidRPr="00491498">
        <w:rPr>
          <w:rFonts w:ascii="Times New Roman" w:hAnsi="Times New Roman" w:cs="Times New Roman"/>
          <w:sz w:val="28"/>
          <w:szCs w:val="28"/>
        </w:rPr>
        <w:t>: Ой, а что это ваши взрослые сегодня такие красивые?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Потому что сегодня праздник!</w:t>
      </w:r>
    </w:p>
    <w:p w:rsidR="00E15689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E15689" w:rsidRPr="00491498">
        <w:rPr>
          <w:rFonts w:ascii="Times New Roman" w:hAnsi="Times New Roman" w:cs="Times New Roman"/>
          <w:sz w:val="28"/>
          <w:szCs w:val="28"/>
        </w:rPr>
        <w:t>: Какой? Новый год что ли?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Нет, День Дошкольного работника.</w:t>
      </w:r>
    </w:p>
    <w:p w:rsidR="00E15689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E15689" w:rsidRPr="00491498">
        <w:rPr>
          <w:rFonts w:ascii="Times New Roman" w:hAnsi="Times New Roman" w:cs="Times New Roman"/>
          <w:sz w:val="28"/>
          <w:szCs w:val="28"/>
        </w:rPr>
        <w:t>: Ура,</w:t>
      </w:r>
      <w:r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="00E15689" w:rsidRPr="00491498">
        <w:rPr>
          <w:rFonts w:ascii="Times New Roman" w:hAnsi="Times New Roman" w:cs="Times New Roman"/>
          <w:sz w:val="28"/>
          <w:szCs w:val="28"/>
        </w:rPr>
        <w:t>ну та</w:t>
      </w:r>
      <w:r w:rsidR="006F4989">
        <w:rPr>
          <w:rFonts w:ascii="Times New Roman" w:hAnsi="Times New Roman" w:cs="Times New Roman"/>
          <w:sz w:val="28"/>
          <w:szCs w:val="28"/>
        </w:rPr>
        <w:t>к давайте их скорее поздравлять!</w:t>
      </w:r>
    </w:p>
    <w:p w:rsidR="00E15689" w:rsidRPr="00087894" w:rsidRDefault="00E15689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Дети рассказывают стихи</w:t>
      </w:r>
    </w:p>
    <w:p w:rsidR="00E15689" w:rsidRPr="00491498" w:rsidRDefault="006A747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 У во</w:t>
      </w:r>
      <w:r w:rsidR="00E15689" w:rsidRPr="00491498">
        <w:rPr>
          <w:rFonts w:ascii="Times New Roman" w:hAnsi="Times New Roman" w:cs="Times New Roman"/>
          <w:sz w:val="28"/>
          <w:szCs w:val="28"/>
        </w:rPr>
        <w:t>спитателя работа-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                     Эта та ещё забота!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79EB">
        <w:rPr>
          <w:rFonts w:ascii="Times New Roman" w:hAnsi="Times New Roman" w:cs="Times New Roman"/>
          <w:sz w:val="28"/>
          <w:szCs w:val="28"/>
        </w:rPr>
        <w:t xml:space="preserve"> </w:t>
      </w:r>
      <w:r w:rsidR="00F65DAB">
        <w:rPr>
          <w:rFonts w:ascii="Times New Roman" w:hAnsi="Times New Roman" w:cs="Times New Roman"/>
          <w:sz w:val="28"/>
          <w:szCs w:val="28"/>
        </w:rPr>
        <w:t>Надо носик</w:t>
      </w:r>
      <w:r w:rsidRPr="00491498">
        <w:rPr>
          <w:rFonts w:ascii="Times New Roman" w:hAnsi="Times New Roman" w:cs="Times New Roman"/>
          <w:sz w:val="28"/>
          <w:szCs w:val="28"/>
        </w:rPr>
        <w:t xml:space="preserve"> вытирать,</w:t>
      </w:r>
    </w:p>
    <w:p w:rsidR="00E15689" w:rsidRPr="00491498" w:rsidRDefault="000E0669" w:rsidP="00491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="004E25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689" w:rsidRPr="00491498">
        <w:rPr>
          <w:rFonts w:ascii="Times New Roman" w:hAnsi="Times New Roman" w:cs="Times New Roman"/>
          <w:sz w:val="28"/>
          <w:szCs w:val="28"/>
        </w:rPr>
        <w:t xml:space="preserve"> Песни петь и танцевать.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</w:t>
      </w:r>
      <w:r w:rsidR="00BB695F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Расчесать,</w:t>
      </w:r>
      <w:r w:rsidR="006A747E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поцеловать,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Накормить и укачать.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Тот смеётся, тот рыдает,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Этот палкой всех гоняет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Постарайся, уследи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 целости всех сбереги.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3-й ребенок: Пока тянулся день рабочий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Вы заменяли детям мать,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вот сегодня каждый хочет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 </w:t>
      </w: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За всё СПАСИБО Вам сказать!</w:t>
      </w:r>
    </w:p>
    <w:p w:rsidR="00E15689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Ириска: Ух</w:t>
      </w:r>
      <w:r w:rsidR="006A747E" w:rsidRPr="00491498">
        <w:rPr>
          <w:rFonts w:ascii="Times New Roman" w:hAnsi="Times New Roman" w:cs="Times New Roman"/>
          <w:sz w:val="28"/>
          <w:szCs w:val="28"/>
        </w:rPr>
        <w:t>,</w:t>
      </w:r>
      <w:r w:rsidRPr="00491498">
        <w:rPr>
          <w:rFonts w:ascii="Times New Roman" w:hAnsi="Times New Roman" w:cs="Times New Roman"/>
          <w:sz w:val="28"/>
          <w:szCs w:val="28"/>
        </w:rPr>
        <w:t xml:space="preserve"> ты! К</w:t>
      </w:r>
      <w:r w:rsidR="00E15689" w:rsidRPr="00491498">
        <w:rPr>
          <w:rFonts w:ascii="Times New Roman" w:hAnsi="Times New Roman" w:cs="Times New Roman"/>
          <w:sz w:val="28"/>
          <w:szCs w:val="28"/>
        </w:rPr>
        <w:t>акие вы молодцы, как вы любите своих воспитателей, а теперь давайте поиграем в интересную игру.</w:t>
      </w:r>
    </w:p>
    <w:p w:rsidR="00E15689" w:rsidRPr="00087894" w:rsidRDefault="006A747E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Игра « Ры</w:t>
      </w:r>
      <w:r w:rsidR="00E15689" w:rsidRPr="00087894">
        <w:rPr>
          <w:rFonts w:ascii="Times New Roman" w:hAnsi="Times New Roman" w:cs="Times New Roman"/>
          <w:sz w:val="28"/>
          <w:szCs w:val="28"/>
        </w:rPr>
        <w:t>балка»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lastRenderedPageBreak/>
        <w:t>Три воспитателя садятся на стулья, возле каждого стула стоит таз</w:t>
      </w:r>
      <w:r w:rsidR="009732BB" w:rsidRPr="00491498">
        <w:rPr>
          <w:rFonts w:ascii="Times New Roman" w:hAnsi="Times New Roman" w:cs="Times New Roman"/>
          <w:sz w:val="28"/>
          <w:szCs w:val="28"/>
        </w:rPr>
        <w:t>ик с рыбками  и удочкой</w:t>
      </w:r>
      <w:r w:rsidRPr="00491498">
        <w:rPr>
          <w:rFonts w:ascii="Times New Roman" w:hAnsi="Times New Roman" w:cs="Times New Roman"/>
          <w:sz w:val="28"/>
          <w:szCs w:val="28"/>
        </w:rPr>
        <w:t>. Цель этой игры, кто быстрее выловит из пруда всех рыбок. ( Игра повторяется 2-3 раза, но с другими воспитателями).</w:t>
      </w:r>
    </w:p>
    <w:p w:rsidR="00E15689" w:rsidRPr="00087894" w:rsidRDefault="00E15689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Дети поздравляют помощников воспитателей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</w:t>
      </w:r>
      <w:r w:rsidR="00BB695F">
        <w:rPr>
          <w:rFonts w:ascii="Times New Roman" w:hAnsi="Times New Roman" w:cs="Times New Roman"/>
          <w:sz w:val="28"/>
          <w:szCs w:val="28"/>
        </w:rPr>
        <w:t xml:space="preserve"> С зорькой ясной до</w:t>
      </w:r>
      <w:r w:rsidRPr="00491498">
        <w:rPr>
          <w:rFonts w:ascii="Times New Roman" w:hAnsi="Times New Roman" w:cs="Times New Roman"/>
          <w:sz w:val="28"/>
          <w:szCs w:val="28"/>
        </w:rPr>
        <w:t>темна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 нашем садике она.</w:t>
      </w:r>
    </w:p>
    <w:p w:rsidR="00E15689" w:rsidRPr="00491498" w:rsidRDefault="00E15689" w:rsidP="00491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 </w:t>
      </w:r>
      <w:r w:rsidR="002653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1498">
        <w:rPr>
          <w:rFonts w:ascii="Times New Roman" w:hAnsi="Times New Roman" w:cs="Times New Roman"/>
          <w:sz w:val="28"/>
          <w:szCs w:val="28"/>
        </w:rPr>
        <w:t xml:space="preserve"> Кто обед нам принесёт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посуду приберёт?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 Мы, конечно, помогаем,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Нам столы мы накрываем,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Учимся мы не крошить</w:t>
      </w:r>
    </w:p>
    <w:p w:rsidR="00E15689" w:rsidRPr="00491498" w:rsidRDefault="00E1568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 песка не наносить.</w:t>
      </w:r>
    </w:p>
    <w:p w:rsidR="00E15689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3-й ребенок: Нашей группы </w:t>
      </w:r>
      <w:proofErr w:type="gramStart"/>
      <w:r w:rsidRPr="0049149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91498">
        <w:rPr>
          <w:rFonts w:ascii="Times New Roman" w:hAnsi="Times New Roman" w:cs="Times New Roman"/>
          <w:sz w:val="28"/>
          <w:szCs w:val="28"/>
        </w:rPr>
        <w:t xml:space="preserve"> краше.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Чисто и светло вокруг!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Может быть у няни нашей,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не две, а десять рук?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4-й ребенок: Скажем им сейчас </w:t>
      </w:r>
      <w:r w:rsidR="00070B8D">
        <w:rPr>
          <w:rFonts w:ascii="Times New Roman" w:hAnsi="Times New Roman" w:cs="Times New Roman"/>
          <w:sz w:val="28"/>
          <w:szCs w:val="28"/>
        </w:rPr>
        <w:t>спасибо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За заботу и уют.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за то, что это время </w:t>
      </w:r>
    </w:p>
    <w:p w:rsidR="00E428FC" w:rsidRPr="00491498" w:rsidRDefault="00E428F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Посвящает нам свой труд!</w:t>
      </w:r>
    </w:p>
    <w:p w:rsidR="00E428FC" w:rsidRPr="00491498" w:rsidRDefault="00E428FC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Дети, из каждой группы, по одному ребенку рассказывают следующий стих все вместе.</w:t>
      </w:r>
    </w:p>
    <w:p w:rsidR="00265300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У нас в группе няня есть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Она накроет нам поесть,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Потом посуду уберет,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Полы помоет, пыль протрет.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Когда гулять идем, оденет,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Когда заплачем, пожалеет!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Наша няня любит нас,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Наша няня просто класс!</w:t>
      </w:r>
    </w:p>
    <w:p w:rsidR="00B474BE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B474BE" w:rsidRPr="00491498">
        <w:rPr>
          <w:rFonts w:ascii="Times New Roman" w:hAnsi="Times New Roman" w:cs="Times New Roman"/>
          <w:sz w:val="28"/>
          <w:szCs w:val="28"/>
        </w:rPr>
        <w:t>: Какие же вы молодцы ребятки, а давайте с вами потанцуем.</w:t>
      </w:r>
    </w:p>
    <w:p w:rsidR="00B474BE" w:rsidRPr="00087894" w:rsidRDefault="00B474BE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Танец «Маленьких утят»</w:t>
      </w:r>
    </w:p>
    <w:p w:rsidR="00B474BE" w:rsidRPr="00491498" w:rsidRDefault="00B474B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Воспитатели вместе с детьми встают </w:t>
      </w:r>
      <w:r w:rsidR="00C96CBB" w:rsidRPr="00491498">
        <w:rPr>
          <w:rFonts w:ascii="Times New Roman" w:hAnsi="Times New Roman" w:cs="Times New Roman"/>
          <w:sz w:val="28"/>
          <w:szCs w:val="28"/>
        </w:rPr>
        <w:t xml:space="preserve">в общий круг, начинается танец « Маленьких утят». </w:t>
      </w:r>
      <w:r w:rsidRPr="00491498">
        <w:rPr>
          <w:rFonts w:ascii="Times New Roman" w:hAnsi="Times New Roman" w:cs="Times New Roman"/>
          <w:sz w:val="28"/>
          <w:szCs w:val="28"/>
        </w:rPr>
        <w:t>Наиболее хорошо танцующий воспитатель или ребенок встают в середину круга. В конце танца лучшие танцоры получают сувениры.</w:t>
      </w:r>
    </w:p>
    <w:p w:rsidR="00B474BE" w:rsidRPr="00491498" w:rsidRDefault="00414BBD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Ириска: </w:t>
      </w:r>
      <w:r w:rsidR="00B474BE" w:rsidRPr="00491498">
        <w:rPr>
          <w:rFonts w:ascii="Times New Roman" w:hAnsi="Times New Roman" w:cs="Times New Roman"/>
          <w:sz w:val="28"/>
          <w:szCs w:val="28"/>
        </w:rPr>
        <w:t xml:space="preserve"> Ой, мне так понравилось с вами танцевать, особенно с вашими воспитателями, а теперь мы с вами немножко поиграем.</w:t>
      </w:r>
    </w:p>
    <w:p w:rsidR="00B474BE" w:rsidRPr="00087894" w:rsidRDefault="00B474BE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94">
        <w:rPr>
          <w:rFonts w:ascii="Times New Roman" w:hAnsi="Times New Roman" w:cs="Times New Roman"/>
          <w:sz w:val="28"/>
          <w:szCs w:val="28"/>
        </w:rPr>
        <w:t>Игра « Лопни шарик»</w:t>
      </w:r>
    </w:p>
    <w:p w:rsidR="00B474BE" w:rsidRPr="00491498" w:rsidRDefault="00FC20C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Двум дошкольным работникам дается по пять шариков. Цель игры</w:t>
      </w:r>
      <w:r w:rsidR="00604BF0" w:rsidRPr="00491498">
        <w:rPr>
          <w:rFonts w:ascii="Times New Roman" w:hAnsi="Times New Roman" w:cs="Times New Roman"/>
          <w:sz w:val="28"/>
          <w:szCs w:val="28"/>
        </w:rPr>
        <w:t>: Л</w:t>
      </w:r>
      <w:r w:rsidRPr="00491498">
        <w:rPr>
          <w:rFonts w:ascii="Times New Roman" w:hAnsi="Times New Roman" w:cs="Times New Roman"/>
          <w:sz w:val="28"/>
          <w:szCs w:val="28"/>
        </w:rPr>
        <w:t>опнуть все шарики</w:t>
      </w:r>
      <w:r w:rsidR="006A747E" w:rsidRPr="00491498">
        <w:rPr>
          <w:rFonts w:ascii="Times New Roman" w:hAnsi="Times New Roman" w:cs="Times New Roman"/>
          <w:sz w:val="28"/>
          <w:szCs w:val="28"/>
        </w:rPr>
        <w:t>,</w:t>
      </w:r>
      <w:r w:rsidRPr="00491498">
        <w:rPr>
          <w:rFonts w:ascii="Times New Roman" w:hAnsi="Times New Roman" w:cs="Times New Roman"/>
          <w:sz w:val="28"/>
          <w:szCs w:val="28"/>
        </w:rPr>
        <w:t xml:space="preserve"> садясь на них, при этом не помогать руками. Так же можно взять 3-4 ребенка и повторить тоже </w:t>
      </w:r>
      <w:proofErr w:type="gramStart"/>
      <w:r w:rsidRPr="0049149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91498">
        <w:rPr>
          <w:rFonts w:ascii="Times New Roman" w:hAnsi="Times New Roman" w:cs="Times New Roman"/>
          <w:sz w:val="28"/>
          <w:szCs w:val="28"/>
        </w:rPr>
        <w:t xml:space="preserve"> с ними. Победителю вручается приз.</w:t>
      </w:r>
    </w:p>
    <w:p w:rsidR="00B474BE" w:rsidRPr="00491498" w:rsidRDefault="00604BF0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176C76" w:rsidRPr="004914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6C76" w:rsidRPr="00491498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176C76" w:rsidRPr="00491498">
        <w:rPr>
          <w:rFonts w:ascii="Times New Roman" w:hAnsi="Times New Roman" w:cs="Times New Roman"/>
          <w:sz w:val="28"/>
          <w:szCs w:val="28"/>
        </w:rPr>
        <w:t xml:space="preserve"> ты,</w:t>
      </w:r>
      <w:r w:rsidR="00F34758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="00176C76" w:rsidRPr="00491498">
        <w:rPr>
          <w:rFonts w:ascii="Times New Roman" w:hAnsi="Times New Roman" w:cs="Times New Roman"/>
          <w:sz w:val="28"/>
          <w:szCs w:val="28"/>
        </w:rPr>
        <w:t>как весело. Ребятки, а я знаю</w:t>
      </w:r>
      <w:r w:rsidR="003D5152">
        <w:rPr>
          <w:rFonts w:ascii="Times New Roman" w:hAnsi="Times New Roman" w:cs="Times New Roman"/>
          <w:sz w:val="28"/>
          <w:szCs w:val="28"/>
        </w:rPr>
        <w:t xml:space="preserve">, что есть еще такая профессия- </w:t>
      </w:r>
      <w:r w:rsidR="00176C76" w:rsidRPr="00491498">
        <w:rPr>
          <w:rFonts w:ascii="Times New Roman" w:hAnsi="Times New Roman" w:cs="Times New Roman"/>
          <w:sz w:val="28"/>
          <w:szCs w:val="28"/>
        </w:rPr>
        <w:t>методист. Давайте ее тоже поздравим!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 Чтоб деток верно воспитать,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721A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Необходимо много знать.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721A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Знать нужно психологию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6721A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 xml:space="preserve"> И знать физиологию!</w:t>
      </w:r>
    </w:p>
    <w:p w:rsidR="00176C76" w:rsidRPr="00491498" w:rsidRDefault="006A747E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 Быть асом в пед</w:t>
      </w:r>
      <w:r w:rsidR="00176C76" w:rsidRPr="00491498">
        <w:rPr>
          <w:rFonts w:ascii="Times New Roman" w:hAnsi="Times New Roman" w:cs="Times New Roman"/>
          <w:sz w:val="28"/>
          <w:szCs w:val="28"/>
        </w:rPr>
        <w:t>агогике,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Риторике и логике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Но главное, чтоб методистом быть,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Детишек надобно любить!</w:t>
      </w:r>
    </w:p>
    <w:p w:rsidR="00176C76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176C76" w:rsidRPr="00491498">
        <w:rPr>
          <w:rFonts w:ascii="Times New Roman" w:hAnsi="Times New Roman" w:cs="Times New Roman"/>
          <w:sz w:val="28"/>
          <w:szCs w:val="28"/>
        </w:rPr>
        <w:t>: Детки, а вы знаете</w:t>
      </w:r>
      <w:r w:rsidR="006A747E" w:rsidRPr="00491498">
        <w:rPr>
          <w:rFonts w:ascii="Times New Roman" w:hAnsi="Times New Roman" w:cs="Times New Roman"/>
          <w:sz w:val="28"/>
          <w:szCs w:val="28"/>
        </w:rPr>
        <w:t>,</w:t>
      </w:r>
      <w:r w:rsidR="00176C76" w:rsidRPr="00491498">
        <w:rPr>
          <w:rFonts w:ascii="Times New Roman" w:hAnsi="Times New Roman" w:cs="Times New Roman"/>
          <w:sz w:val="28"/>
          <w:szCs w:val="28"/>
        </w:rPr>
        <w:t xml:space="preserve"> кто еще работает в детском саду? 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Повар, медсестра, логопед, завхоз, заведующая и т.д.</w:t>
      </w:r>
    </w:p>
    <w:p w:rsidR="00176C76" w:rsidRPr="00491498" w:rsidRDefault="009A1359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</w:t>
      </w:r>
      <w:r w:rsidR="00176C76" w:rsidRPr="00491498">
        <w:rPr>
          <w:rFonts w:ascii="Times New Roman" w:hAnsi="Times New Roman" w:cs="Times New Roman"/>
          <w:sz w:val="28"/>
          <w:szCs w:val="28"/>
        </w:rPr>
        <w:t>: Ой, а я и не знала, что есть так много разных профессий в детском саду, давайте их тоже поздравим!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 поздравляет медсестру: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 зимний холод, летний зной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Отпор инфекции любой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Дает до вечера с утра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Све</w:t>
      </w:r>
      <w:r w:rsidR="00762605" w:rsidRPr="00491498">
        <w:rPr>
          <w:rFonts w:ascii="Times New Roman" w:hAnsi="Times New Roman" w:cs="Times New Roman"/>
          <w:sz w:val="28"/>
          <w:szCs w:val="28"/>
        </w:rPr>
        <w:t>т</w:t>
      </w:r>
      <w:r w:rsidRPr="00491498">
        <w:rPr>
          <w:rFonts w:ascii="Times New Roman" w:hAnsi="Times New Roman" w:cs="Times New Roman"/>
          <w:sz w:val="28"/>
          <w:szCs w:val="28"/>
        </w:rPr>
        <w:t>лана Константиновна!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2-й </w:t>
      </w:r>
      <w:r w:rsidR="00C07DCA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ребенок поздравляет завхоза: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Очень сложная задача,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Чтобы что-нибудь достать.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Талант нужен и удача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Вещь детсаду отыскать!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Кто заведует в серьез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Всем хозяйством?</w:t>
      </w:r>
    </w:p>
    <w:p w:rsidR="00C07DCA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Наш завхоз!</w:t>
      </w:r>
      <w:r w:rsidR="00C07DCA" w:rsidRPr="0049149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76C76" w:rsidRPr="00491498" w:rsidRDefault="00087894" w:rsidP="00491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воспитателей «</w:t>
      </w:r>
      <w:r w:rsidR="00176C76" w:rsidRPr="00087894">
        <w:rPr>
          <w:rFonts w:ascii="Times New Roman" w:hAnsi="Times New Roman" w:cs="Times New Roman"/>
          <w:sz w:val="28"/>
          <w:szCs w:val="28"/>
        </w:rPr>
        <w:t>Нарисуй портрет методиста и</w:t>
      </w:r>
      <w:r w:rsidR="00176C76" w:rsidRPr="0049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76" w:rsidRPr="00087894">
        <w:rPr>
          <w:rFonts w:ascii="Times New Roman" w:hAnsi="Times New Roman" w:cs="Times New Roman"/>
          <w:sz w:val="28"/>
          <w:szCs w:val="28"/>
        </w:rPr>
        <w:t>медсестры»</w:t>
      </w:r>
    </w:p>
    <w:p w:rsidR="00176C76" w:rsidRPr="00491498" w:rsidRDefault="00176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Цель конкурса: Двум воспитателям предлагают посмотреть внимательно на методиста и медсестру, запомнить их характерные черты. Затем каждому воспитателю</w:t>
      </w:r>
      <w:r w:rsidRPr="0049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завязывают  глаза и дают фломастер.</w:t>
      </w:r>
      <w:r w:rsidR="00762605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>Он должен дойти до ватмана и нарисовать ту часть тела, которую назовет ведущий</w:t>
      </w:r>
      <w:proofErr w:type="gramStart"/>
      <w:r w:rsidRPr="00491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1498">
        <w:rPr>
          <w:rFonts w:ascii="Times New Roman" w:hAnsi="Times New Roman" w:cs="Times New Roman"/>
          <w:sz w:val="28"/>
          <w:szCs w:val="28"/>
        </w:rPr>
        <w:t>езультат нарисованного подарить методисту и медсестре.</w:t>
      </w:r>
    </w:p>
    <w:p w:rsidR="00176C76" w:rsidRPr="00491498" w:rsidRDefault="00645220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="009A1359" w:rsidRPr="00491498">
        <w:rPr>
          <w:rFonts w:ascii="Times New Roman" w:hAnsi="Times New Roman" w:cs="Times New Roman"/>
          <w:sz w:val="28"/>
          <w:szCs w:val="28"/>
        </w:rPr>
        <w:t>Ириска:</w:t>
      </w:r>
      <w:r w:rsidRPr="00491498">
        <w:rPr>
          <w:rFonts w:ascii="Times New Roman" w:hAnsi="Times New Roman" w:cs="Times New Roman"/>
          <w:sz w:val="28"/>
          <w:szCs w:val="28"/>
        </w:rPr>
        <w:tab/>
        <w:t>Вот мы Вас нарисовали,</w:t>
      </w:r>
    </w:p>
    <w:p w:rsidR="00645220" w:rsidRPr="00491498" w:rsidRDefault="00645220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Вам понравилось, я знаю!</w:t>
      </w:r>
    </w:p>
    <w:p w:rsidR="00645220" w:rsidRPr="00491498" w:rsidRDefault="00645220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А теперь давайте петь,</w:t>
      </w:r>
    </w:p>
    <w:p w:rsidR="00645220" w:rsidRPr="00491498" w:rsidRDefault="00645220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Веселиться и шуметь.</w:t>
      </w:r>
    </w:p>
    <w:p w:rsidR="00645220" w:rsidRPr="00621DA2" w:rsidRDefault="00645220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A2">
        <w:rPr>
          <w:rFonts w:ascii="Times New Roman" w:hAnsi="Times New Roman" w:cs="Times New Roman"/>
          <w:sz w:val="28"/>
          <w:szCs w:val="28"/>
        </w:rPr>
        <w:t>Дети поют частушки</w:t>
      </w:r>
    </w:p>
    <w:p w:rsidR="00645220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  Вот и лето пролетело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Садик ждет своих ребят,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Приглашают Вас все группы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мальчишек, и девчат!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 Первый раз иду я в садик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несу в руке цветок.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Что-то в горле пересохло</w:t>
      </w:r>
    </w:p>
    <w:p w:rsidR="00505A71" w:rsidRPr="00491498" w:rsidRDefault="00505A7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Мама, дай воды глоток.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3-й ребенок: Хо-хо-хо да хи-хи-хи,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Сегодня в садик мы пришли!</w:t>
      </w:r>
    </w:p>
    <w:p w:rsidR="003770DC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Хи-хи-хи да хо-хо-хо,</w:t>
      </w:r>
    </w:p>
    <w:p w:rsidR="000F5C76" w:rsidRPr="00491498" w:rsidRDefault="000F5C76" w:rsidP="00491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lastRenderedPageBreak/>
        <w:t xml:space="preserve">  Кушать будем хорошо!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4-й ребенок: Улетают птицы прочь,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Родилась у принца дочь,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Вот немного подрастет,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Тоже в садик к вам пойдет.</w:t>
      </w:r>
    </w:p>
    <w:p w:rsidR="000F5C76" w:rsidRPr="00491498" w:rsidRDefault="00621DA2" w:rsidP="0049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0F5C76" w:rsidRPr="00621DA2">
        <w:rPr>
          <w:rFonts w:ascii="Times New Roman" w:hAnsi="Times New Roman" w:cs="Times New Roman"/>
          <w:sz w:val="28"/>
          <w:szCs w:val="28"/>
        </w:rPr>
        <w:t>Перетяни канат»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Цель конкурса: Дети и взрослые встают с одно и с другой сто</w:t>
      </w:r>
      <w:r w:rsidR="00AB289B" w:rsidRPr="00491498">
        <w:rPr>
          <w:rFonts w:ascii="Times New Roman" w:hAnsi="Times New Roman" w:cs="Times New Roman"/>
          <w:sz w:val="28"/>
          <w:szCs w:val="28"/>
        </w:rPr>
        <w:t>роны каната, играет музыка и ка</w:t>
      </w:r>
      <w:r w:rsidRPr="00491498">
        <w:rPr>
          <w:rFonts w:ascii="Times New Roman" w:hAnsi="Times New Roman" w:cs="Times New Roman"/>
          <w:sz w:val="28"/>
          <w:szCs w:val="28"/>
        </w:rPr>
        <w:t>ждая из команд перетягивает канат в свою сторону.</w:t>
      </w:r>
    </w:p>
    <w:p w:rsidR="000F5C76" w:rsidRPr="00621DA2" w:rsidRDefault="000F5C76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A2">
        <w:rPr>
          <w:rFonts w:ascii="Times New Roman" w:hAnsi="Times New Roman" w:cs="Times New Roman"/>
          <w:sz w:val="28"/>
          <w:szCs w:val="28"/>
        </w:rPr>
        <w:t>Стих</w:t>
      </w:r>
      <w:r w:rsidR="00621DA2">
        <w:rPr>
          <w:rFonts w:ascii="Times New Roman" w:hAnsi="Times New Roman" w:cs="Times New Roman"/>
          <w:sz w:val="28"/>
          <w:szCs w:val="28"/>
        </w:rPr>
        <w:t>и</w:t>
      </w:r>
      <w:r w:rsidRPr="00621DA2">
        <w:rPr>
          <w:rFonts w:ascii="Times New Roman" w:hAnsi="Times New Roman" w:cs="Times New Roman"/>
          <w:sz w:val="28"/>
          <w:szCs w:val="28"/>
        </w:rPr>
        <w:t xml:space="preserve"> поварам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 Волшебством кулинарии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Владеют здесь </w:t>
      </w:r>
      <w:r w:rsidR="0026721A" w:rsidRPr="00491498">
        <w:rPr>
          <w:rFonts w:ascii="Times New Roman" w:hAnsi="Times New Roman" w:cs="Times New Roman"/>
          <w:sz w:val="28"/>
          <w:szCs w:val="28"/>
        </w:rPr>
        <w:t>и</w:t>
      </w:r>
      <w:r w:rsidRPr="00491498">
        <w:rPr>
          <w:rFonts w:ascii="Times New Roman" w:hAnsi="Times New Roman" w:cs="Times New Roman"/>
          <w:sz w:val="28"/>
          <w:szCs w:val="28"/>
        </w:rPr>
        <w:t>скусно.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Всё, что жарят здесь и варят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Очень, очень вкусно.</w:t>
      </w:r>
    </w:p>
    <w:p w:rsidR="000F5C76" w:rsidRPr="00491498" w:rsidRDefault="000F5C76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 Дайте повару продукты</w:t>
      </w:r>
      <w:r w:rsidR="005D4DC7" w:rsidRPr="00491498">
        <w:rPr>
          <w:rFonts w:ascii="Times New Roman" w:hAnsi="Times New Roman" w:cs="Times New Roman"/>
          <w:sz w:val="28"/>
          <w:szCs w:val="28"/>
        </w:rPr>
        <w:t>: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Мясо птицы, сухофрукты,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Рис, картофель… и тогда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Ждёт Вас вкусная еда.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Вам СПАСИБО повара.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Ириска: Дети, а вы хорошо кушаете в саду?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Дети: Да.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Ириска: Молодцы! А мы сейчас проверим</w:t>
      </w:r>
      <w:r w:rsidR="00AB289B" w:rsidRPr="00491498">
        <w:rPr>
          <w:rFonts w:ascii="Times New Roman" w:hAnsi="Times New Roman" w:cs="Times New Roman"/>
          <w:sz w:val="28"/>
          <w:szCs w:val="28"/>
        </w:rPr>
        <w:t xml:space="preserve">, </w:t>
      </w:r>
      <w:r w:rsidRPr="00491498">
        <w:rPr>
          <w:rFonts w:ascii="Times New Roman" w:hAnsi="Times New Roman" w:cs="Times New Roman"/>
          <w:sz w:val="28"/>
          <w:szCs w:val="28"/>
        </w:rPr>
        <w:t xml:space="preserve"> как кушают ваши няни.</w:t>
      </w:r>
    </w:p>
    <w:p w:rsidR="005D4DC7" w:rsidRPr="00621DA2" w:rsidRDefault="005D4DC7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A2">
        <w:rPr>
          <w:rFonts w:ascii="Times New Roman" w:hAnsi="Times New Roman" w:cs="Times New Roman"/>
          <w:sz w:val="28"/>
          <w:szCs w:val="28"/>
        </w:rPr>
        <w:t>Конкурс «</w:t>
      </w:r>
      <w:r w:rsidR="00AB289B" w:rsidRPr="00621DA2">
        <w:rPr>
          <w:rFonts w:ascii="Times New Roman" w:hAnsi="Times New Roman" w:cs="Times New Roman"/>
          <w:sz w:val="28"/>
          <w:szCs w:val="28"/>
        </w:rPr>
        <w:t xml:space="preserve"> Накорми помощ</w:t>
      </w:r>
      <w:r w:rsidRPr="00621DA2">
        <w:rPr>
          <w:rFonts w:ascii="Times New Roman" w:hAnsi="Times New Roman" w:cs="Times New Roman"/>
          <w:sz w:val="28"/>
          <w:szCs w:val="28"/>
        </w:rPr>
        <w:t>ника воспитателя»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Задача конкурса: Два воспитателя и два ребёнка садятся друг напротив друга. Ребёнку повязкой закрывают глаза, дают йогурт и ложку. Ребёнок должен закрытыми глазами накормить воспитателя.</w:t>
      </w:r>
    </w:p>
    <w:p w:rsidR="005D4DC7" w:rsidRPr="00621DA2" w:rsidRDefault="005D4DC7" w:rsidP="0049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A2">
        <w:rPr>
          <w:rFonts w:ascii="Times New Roman" w:hAnsi="Times New Roman" w:cs="Times New Roman"/>
          <w:sz w:val="28"/>
          <w:szCs w:val="28"/>
        </w:rPr>
        <w:t>Дети поздравляют заведующую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1-й ребенок: А заведующая у нас красавица,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со всеми делами справляется.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А работа у неё объёмная.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спасибо ей скажем огромное.</w:t>
      </w:r>
    </w:p>
    <w:p w:rsidR="005D4DC7" w:rsidRPr="00491498" w:rsidRDefault="00AB289B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2-й ребенок: За умение ко</w:t>
      </w:r>
      <w:r w:rsidR="005D4DC7" w:rsidRPr="00491498">
        <w:rPr>
          <w:rFonts w:ascii="Times New Roman" w:hAnsi="Times New Roman" w:cs="Times New Roman"/>
          <w:sz w:val="28"/>
          <w:szCs w:val="28"/>
        </w:rPr>
        <w:t>нкурировать,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 xml:space="preserve">  </w:t>
      </w: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старание финансировать,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За свежее питание</w:t>
      </w:r>
    </w:p>
    <w:p w:rsidR="005D4DC7" w:rsidRPr="00491498" w:rsidRDefault="003770DC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ab/>
      </w:r>
      <w:r w:rsidRPr="00491498">
        <w:rPr>
          <w:rFonts w:ascii="Times New Roman" w:hAnsi="Times New Roman" w:cs="Times New Roman"/>
          <w:sz w:val="28"/>
          <w:szCs w:val="28"/>
        </w:rPr>
        <w:tab/>
        <w:t xml:space="preserve">  И садика процветание!</w:t>
      </w:r>
      <w:r w:rsidR="00621DA2">
        <w:rPr>
          <w:rFonts w:ascii="Times New Roman" w:hAnsi="Times New Roman" w:cs="Times New Roman"/>
          <w:sz w:val="28"/>
          <w:szCs w:val="28"/>
        </w:rPr>
        <w:t xml:space="preserve"> </w:t>
      </w:r>
      <w:r w:rsidR="005D4DC7" w:rsidRPr="00491498">
        <w:rPr>
          <w:rFonts w:ascii="Times New Roman" w:hAnsi="Times New Roman" w:cs="Times New Roman"/>
          <w:sz w:val="28"/>
          <w:szCs w:val="28"/>
        </w:rPr>
        <w:t>( Дети дарят  заведующей букет цветов)</w:t>
      </w:r>
    </w:p>
    <w:p w:rsidR="005D4DC7" w:rsidRPr="00491498" w:rsidRDefault="005D4DC7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8">
        <w:rPr>
          <w:rFonts w:ascii="Times New Roman" w:hAnsi="Times New Roman" w:cs="Times New Roman"/>
          <w:sz w:val="28"/>
          <w:szCs w:val="28"/>
        </w:rPr>
        <w:t>Ириска: Я поздравляю с праздником всех работников дошкол</w:t>
      </w:r>
      <w:r w:rsidR="00AB289B" w:rsidRPr="00491498">
        <w:rPr>
          <w:rFonts w:ascii="Times New Roman" w:hAnsi="Times New Roman" w:cs="Times New Roman"/>
          <w:sz w:val="28"/>
          <w:szCs w:val="28"/>
        </w:rPr>
        <w:t>ь</w:t>
      </w:r>
      <w:r w:rsidRPr="00491498">
        <w:rPr>
          <w:rFonts w:ascii="Times New Roman" w:hAnsi="Times New Roman" w:cs="Times New Roman"/>
          <w:sz w:val="28"/>
          <w:szCs w:val="28"/>
        </w:rPr>
        <w:t>ного учреждения,</w:t>
      </w:r>
      <w:r w:rsidR="00AB289B" w:rsidRPr="00491498">
        <w:rPr>
          <w:rFonts w:ascii="Times New Roman" w:hAnsi="Times New Roman" w:cs="Times New Roman"/>
          <w:sz w:val="28"/>
          <w:szCs w:val="28"/>
        </w:rPr>
        <w:t xml:space="preserve"> </w:t>
      </w:r>
      <w:r w:rsidRPr="00491498">
        <w:rPr>
          <w:rFonts w:ascii="Times New Roman" w:hAnsi="Times New Roman" w:cs="Times New Roman"/>
          <w:sz w:val="28"/>
          <w:szCs w:val="28"/>
        </w:rPr>
        <w:t xml:space="preserve">отдающих ежедневно тепло своих сердец детям! Хочу поздравить Вас за ваш не легкий труд, и пожелать вам самое главное здоровья и </w:t>
      </w:r>
      <w:proofErr w:type="gramStart"/>
      <w:r w:rsidRPr="0049149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91498">
        <w:rPr>
          <w:rFonts w:ascii="Times New Roman" w:hAnsi="Times New Roman" w:cs="Times New Roman"/>
          <w:sz w:val="28"/>
          <w:szCs w:val="28"/>
        </w:rPr>
        <w:t xml:space="preserve"> терпенья.</w:t>
      </w:r>
    </w:p>
    <w:p w:rsidR="005D4DC7" w:rsidRPr="00491498" w:rsidRDefault="006B0EB1" w:rsidP="004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будут</w:t>
      </w:r>
      <w:r w:rsidR="005D4DC7" w:rsidRPr="00491498">
        <w:rPr>
          <w:rFonts w:ascii="Times New Roman" w:hAnsi="Times New Roman" w:cs="Times New Roman"/>
          <w:sz w:val="28"/>
          <w:szCs w:val="28"/>
        </w:rPr>
        <w:t xml:space="preserve"> максимально праздничными, яркими и запоминающимися, </w:t>
      </w:r>
      <w:r>
        <w:rPr>
          <w:rFonts w:ascii="Times New Roman" w:hAnsi="Times New Roman" w:cs="Times New Roman"/>
          <w:sz w:val="28"/>
          <w:szCs w:val="28"/>
        </w:rPr>
        <w:t>если подарить в конце (или во время</w:t>
      </w:r>
      <w:r w:rsidR="005D4DC7" w:rsidRPr="00491498">
        <w:rPr>
          <w:rFonts w:ascii="Times New Roman" w:hAnsi="Times New Roman" w:cs="Times New Roman"/>
          <w:sz w:val="28"/>
          <w:szCs w:val="28"/>
        </w:rPr>
        <w:t>) праздника цветы каждому дошкольному работнику.</w:t>
      </w:r>
    </w:p>
    <w:sectPr w:rsidR="005D4DC7" w:rsidRPr="00491498" w:rsidSect="00491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16" w:rsidRDefault="00753316" w:rsidP="002B77AD">
      <w:pPr>
        <w:spacing w:after="0" w:line="240" w:lineRule="auto"/>
      </w:pPr>
      <w:r>
        <w:separator/>
      </w:r>
    </w:p>
  </w:endnote>
  <w:endnote w:type="continuationSeparator" w:id="0">
    <w:p w:rsidR="00753316" w:rsidRDefault="00753316" w:rsidP="002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16" w:rsidRDefault="00753316" w:rsidP="002B77AD">
      <w:pPr>
        <w:spacing w:after="0" w:line="240" w:lineRule="auto"/>
      </w:pPr>
      <w:r>
        <w:separator/>
      </w:r>
    </w:p>
  </w:footnote>
  <w:footnote w:type="continuationSeparator" w:id="0">
    <w:p w:rsidR="00753316" w:rsidRDefault="00753316" w:rsidP="002B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D7"/>
    <w:rsid w:val="00070B8D"/>
    <w:rsid w:val="00087894"/>
    <w:rsid w:val="000E0669"/>
    <w:rsid w:val="000F5C76"/>
    <w:rsid w:val="00163CE5"/>
    <w:rsid w:val="00176C76"/>
    <w:rsid w:val="001B1F6C"/>
    <w:rsid w:val="00253FBE"/>
    <w:rsid w:val="00265300"/>
    <w:rsid w:val="0026721A"/>
    <w:rsid w:val="00273509"/>
    <w:rsid w:val="002879EB"/>
    <w:rsid w:val="002A1551"/>
    <w:rsid w:val="002B77AD"/>
    <w:rsid w:val="00343C50"/>
    <w:rsid w:val="003770DC"/>
    <w:rsid w:val="003D5152"/>
    <w:rsid w:val="00414BBD"/>
    <w:rsid w:val="00450ADC"/>
    <w:rsid w:val="00491498"/>
    <w:rsid w:val="004C3618"/>
    <w:rsid w:val="004E25A0"/>
    <w:rsid w:val="00505A71"/>
    <w:rsid w:val="005D4DC7"/>
    <w:rsid w:val="00604BF0"/>
    <w:rsid w:val="00621DA2"/>
    <w:rsid w:val="00645220"/>
    <w:rsid w:val="006A747E"/>
    <w:rsid w:val="006B0EB1"/>
    <w:rsid w:val="006F4989"/>
    <w:rsid w:val="007109B5"/>
    <w:rsid w:val="00753316"/>
    <w:rsid w:val="00762605"/>
    <w:rsid w:val="007A5EC1"/>
    <w:rsid w:val="00841ADC"/>
    <w:rsid w:val="008663B6"/>
    <w:rsid w:val="00884281"/>
    <w:rsid w:val="008A5CD4"/>
    <w:rsid w:val="009732BB"/>
    <w:rsid w:val="00980967"/>
    <w:rsid w:val="009A1359"/>
    <w:rsid w:val="00A201CE"/>
    <w:rsid w:val="00AB289B"/>
    <w:rsid w:val="00AE0241"/>
    <w:rsid w:val="00B474BE"/>
    <w:rsid w:val="00B9105B"/>
    <w:rsid w:val="00BB695F"/>
    <w:rsid w:val="00BB7A93"/>
    <w:rsid w:val="00C07DCA"/>
    <w:rsid w:val="00C564C0"/>
    <w:rsid w:val="00C96CBB"/>
    <w:rsid w:val="00D961A1"/>
    <w:rsid w:val="00DB7BD1"/>
    <w:rsid w:val="00E15689"/>
    <w:rsid w:val="00E2290D"/>
    <w:rsid w:val="00E428FC"/>
    <w:rsid w:val="00E64ED7"/>
    <w:rsid w:val="00F30F88"/>
    <w:rsid w:val="00F34758"/>
    <w:rsid w:val="00F65DAB"/>
    <w:rsid w:val="00F86128"/>
    <w:rsid w:val="00F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7AD"/>
  </w:style>
  <w:style w:type="paragraph" w:styleId="a7">
    <w:name w:val="footer"/>
    <w:basedOn w:val="a"/>
    <w:link w:val="a8"/>
    <w:uiPriority w:val="99"/>
    <w:semiHidden/>
    <w:unhideWhenUsed/>
    <w:rsid w:val="002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2013</cp:lastModifiedBy>
  <cp:revision>56</cp:revision>
  <dcterms:created xsi:type="dcterms:W3CDTF">2014-12-05T10:24:00Z</dcterms:created>
  <dcterms:modified xsi:type="dcterms:W3CDTF">2015-01-20T11:38:00Z</dcterms:modified>
</cp:coreProperties>
</file>