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A2" w:rsidRPr="00BA76A2" w:rsidRDefault="00292F92" w:rsidP="00BA76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6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E44B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Новогоднего праздника </w:t>
      </w:r>
      <w:r w:rsidRPr="00BA76A2">
        <w:rPr>
          <w:rFonts w:ascii="Times New Roman" w:hAnsi="Times New Roman" w:cs="Times New Roman"/>
          <w:b/>
          <w:sz w:val="28"/>
          <w:szCs w:val="28"/>
          <w:lang w:eastAsia="ru-RU"/>
        </w:rPr>
        <w:t>для младшего дошкольного возраста</w:t>
      </w:r>
      <w:r w:rsidR="003538AE" w:rsidRPr="00BA76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6A2">
        <w:rPr>
          <w:rFonts w:ascii="Times New Roman" w:hAnsi="Times New Roman" w:cs="Times New Roman"/>
          <w:b/>
          <w:sz w:val="28"/>
          <w:szCs w:val="28"/>
          <w:lang w:eastAsia="ru-RU"/>
        </w:rPr>
        <w:t>«Ёлочка-красавица»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Дети под музыку входят в нарядно украшенный зал и становятся вокруг ёлочки.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Собирайся народ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Скоро встретим Новый год!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В зал ребята, проходите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И на ёлку посмотрите! </w:t>
      </w:r>
    </w:p>
    <w:p w:rsidR="00BA76A2" w:rsidRDefault="00BA76A2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дорогие гости! Мы рады приветствовать Вас на самом чудесном из всех праздников - празднике новогодней ёлки. </w:t>
      </w:r>
    </w:p>
    <w:p w:rsidR="00BA76A2" w:rsidRDefault="00BA76A2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Пришла к нам ёлочка ветвистая</w:t>
      </w:r>
      <w:r w:rsidR="00F034B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538AE" w:rsidRPr="00BA76A2" w:rsidRDefault="00F034BF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Зелёная,</w:t>
      </w:r>
      <w:r w:rsidR="003538AE"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от снега серебристая.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Пришла вся, сверкая снежинками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Прозрачными тонкими льдинками</w:t>
      </w:r>
    </w:p>
    <w:p w:rsidR="00BA76A2" w:rsidRDefault="00BA76A2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Ёлка, ёлка, ёлочка,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Колкая иголочка,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У тебя на ветках снег,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Ты стройней и выше всех!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Лучше нету нашей ёлки,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У кого ни спрашивай,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Хороши на ней иголки,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Звёздами украшены!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С новым годом! С новым годом!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Мы спешим поздравить всех,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Пусть под нашей чудо ёлкой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Не смолкает громкий смех.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На свете так бывает, что только раз в году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На ёлке зажигают красивую звезду.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Звезда горит, сияет, блестит на речке лёд.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И значит, наступает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Счастливый Новый год!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Нам очень-очень весело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На празднике своём.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И песенку о ёлочке сейчас мы вам споём.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Песня»Ёлочка» сл. М. Познанской, муз. А. Филиппенко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Странный слышится шумок,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Тихо, дети, все молчок!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Звучит фонограмма завывания вьюги, метели. Под музыку выходит Зимушка, кружится по залу, разбрасывая снег (мелко нарезанный дождик)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Зимушка: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Вьюга воет, вьюга злится,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На дворе метель кружится.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Машу я белым рукавом,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Сыплю бархатным снежком.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Лягте, мягкие снега, на леса и на луга.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Тропы застелите, ветви опушите.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Вы меня я знаю, ждали. Я пришла, меня узнали? </w:t>
      </w:r>
    </w:p>
    <w:p w:rsidR="00BA76A2" w:rsidRDefault="00BA76A2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ребята! Здравствуйте гости дорогие! Хоть и много дел у меня, но не смогла удержаться, чтобы не заглянуть к вам на праздник. Какие Вы сегодня красивые, нарядные. Любите вы когда приходит зима? А мороза вы боитесь?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-А если ручки замёрзнут?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: Мы похлопаем!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Зимушка: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А если ножки замёрзнут?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Мы потопаем!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Зимушка: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Чтобы было веселей, выходи плясать скорей! </w:t>
      </w:r>
    </w:p>
    <w:p w:rsidR="00BA76A2" w:rsidRDefault="00BA76A2" w:rsidP="00BA76A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Танец «Парный танец», муз. А. Спадавекина</w:t>
      </w:r>
    </w:p>
    <w:p w:rsidR="00BA76A2" w:rsidRPr="00BA76A2" w:rsidRDefault="00BA76A2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Дорогая, Зимушка, посмотри, сколько снежинок к нам прилетели, они хотят прочитать тебе стихотворения.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 музыку снежинки выстраиваются перед зрителями и читают стихи.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Стало всё кругом бело, все тропинки замело.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И на утренней заре лес проснулся в серебре!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Принялась зима за дело, загудела и запела!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Много снега принесла и морозы привела!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Перед праздником зима для зелёной ёлки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Платье белое сама сшила без иголки.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Отряхнула белый снег ёлочка с поклоном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И стоит красивее всех в платьице зелёном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Игрушки разноцветные она для нас развесила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И все глядят на ёлочку, и всем сегодня весело.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10-й ребенок.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Усыпаны ветки пушистым снежком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Снежинки закружатся в танце своём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«Танец снежинок» муз. Фауста</w:t>
      </w:r>
    </w:p>
    <w:p w:rsid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Зимушка: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 снежинки. Спасибо вам и за стихи и за танец.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Какой замечательный у вас праздник. </w:t>
      </w:r>
    </w:p>
    <w:p w:rsid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Дети все пришли на ёлку. Гости здесь, но вот вопрос: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Где же бродит наш весёлый, добрый дедушка Мороз?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Зимушка: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Я вам помогу оживить снеговика и вы его отправите за дедом Морозом. Вот вам волшебная снежинка, на ней написаны волшебные слова. Прочитайте слова, дотроньтесь снежинкой до сугроба и он превратится в снеговика. А мне пора уходить. До свидания ребята. До встречи в следующем году!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Час волшебный наступает. Снеговик наш оживает! </w:t>
      </w:r>
    </w:p>
    <w:p w:rsidR="00BA76A2" w:rsidRDefault="00BA76A2" w:rsidP="00BA76A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Ведущая дотрагивается снежинкой до снеговика и говорит волшебные слова. Снеговик оживает и начинает танцевать под музыку.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ребята! Вы знаете кто я такой?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Снеговик!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Снеговик: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Правильно. Я весёлый снеговик к снегу, к холоду привык.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 дети тебя знают. Давайте дети покажем снеговику, как мы умеем его лепить.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Игра «Собери Снеговика».</w:t>
      </w:r>
    </w:p>
    <w:p w:rsidR="003538AE" w:rsidRPr="00BA76A2" w:rsidRDefault="003538AE" w:rsidP="00BA76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Снеговик: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 ребята! Что-то стало жарко очень, не растаять бы мне к ночи. Дети дуйте посильней, чтобы стало холодней. Подуйте на меня ребята и руками на меня помашите, а то растаю.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Дети под музыку начинают дуть на снеговика и махать на него руками.</w:t>
      </w:r>
    </w:p>
    <w:p w:rsidR="003538AE" w:rsidRPr="00BA76A2" w:rsidRDefault="003538AE" w:rsidP="00BA76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Мы хотим тебя, Снеговик, попросить найти деда Мороза и напомнить ему о том, что дети его ждут на праздник.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Снеговик: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Все преграды я пройду, дед Мороза я найду, к вам на праздник позову.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снеговик уходит.</w:t>
      </w:r>
    </w:p>
    <w:p w:rsidR="003538AE" w:rsidRPr="00BA76A2" w:rsidRDefault="003538AE" w:rsidP="00BA76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За дедом Морозом мы послали Снеговика, а за Снегурочкой никого не послали. Пока снеговик ищет деда Мороза, давайте, ребята, мы с вами споём песенку, вдруг нас Снегурочка услышит и придёт к нам.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Песня «Как на ёлке у ребят», сл. М. Александровской, муз. В. Петровой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 ребята, хорошо поёте, садитесь на стульчики.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Дети садятся на стульчики. Возле ёлки остаётся девочка Маша. Стоит стул, на котором лежит одежда.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: Машенька, а ты почему не садишься со всеми ребятами на стульчик?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Не услышала нас Снегурочка. За Снегурочкой пойду в лес густой дремучий.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Как же ты пойдёшь раздетой? На улице метель, мороз трескучий.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Валенки надену я, шубку, шарфик, рукавицы. И платочек тёплый мне тоже пригодится.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Машенька показывает вещи, которые лежат на стуле. В это время звучит музыка, из-за ёлки появляется Лисичка, дрожит, плачет, прыгает то на одной ножке, то на другой, подбегает к ёлке, присаживается на корточки.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Лисонька-Лиса! Почему в сугроб зарылась?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Лиса: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Машенька. Я Лисонька-Лиса, рыжая краса. От мороза в снег зарылась, мёрзнут ножки у меня.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Не дрожи, не плачь Лиса. Я тебя согрею. Валенки возьми мои и надень скорее.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Лиса: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тебе Машенька. Ой, как мне тепло стало, ножки согрелись. До свидания, Машенька.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Лисичка в валенках убегает под музыку, а с другой стороны из-за ёлки появляется Белка.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Белочка! Почему ты так дрожишь?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Белочка: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Машенька.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Я пушиста, я проворна, домик мой в глухом лесу. С ветки прыгаю на ветку и орешки я грызу. Очень сильно я замёрзла и поэтому дрожу.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Шубку тёплую мою одевай скорее.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Белочка: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тебе, Машенька.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Белочка в накинутой шубке убегает под музыку, появляется Мишка, трёт лапками ушки.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: Здравствуй, Мишутка! Что случилось? Почему ты ушки трёшь?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Мишутка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: Здравствуй, Машенька. Отморозил ушки я. Что же делать? Вот беда! Нету шапки у меня.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>: Бедный</w:t>
      </w:r>
      <w:bookmarkStart w:id="0" w:name="_GoBack"/>
      <w:bookmarkEnd w:id="0"/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Мишенька, не плачь. Я тебя согрею. Нету шапки, есть платок. Одевай скорее.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Мишутка: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тебе, Машенька.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Мишутка в платке убегает под музыку, Машенька берёт в руки шарф. Появляется Волк, сильно кашляет.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Волк!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Волк: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Машенька! Я сильно простужен и кашляю я, и горлышко сильно болит у меня.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Не переживай, я тебе помогу. Вот тебе мой шарфик, одевай скорей, горлышку больному станет, потеплей.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Волк: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тебе Машенька. Какая ты добрая.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Волк одевает шарфик и убегает под музыку, появляется Зайка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Здравствуй, Зайка от кого скачешь без оглядки?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Зайка: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Я от холода бегу, замёрзли мои лапки.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Зайка милая не плачь, я тебя согрею. Варежки мои возьми и надень скорее. </w:t>
      </w:r>
    </w:p>
    <w:p w:rsidR="003538AE" w:rsidRPr="00BA76A2" w:rsidRDefault="003538AE" w:rsidP="00BA76A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Машенька гладит Зайку и отдаёт ей свои рукавички.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Зайка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: Спасибо тебе, Машенька, мне сразу теплее стало. </w:t>
      </w:r>
    </w:p>
    <w:p w:rsidR="003538AE" w:rsidRPr="00BA76A2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Звучит музыка, Зайка убегает. Машенька идёт по лесу, топает ножками, похлопывает себя руками и подходит к домику из которого появляется Снегурочка.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 Машенька!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 Снегурочка! Наконец то я тебя нашла.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А почему ты так легко одета? Где твоя одежда?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Машенька: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Я по пути встретила зверей, они замёрзли и я отдала им одежду 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Какая ты добрая девочка. Где мой верный друг Ёжик?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Ёжик: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Я здесь!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Зови сюда лесных зверей, пусть они одежду Машеньке вернут.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Ёжик: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Эй вы, звери, выходите! Машеньке одежду вы верните! </w:t>
      </w:r>
    </w:p>
    <w:p w:rsidR="003538AE" w:rsidRPr="00BA76A2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Выбегают звери, возвращают Машеньке одежду и благодарят её.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Ёжик: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Становись лесной народ в наш весёлый хоровод. </w:t>
      </w:r>
    </w:p>
    <w:p w:rsidR="003538AE" w:rsidRPr="00BA76A2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«Танец зверей» муз. Г. Левкодимова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: Какая красивая у вас ёлка! Сколько на ней игрушек!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Ёлочка красивая, только огоньки не горят.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Ой, так это я умею! Пошепчусь немного с нею: Ёлочка, скорей зажгись, огоньками улыбнись! Хлопнем дружно, раз, два, три! Ну-ка, ёлочка, гори! </w:t>
      </w:r>
    </w:p>
    <w:p w:rsidR="003538AE" w:rsidRPr="00BA76A2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Хлопают – ёлка зажигается, свет в зале выключен.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Скоро, скоро Новый год, а Дед Мороз всё не идёт. А давайте все вместе позовём Дедушку Мороза.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Дедушка Мороз! Ау!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Иду! Иду! </w:t>
      </w:r>
    </w:p>
    <w:p w:rsidR="003538AE" w:rsidRPr="00B06D80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i/>
          <w:sz w:val="24"/>
          <w:szCs w:val="24"/>
          <w:lang w:eastAsia="ru-RU"/>
        </w:rPr>
        <w:t>Звучит музыка и в костюме деда Мороза появляется Баба Яга.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Чего раскричались. Вот и я! Дед Мороз!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Где твоя борода? Какой же ты дед Мороз?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Самый, что ни на есть настоящий. Вот палка дедова Морозова есть? Есть. Вот нос у меня красный есть? Есть. Шуба красная есть? Есть. Значит я настоящий дед Мороз. Снегурочка: Что значит настоящий дед Мороз? Я, что своего дедушку не знаю. Ребята узнали кто это?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Баба Яга! </w:t>
      </w:r>
    </w:p>
    <w:p w:rsidR="003538AE" w:rsidRPr="00B06D80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i/>
          <w:sz w:val="24"/>
          <w:szCs w:val="24"/>
          <w:lang w:eastAsia="ru-RU"/>
        </w:rPr>
        <w:t>Баба яга снимает костюм деда Мороза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Ну ладно, угадали. Но вы, ребята, меня не гоните, а на праздник к себе пригласите.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ребята пригласим Бабу Ягу на праздник, пусть остаётся. Только пусть пообещает, что добрая будет.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Баба Яга: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Обещаю. Обещаю. Буду самой доброй бабой Ягой. Хотите я вам помогу деда Мороза позвать? Я ведь тоже волшебница? Тогда все повторяйте за мной волшебные слова.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«Раз – в ладоши дружно хлопнем! Два – ногою все притопнем!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Три – все дружно закричим! Дедушка Мороз! Дедушка Мороз! Дедушка Мороз! »</w:t>
      </w:r>
    </w:p>
    <w:p w:rsidR="003538AE" w:rsidRPr="00B06D80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i/>
          <w:sz w:val="24"/>
          <w:szCs w:val="24"/>
          <w:lang w:eastAsia="ru-RU"/>
        </w:rPr>
        <w:t>Дети и родители выполняют движения.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Дед Мороз: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Слышу! Слышу! Тороплюсь я, тороплюсь!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мои друзья! С Новым годом! С Новым годом!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Поздравляю всех гостей! Поздравляю всех детей!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Был у Вас я год назад, снова видеть всех я рад!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Подросли, большими стали. Вместе с Вами хоть сейчас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Я готов пуститься в пляс! Песней, пляской и весельем встретим с вами Новый год! </w:t>
      </w:r>
    </w:p>
    <w:p w:rsidR="003538AE" w:rsidRPr="00BA76A2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i/>
          <w:sz w:val="24"/>
          <w:szCs w:val="24"/>
          <w:lang w:eastAsia="ru-RU"/>
        </w:rPr>
        <w:t>Хоровод «Танец около ёлки», сл. И. Михайловой, муз. Ю. Слонова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Дед Мороз, вот ты и попался. Мы тебя из круга не выпустим. Поиграй с нами. </w:t>
      </w:r>
    </w:p>
    <w:p w:rsidR="003538AE" w:rsidRPr="00B06D80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i/>
          <w:sz w:val="24"/>
          <w:szCs w:val="24"/>
          <w:lang w:eastAsia="ru-RU"/>
        </w:rPr>
        <w:t>Игра «Раз! Два! Три! Фигура из снега замри! »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Дедушка Мороз шёл ты долгою дорогой, сядь у нашей ёлки, отдохни немного. А мы у ёлочки нашей своё умение покажем! </w:t>
      </w:r>
    </w:p>
    <w:p w:rsidR="003538AE" w:rsidRPr="00B06D80" w:rsidRDefault="00B06D80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10-й ребенок</w:t>
      </w:r>
      <w:r w:rsidR="003538AE"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Снег, снег, снег, снег осыпает ветки. На березе, на сосне снежные конфетки.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>А на нашей елочке снег ненасто</w:t>
      </w:r>
      <w:r w:rsidR="00B06D80">
        <w:rPr>
          <w:rFonts w:ascii="Times New Roman" w:hAnsi="Times New Roman" w:cs="Times New Roman"/>
          <w:sz w:val="24"/>
          <w:szCs w:val="24"/>
          <w:lang w:eastAsia="ru-RU"/>
        </w:rPr>
        <w:t xml:space="preserve">ящий, но такой же, как в лесу,  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белый и хрустящий. </w:t>
      </w:r>
    </w:p>
    <w:p w:rsidR="003538AE" w:rsidRPr="00B06D80" w:rsidRDefault="00B06D80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11-й ребенок</w:t>
      </w:r>
      <w:r w:rsidR="003538AE"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К нам под Новый год стучится старый Дедушка Мороз.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Он снежинками искрится, он сосульками оброс! </w:t>
      </w:r>
    </w:p>
    <w:p w:rsidR="003538AE" w:rsidRPr="00B06D80" w:rsidRDefault="003538AE" w:rsidP="00BA76A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12-й ребенок: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Наши окна кистью белой Дед Мороз разрисовал.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Снегом полюшко одел он, снегом садик закидал.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Разве к снегу не привыкли? Разве в шубы спрячем нос?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Мы как выйдем да как крикнем:— Здравствуй, Дедушка Мороз!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Дед Мороз: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Ой</w:t>
      </w:r>
      <w:r w:rsidR="00B06D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ребята. Молодцы! Порадовали меня!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Дед Мороз с нами играл?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Да!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Песни пел?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Да!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Детей смешил?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Да!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Что же дедушка забыл?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Все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: Подарки!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Дед Мороз: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Всех порадую друзья, про подарки помню я. Ну-ка Баба Яга принеси мешок сюда. </w:t>
      </w:r>
    </w:p>
    <w:p w:rsidR="003538AE" w:rsidRPr="00B06D80" w:rsidRDefault="003538AE" w:rsidP="00B06D8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i/>
          <w:sz w:val="24"/>
          <w:szCs w:val="24"/>
          <w:lang w:eastAsia="ru-RU"/>
        </w:rPr>
        <w:t>Раздают подарки детям.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6D80">
        <w:rPr>
          <w:rFonts w:ascii="Times New Roman" w:hAnsi="Times New Roman" w:cs="Times New Roman"/>
          <w:b/>
          <w:sz w:val="24"/>
          <w:szCs w:val="24"/>
          <w:lang w:eastAsia="ru-RU"/>
        </w:rPr>
        <w:t>Дед Мороз:</w:t>
      </w: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 Пора, друзья! Проститься нужно. Всех поздравляем от души! </w:t>
      </w:r>
    </w:p>
    <w:p w:rsidR="003538AE" w:rsidRPr="00BA76A2" w:rsidRDefault="003538AE" w:rsidP="00BA76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76A2">
        <w:rPr>
          <w:rFonts w:ascii="Times New Roman" w:hAnsi="Times New Roman" w:cs="Times New Roman"/>
          <w:sz w:val="24"/>
          <w:szCs w:val="24"/>
          <w:lang w:eastAsia="ru-RU"/>
        </w:rPr>
        <w:t xml:space="preserve">Дед Мороз, Снегурочка, Баба Яга : Пусть Новый год встречают дружно и взрослые, и малыши! С Новым годом! До свидания друзья! </w:t>
      </w:r>
    </w:p>
    <w:p w:rsidR="003A2CFE" w:rsidRPr="00BA76A2" w:rsidRDefault="003A2CFE" w:rsidP="00BA76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2CFE" w:rsidRPr="00BA76A2" w:rsidSect="006C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3538AE"/>
    <w:rsid w:val="000E7E0A"/>
    <w:rsid w:val="00292F92"/>
    <w:rsid w:val="003538AE"/>
    <w:rsid w:val="003A2CFE"/>
    <w:rsid w:val="006C5EDA"/>
    <w:rsid w:val="00825278"/>
    <w:rsid w:val="00B06D80"/>
    <w:rsid w:val="00B8041F"/>
    <w:rsid w:val="00BA76A2"/>
    <w:rsid w:val="00E44B9F"/>
    <w:rsid w:val="00F0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Юра</cp:lastModifiedBy>
  <cp:revision>4</cp:revision>
  <dcterms:created xsi:type="dcterms:W3CDTF">2015-01-27T11:05:00Z</dcterms:created>
  <dcterms:modified xsi:type="dcterms:W3CDTF">2015-01-27T11:14:00Z</dcterms:modified>
</cp:coreProperties>
</file>