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12" w:rsidRPr="00985302" w:rsidRDefault="00985302" w:rsidP="005C411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                                    </w:t>
      </w:r>
      <w:r w:rsidR="005C4112"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Список литературы: </w:t>
      </w:r>
    </w:p>
    <w:p w:rsidR="005C4112" w:rsidRPr="00985302" w:rsidRDefault="00985302" w:rsidP="005C411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                       </w:t>
      </w:r>
      <w:r w:rsidR="005C4112"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«Что читать летом» для 4-ого класса 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Ганс</w:t>
      </w:r>
      <w:proofErr w:type="spellEnd"/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Христиан Андерсен 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 </w:t>
      </w:r>
      <w:r w:rsidR="00985302"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«Стойкий оловянный солдатик»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Аркадий П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етрович Гайдар   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«</w:t>
      </w: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Голубая</w:t>
      </w:r>
      <w:proofErr w:type="spellEnd"/>
      <w:r w:rsidR="00985302"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чашка»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Бажов П.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«Уральские сказы». 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Булычёв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К.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«Алиса и её друзья» 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Волков А. 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«Волшебник изумрудного города»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</w:p>
    <w:p w:rsidR="00985302" w:rsidRPr="00985302" w:rsidRDefault="0098530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Губарев В.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«Королевство кривых зеркал»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Дружков Ю. «Приключения Карандаша и </w:t>
      </w: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Самоделкина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Лагерлёф С. «Путешествие Нильса с дикими гусями»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Некрасов А. «Приключения капитана </w:t>
      </w: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Врунгеля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Олеша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Ю. «Три толстяка»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Осеева В. «Васёк Трубачев и его товарищи»</w:t>
      </w:r>
    </w:p>
    <w:p w:rsidR="00985302" w:rsidRPr="00985302" w:rsidRDefault="005C4112" w:rsidP="009853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Прокофьева С. «Пр</w:t>
      </w:r>
      <w:r w:rsidR="00985302"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иключения жёлтого чемоданчика»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Род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ари</w:t>
      </w:r>
      <w:proofErr w:type="spellEnd"/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Д. «Приключения </w:t>
      </w:r>
      <w:proofErr w:type="spellStart"/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Чиполлино</w:t>
      </w:r>
      <w:proofErr w:type="spellEnd"/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»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Успенс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кий Э. 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«Дядя Фёдор, пёс и кро</w:t>
      </w:r>
      <w:r w:rsid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кодил Гена»</w:t>
      </w: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Эрвильи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Д. «Приключения доисторического мальчика»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Алексеев С. Исторические повести.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Алексеев С. История крепостного мальчика.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Зайцев А. История России от глубокой древности до династии Романовых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Ишимова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А. История России в рассказах для детей.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Лермонтов М. Бородино.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Алексеев С. Рассказы о великой московской битве.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Богданов В. </w:t>
      </w:r>
      <w:proofErr w:type="gram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О</w:t>
      </w:r>
      <w:proofErr w:type="gram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 смелых и умелых.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proofErr w:type="spellStart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>Галлай</w:t>
      </w:r>
      <w:proofErr w:type="spellEnd"/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. Валерий Чкалов.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Житков Б. На льдине.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Ильина Е. Четвертая высота.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Кассиль Л. Главное войско. </w:t>
      </w:r>
    </w:p>
    <w:p w:rsidR="005C4112" w:rsidRPr="00985302" w:rsidRDefault="005C4112" w:rsidP="005C4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  <w:r w:rsidRPr="00985302"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  <w:t xml:space="preserve">Катаев В. Сын полка. </w:t>
      </w:r>
    </w:p>
    <w:p w:rsidR="00985302" w:rsidRDefault="00985302" w:rsidP="005C4112">
      <w:pPr>
        <w:shd w:val="clear" w:color="auto" w:fill="FFFFFF"/>
        <w:spacing w:before="90" w:after="90" w:line="360" w:lineRule="auto"/>
        <w:jc w:val="left"/>
        <w:rPr>
          <w:rFonts w:ascii="Arial" w:eastAsia="Times New Roman" w:hAnsi="Arial" w:cs="Arial"/>
          <w:color w:val="444444"/>
          <w:sz w:val="24"/>
          <w:szCs w:val="24"/>
          <w:lang w:val="ru-RU" w:eastAsia="ru-RU" w:bidi="ar-SA"/>
        </w:rPr>
      </w:pPr>
    </w:p>
    <w:p w:rsidR="000A1E5C" w:rsidRPr="00985302" w:rsidRDefault="000A1E5C">
      <w:pPr>
        <w:rPr>
          <w:sz w:val="24"/>
          <w:szCs w:val="24"/>
        </w:rPr>
      </w:pPr>
    </w:p>
    <w:sectPr w:rsidR="000A1E5C" w:rsidRPr="00985302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025"/>
    <w:multiLevelType w:val="multilevel"/>
    <w:tmpl w:val="1BF034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F324A"/>
    <w:multiLevelType w:val="multilevel"/>
    <w:tmpl w:val="758A9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112"/>
    <w:rsid w:val="000A1E5C"/>
    <w:rsid w:val="00247608"/>
    <w:rsid w:val="0033764F"/>
    <w:rsid w:val="00345E2C"/>
    <w:rsid w:val="005347F5"/>
    <w:rsid w:val="005B1874"/>
    <w:rsid w:val="005C4112"/>
    <w:rsid w:val="00642A4B"/>
    <w:rsid w:val="00653BFF"/>
    <w:rsid w:val="00746BF2"/>
    <w:rsid w:val="00985302"/>
    <w:rsid w:val="00C02A49"/>
    <w:rsid w:val="00CA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customStyle="1" w:styleId="c4">
    <w:name w:val="c4"/>
    <w:basedOn w:val="a"/>
    <w:rsid w:val="005C4112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5C4112"/>
  </w:style>
  <w:style w:type="character" w:customStyle="1" w:styleId="c0">
    <w:name w:val="c0"/>
    <w:basedOn w:val="a0"/>
    <w:rsid w:val="005C4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0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351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9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4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1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8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28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32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2014-05-26T07:15:00Z</dcterms:created>
  <dcterms:modified xsi:type="dcterms:W3CDTF">2014-05-26T08:43:00Z</dcterms:modified>
</cp:coreProperties>
</file>