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88" w:rsidRDefault="001F697E" w:rsidP="00F535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48"/>
          <w:kern w:val="36"/>
          <w:sz w:val="28"/>
          <w:szCs w:val="28"/>
        </w:rPr>
        <w:t xml:space="preserve">  </w:t>
      </w:r>
      <w:r w:rsidR="00F5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Проверка читательских умений работать с текстом произведения 4 класс</w:t>
      </w:r>
    </w:p>
    <w:p w:rsidR="002410D8" w:rsidRPr="00F53588" w:rsidRDefault="002410D8" w:rsidP="00F535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F0B45">
        <w:rPr>
          <w:rFonts w:ascii="Times New Roman" w:eastAsia="Times New Roman" w:hAnsi="Times New Roman" w:cs="Times New Roman"/>
          <w:color w:val="000000"/>
          <w:spacing w:val="48"/>
          <w:kern w:val="36"/>
          <w:sz w:val="28"/>
          <w:szCs w:val="28"/>
        </w:rPr>
        <w:t>РУСАК</w:t>
      </w:r>
    </w:p>
    <w:p w:rsidR="002410D8" w:rsidRPr="005F0B45" w:rsidRDefault="002410D8" w:rsidP="005F0B4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Заяц-русак жил зимою подле деревни. Когда пришла ночь, он поднял одно ухо, послушал; потом поднял другое, поводил усами, понюхал и сел на задние лапы. Потом он прыгнул раз-другой по глубокому снегу и опять сел</w:t>
      </w:r>
      <w:r w:rsid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задние лапы и стал оглядываться. Со всех сторон ничего не было видно, кроме снега. Снег лежал волнами и блестел, как сахар. Над головой зайца стоял морозный пар, и сквозь этот пар виднелись большие яркие звезды.</w:t>
      </w:r>
    </w:p>
    <w:p w:rsidR="002410D8" w:rsidRPr="005F0B45" w:rsidRDefault="002410D8" w:rsidP="005F0B4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Зайцу нужно было перейти через большую дорогу, чтобы прийти на знакомое гумно. На большой дороге слышно было, как визжали полозья, фыркали лошади, скрипели кресла в санях.</w:t>
      </w:r>
    </w:p>
    <w:p w:rsidR="002410D8" w:rsidRPr="005F0B45" w:rsidRDefault="002410D8" w:rsidP="005F0B4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опять остановился подле дороги. Мужики шли подле саней с поднятыми воротниками кафтанов. Лица их были чуть видны. Бороды, усы, ресницы их были белые. Изо ртов и носов их шел пар. Лошади их были потные, и к поту пристал иней. Лошади толкались в хомутах, ныряли, выныривали в ухабах. Мужики догоняли, обгоняли, били кнутами лошадей. Два старика шли рядом, и один рассказывал другому, как у него украли лошадь.</w:t>
      </w:r>
    </w:p>
    <w:p w:rsidR="002410D8" w:rsidRPr="005F0B45" w:rsidRDefault="002410D8" w:rsidP="005F0B4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обоз проехал, заяц перескочил дорогу и полегоньку пошел к гумну. Собачонка от обоза увидала зайца. Она залаяла и бросилась за ним. Заяц поскакал к гумну по су</w:t>
      </w:r>
      <w:r w:rsid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гроба</w:t>
      </w: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зайца держали </w:t>
      </w:r>
      <w:proofErr w:type="spellStart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субои</w:t>
      </w:r>
      <w:proofErr w:type="spellEnd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собака на десятом прыжке завязла в снегу и остановилась. Тогда заяц тоже остановился, посидел на задних лапах и потихоньку пошел к гумну. По дороге он, на зеленях, встретил двух зайцев. Они кормились и играли. Заяц поиграл с товарищами, покопал с ними морозный снег, поел озими и пошел дальше. На деревне было все тихо, огни были потушены. Только слышался плач ребенка в избе через стены да треск мороза в бревнах изб. Заяц прошел на гумно и там нашел товарищей. Он поиграл с ними на расчищенном току, поел овса из начатой </w:t>
      </w:r>
      <w:proofErr w:type="spellStart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кладушки</w:t>
      </w:r>
      <w:proofErr w:type="spellEnd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, взобрался по крыше, занесенной снегом, на овин и через плетень пошел назад к своему оврагу. На востоке светилась заря, звезд стало меньше, и еще гуще морозный пар подымался над землею. В ближней деревне проснулись бабы и шли за водой; мужики несли корм с гумен, дети кричали и плакали. По дороге еще больше шло обозов, и мужики громче разговаривали.</w:t>
      </w:r>
    </w:p>
    <w:p w:rsidR="00F53588" w:rsidRPr="00F53588" w:rsidRDefault="002410D8" w:rsidP="00F53588">
      <w:pPr>
        <w:spacing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перескочил через дорогу, подошел к своей старой норе, выбрал местечко повыше, раскопал снег, лег задом в новую нору, уложил на спине уши и заснул с открытыми глазами.</w:t>
      </w:r>
    </w:p>
    <w:p w:rsidR="003C52FB" w:rsidRDefault="003C52FB" w:rsidP="003C52FB">
      <w:pPr>
        <w:spacing w:after="0"/>
        <w:rPr>
          <w:sz w:val="28"/>
          <w:szCs w:val="28"/>
        </w:rPr>
      </w:pPr>
    </w:p>
    <w:p w:rsidR="005F0B45" w:rsidRDefault="005F0B45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45">
        <w:rPr>
          <w:rFonts w:ascii="Times New Roman" w:hAnsi="Times New Roman" w:cs="Times New Roman"/>
          <w:sz w:val="28"/>
          <w:szCs w:val="28"/>
        </w:rPr>
        <w:t xml:space="preserve">1. К какому жанру можно отнести </w:t>
      </w:r>
      <w:r>
        <w:rPr>
          <w:rFonts w:ascii="Times New Roman" w:hAnsi="Times New Roman" w:cs="Times New Roman"/>
          <w:sz w:val="28"/>
          <w:szCs w:val="28"/>
        </w:rPr>
        <w:t xml:space="preserve"> данное произведение ?</w:t>
      </w:r>
    </w:p>
    <w:p w:rsidR="005F0B45" w:rsidRDefault="005F0B45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   рассказ     сказка     быль     небылица</w:t>
      </w:r>
    </w:p>
    <w:p w:rsidR="003C52FB" w:rsidRDefault="003C52FB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45" w:rsidRDefault="005F0B45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A86">
        <w:rPr>
          <w:rFonts w:ascii="Times New Roman" w:hAnsi="Times New Roman" w:cs="Times New Roman"/>
          <w:sz w:val="28"/>
          <w:szCs w:val="28"/>
        </w:rPr>
        <w:t xml:space="preserve">. К какое это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?</w:t>
      </w:r>
    </w:p>
    <w:p w:rsidR="005F0B45" w:rsidRDefault="005F0B45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     научно-познавательное</w:t>
      </w:r>
      <w:r w:rsidR="00C24A86">
        <w:rPr>
          <w:rFonts w:ascii="Times New Roman" w:hAnsi="Times New Roman" w:cs="Times New Roman"/>
          <w:sz w:val="28"/>
          <w:szCs w:val="28"/>
        </w:rPr>
        <w:t xml:space="preserve">          историческое</w:t>
      </w:r>
    </w:p>
    <w:p w:rsidR="005F0B45" w:rsidRDefault="005F0B45" w:rsidP="00C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FB" w:rsidRDefault="003C52FB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45" w:rsidRDefault="00C24A86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0B45">
        <w:rPr>
          <w:rFonts w:ascii="Times New Roman" w:hAnsi="Times New Roman" w:cs="Times New Roman"/>
          <w:sz w:val="28"/>
          <w:szCs w:val="28"/>
        </w:rPr>
        <w:t>. Напиши, где жил заяц ?___________________________</w:t>
      </w:r>
    </w:p>
    <w:p w:rsidR="00784204" w:rsidRDefault="00784204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04" w:rsidRDefault="00C24A86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4204">
        <w:rPr>
          <w:rFonts w:ascii="Times New Roman" w:hAnsi="Times New Roman" w:cs="Times New Roman"/>
          <w:sz w:val="28"/>
          <w:szCs w:val="28"/>
        </w:rPr>
        <w:t>. В какое время суток происходили события?</w:t>
      </w:r>
    </w:p>
    <w:p w:rsidR="003C52FB" w:rsidRDefault="003C52FB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45" w:rsidRDefault="00C24A86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0B45">
        <w:rPr>
          <w:rFonts w:ascii="Times New Roman" w:hAnsi="Times New Roman" w:cs="Times New Roman"/>
          <w:sz w:val="28"/>
          <w:szCs w:val="28"/>
        </w:rPr>
        <w:t>.  С чем сравнивается снег в рассказе ? ___________________________</w:t>
      </w:r>
    </w:p>
    <w:p w:rsidR="003C52FB" w:rsidRDefault="003C52FB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45" w:rsidRDefault="00C24A86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0B45">
        <w:rPr>
          <w:rFonts w:ascii="Times New Roman" w:hAnsi="Times New Roman" w:cs="Times New Roman"/>
          <w:sz w:val="28"/>
          <w:szCs w:val="28"/>
        </w:rPr>
        <w:t>. Расставь порядок действий зайца, после того как он пришёл на гумно:</w:t>
      </w:r>
    </w:p>
    <w:p w:rsidR="003C52FB" w:rsidRP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плетень пошел назад к своему оврагу.</w:t>
      </w:r>
    </w:p>
    <w:p w:rsid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поел</w:t>
      </w:r>
      <w:proofErr w:type="spellEnd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овса из начатой </w:t>
      </w:r>
      <w:proofErr w:type="spellStart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кладушки</w:t>
      </w:r>
      <w:proofErr w:type="spellEnd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___поиграл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товарищами </w:t>
      </w: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расчищенном току,</w:t>
      </w:r>
    </w:p>
    <w:p w:rsid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>взобрался</w:t>
      </w:r>
      <w:proofErr w:type="spellEnd"/>
      <w:r w:rsidRPr="005F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крыше, занесенной снегом,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овин </w:t>
      </w:r>
    </w:p>
    <w:p w:rsid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C24A86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C52FB">
        <w:rPr>
          <w:rFonts w:ascii="Times New Roman" w:eastAsia="Times New Roman" w:hAnsi="Times New Roman" w:cs="Times New Roman"/>
          <w:color w:val="000000"/>
          <w:sz w:val="28"/>
          <w:szCs w:val="28"/>
        </w:rPr>
        <w:t>. От чего были белыми усы, бороды и ресницы мужиков? ______________________</w:t>
      </w:r>
    </w:p>
    <w:p w:rsid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C24A86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C52F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Какой породы был заяц? ___________________</w:t>
      </w:r>
    </w:p>
    <w:p w:rsidR="003C52FB" w:rsidRDefault="003C52FB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C24A86" w:rsidP="003C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C52F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ты думаешь, какая погода была в этот день?  Докажи примерами из текста.</w:t>
      </w: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C24A86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C52FB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 главную мысль текста.</w:t>
      </w: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A86" w:rsidRDefault="00C24A86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A86" w:rsidRDefault="00C24A86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Прочитай последний абзац. Какой интересный факт сообщается в нём? Запиши.</w:t>
      </w:r>
    </w:p>
    <w:p w:rsidR="00C24A86" w:rsidRDefault="00C24A86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A86" w:rsidRDefault="00C24A86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A86" w:rsidRDefault="00C24A86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Default="003C52FB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2FB" w:rsidRPr="003C52FB" w:rsidRDefault="00784204" w:rsidP="003C52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C52FB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Придумай другой заголовок к тексту.</w:t>
      </w:r>
    </w:p>
    <w:sectPr w:rsidR="003C52FB" w:rsidRPr="003C52FB" w:rsidSect="005F0B4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10D8"/>
    <w:rsid w:val="001F697E"/>
    <w:rsid w:val="002410D8"/>
    <w:rsid w:val="00353BD7"/>
    <w:rsid w:val="003C52FB"/>
    <w:rsid w:val="005F0B45"/>
    <w:rsid w:val="00784204"/>
    <w:rsid w:val="009B4E6E"/>
    <w:rsid w:val="009D7B05"/>
    <w:rsid w:val="00AE30F5"/>
    <w:rsid w:val="00C24A86"/>
    <w:rsid w:val="00C619E3"/>
    <w:rsid w:val="00F40D55"/>
    <w:rsid w:val="00F5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3"/>
  </w:style>
  <w:style w:type="paragraph" w:styleId="1">
    <w:name w:val="heading 1"/>
    <w:basedOn w:val="a"/>
    <w:link w:val="10"/>
    <w:uiPriority w:val="9"/>
    <w:qFormat/>
    <w:rsid w:val="0024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inuation">
    <w:name w:val="continuation"/>
    <w:basedOn w:val="a"/>
    <w:rsid w:val="0024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1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">
    <w:name w:val="subhead"/>
    <w:basedOn w:val="a0"/>
    <w:rsid w:val="0024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5869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outset" w:sz="6" w:space="0" w:color="C0C0C0"/>
            <w:right w:val="none" w:sz="0" w:space="0" w:color="auto"/>
          </w:divBdr>
        </w:div>
      </w:divsChild>
    </w:div>
    <w:div w:id="23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2014-01-16T12:49:00Z</dcterms:created>
  <dcterms:modified xsi:type="dcterms:W3CDTF">2014-05-30T04:52:00Z</dcterms:modified>
</cp:coreProperties>
</file>