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8D" w:rsidRDefault="008A7B8D" w:rsidP="008A7B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ФОРМА</w:t>
      </w:r>
    </w:p>
    <w:p w:rsidR="008A7B8D" w:rsidRDefault="008A7B8D" w:rsidP="008A7B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планов-графиков размещения заказов на поставки товаров,</w:t>
      </w:r>
    </w:p>
    <w:p w:rsidR="008A7B8D" w:rsidRDefault="008A7B8D" w:rsidP="008A7B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выполнение работ, оказание услуг для нужд заказчико</w:t>
      </w:r>
      <w:proofErr w:type="gramStart"/>
      <w:r>
        <w:rPr>
          <w:b/>
          <w:bCs/>
        </w:rPr>
        <w:t>в</w:t>
      </w:r>
      <w:r w:rsidR="009D3A48">
        <w:rPr>
          <w:b/>
          <w:bCs/>
        </w:rPr>
        <w:t>(</w:t>
      </w:r>
      <w:proofErr w:type="gramEnd"/>
      <w:r w:rsidR="009D3A48">
        <w:rPr>
          <w:b/>
          <w:bCs/>
        </w:rPr>
        <w:t>с изменениями)</w:t>
      </w:r>
      <w:bookmarkStart w:id="0" w:name="_GoBack"/>
      <w:bookmarkEnd w:id="0"/>
    </w:p>
    <w:p w:rsidR="008A7B8D" w:rsidRDefault="000D7F8A" w:rsidP="008A7B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 2014</w:t>
      </w:r>
      <w:r w:rsidR="008A7B8D">
        <w:rPr>
          <w:b/>
          <w:bCs/>
        </w:rPr>
        <w:t xml:space="preserve"> год</w:t>
      </w:r>
    </w:p>
    <w:p w:rsidR="008A7B8D" w:rsidRDefault="008A7B8D" w:rsidP="008A7B8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97"/>
        <w:gridCol w:w="5439"/>
      </w:tblGrid>
      <w:tr w:rsidR="008A7B8D" w:rsidTr="006C31B5">
        <w:trPr>
          <w:tblCellSpacing w:w="5" w:type="nil"/>
        </w:trPr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заказчика   </w:t>
            </w:r>
          </w:p>
        </w:tc>
        <w:tc>
          <w:tcPr>
            <w:tcW w:w="5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0D7F8A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МБДОУ Горкинский детский сад «Журавлик»</w:t>
            </w:r>
          </w:p>
        </w:tc>
      </w:tr>
      <w:tr w:rsidR="008A7B8D" w:rsidTr="006C31B5">
        <w:trPr>
          <w:trHeight w:val="540"/>
          <w:tblCellSpacing w:w="5" w:type="nil"/>
        </w:trPr>
        <w:tc>
          <w:tcPr>
            <w:tcW w:w="2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Юридический адрес,       </w:t>
            </w:r>
          </w:p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телефон,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электронная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почта заказчика          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0D7F8A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606767 Россия, Нижегородская обл.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Варнавинский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район, с Горки д 17А тел 8831-58-3-45-25раб, 89049272871 сот.</w:t>
            </w:r>
          </w:p>
        </w:tc>
      </w:tr>
      <w:tr w:rsidR="008A7B8D" w:rsidTr="006C31B5">
        <w:trPr>
          <w:tblCellSpacing w:w="5" w:type="nil"/>
        </w:trPr>
        <w:tc>
          <w:tcPr>
            <w:tcW w:w="2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ИНН                      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0D7F8A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5207003448</w:t>
            </w:r>
          </w:p>
        </w:tc>
      </w:tr>
      <w:tr w:rsidR="008A7B8D" w:rsidTr="006C31B5">
        <w:trPr>
          <w:tblCellSpacing w:w="5" w:type="nil"/>
        </w:trPr>
        <w:tc>
          <w:tcPr>
            <w:tcW w:w="2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КПП                      </w:t>
            </w:r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0D7F8A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520701001</w:t>
            </w:r>
          </w:p>
        </w:tc>
      </w:tr>
      <w:tr w:rsidR="008A7B8D" w:rsidTr="006C31B5">
        <w:trPr>
          <w:tblCellSpacing w:w="5" w:type="nil"/>
        </w:trPr>
        <w:tc>
          <w:tcPr>
            <w:tcW w:w="2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9D3A48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5" w:history="1">
              <w:r w:rsidR="008A7B8D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5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A7B8D" w:rsidRDefault="008A7B8D" w:rsidP="008A7B8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3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709"/>
        <w:gridCol w:w="709"/>
        <w:gridCol w:w="1275"/>
        <w:gridCol w:w="1418"/>
        <w:gridCol w:w="709"/>
        <w:gridCol w:w="1134"/>
        <w:gridCol w:w="1275"/>
        <w:gridCol w:w="1418"/>
        <w:gridCol w:w="1276"/>
        <w:gridCol w:w="1275"/>
        <w:gridCol w:w="1134"/>
        <w:gridCol w:w="1143"/>
      </w:tblGrid>
      <w:tr w:rsidR="008A7B8D" w:rsidTr="000D7F8A">
        <w:trPr>
          <w:trHeight w:val="360"/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КБК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9D3A48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6" w:history="1">
              <w:r w:rsidR="008A7B8D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ОКВЭД</w:t>
              </w:r>
            </w:hyperlink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9D3A48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7" w:history="1">
              <w:r w:rsidR="008A7B8D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ОКДП</w:t>
              </w:r>
            </w:hyperlink>
          </w:p>
        </w:tc>
        <w:tc>
          <w:tcPr>
            <w:tcW w:w="104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Условия контракта                             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Способ  </w:t>
            </w:r>
          </w:p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размещения</w:t>
            </w:r>
          </w:p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заказа  </w:t>
            </w:r>
          </w:p>
        </w:tc>
        <w:tc>
          <w:tcPr>
            <w:tcW w:w="11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Обоснование</w:t>
            </w:r>
          </w:p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внесения  </w:t>
            </w:r>
          </w:p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изменений </w:t>
            </w:r>
          </w:p>
        </w:tc>
      </w:tr>
      <w:tr w:rsidR="008A7B8D" w:rsidTr="0090457F">
        <w:trPr>
          <w:trHeight w:val="540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 </w:t>
            </w:r>
          </w:p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заказа</w:t>
            </w:r>
          </w:p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(N  </w:t>
            </w:r>
            <w:proofErr w:type="gramEnd"/>
          </w:p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лота) </w:t>
            </w:r>
          </w:p>
        </w:tc>
        <w:tc>
          <w:tcPr>
            <w:tcW w:w="127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предме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 кон- </w:t>
            </w:r>
          </w:p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тракта  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минимально</w:t>
            </w:r>
          </w:p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необходи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мые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требо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вания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   </w:t>
            </w:r>
          </w:p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предъяв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ляемые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к  </w:t>
            </w:r>
          </w:p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предмету  </w:t>
            </w:r>
          </w:p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контракта 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ед.  </w:t>
            </w:r>
          </w:p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изме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рения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коли-  </w:t>
            </w:r>
          </w:p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чество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(объем)</w:t>
            </w:r>
          </w:p>
        </w:tc>
        <w:tc>
          <w:tcPr>
            <w:tcW w:w="127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ориенти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ровочная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начальная</w:t>
            </w:r>
          </w:p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(макси-  </w:t>
            </w:r>
            <w:proofErr w:type="gramEnd"/>
          </w:p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мальная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</w:t>
            </w:r>
            <w:proofErr w:type="gramEnd"/>
          </w:p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цена     </w:t>
            </w:r>
          </w:p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контракта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условия  </w:t>
            </w:r>
          </w:p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финансового</w:t>
            </w:r>
          </w:p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обеспечения</w:t>
            </w:r>
          </w:p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исполнения</w:t>
            </w:r>
          </w:p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контракта </w:t>
            </w:r>
          </w:p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(включая </w:t>
            </w:r>
            <w:proofErr w:type="gramEnd"/>
          </w:p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размер  </w:t>
            </w:r>
          </w:p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аванса </w:t>
            </w:r>
            <w:hyperlink w:anchor="Par14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5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график осуществления </w:t>
            </w:r>
          </w:p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процедур закупки   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A7B8D" w:rsidTr="0090457F">
        <w:trPr>
          <w:trHeight w:val="900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срок   </w:t>
            </w:r>
          </w:p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размещения</w:t>
            </w:r>
          </w:p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заказа  </w:t>
            </w:r>
          </w:p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(мес.,  </w:t>
            </w:r>
            <w:proofErr w:type="gramEnd"/>
          </w:p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год)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срок    </w:t>
            </w:r>
          </w:p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исполнения </w:t>
            </w:r>
          </w:p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контракта </w:t>
            </w:r>
          </w:p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(месяц,  </w:t>
            </w:r>
            <w:proofErr w:type="gramEnd"/>
          </w:p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год)    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A7B8D" w:rsidTr="0090457F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9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11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13    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8D" w:rsidRDefault="008A7B8D" w:rsidP="006C3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14     </w:t>
            </w:r>
          </w:p>
        </w:tc>
      </w:tr>
      <w:tr w:rsidR="002503E9" w:rsidTr="0090457F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3E9" w:rsidRPr="00534540" w:rsidRDefault="002503E9" w:rsidP="000D7F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07407024219902611,07407024219901611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3E9" w:rsidRPr="00534540" w:rsidRDefault="002503E9" w:rsidP="000D7F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80.10.1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3E9" w:rsidRPr="00534540" w:rsidRDefault="002503E9" w:rsidP="005345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3695030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3E9" w:rsidRPr="00534540" w:rsidRDefault="002503E9" w:rsidP="005345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3E9" w:rsidRPr="00534540" w:rsidRDefault="002503E9" w:rsidP="005345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3E9" w:rsidRPr="00534540" w:rsidRDefault="002503E9" w:rsidP="005345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3E9" w:rsidRPr="00534540" w:rsidRDefault="002503E9" w:rsidP="005345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3E9" w:rsidRPr="00534540" w:rsidRDefault="002503E9" w:rsidP="006C31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3E9" w:rsidRPr="00534540" w:rsidRDefault="003F142B" w:rsidP="006C31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62738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3E9" w:rsidRPr="00534540" w:rsidRDefault="002503E9" w:rsidP="005345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 не предусмотрен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3E9" w:rsidRPr="00534540" w:rsidRDefault="002503E9" w:rsidP="005345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3E9" w:rsidRPr="00534540" w:rsidRDefault="002503E9" w:rsidP="005345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3E9" w:rsidRPr="00534540" w:rsidRDefault="002503E9" w:rsidP="00250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у единственного поставщика в соответствии со ст.93ч.1 п.5№44-ФЗ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3E9" w:rsidRPr="00534540" w:rsidRDefault="002503E9" w:rsidP="006C31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2503E9" w:rsidRPr="00534540" w:rsidTr="0090457F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3E9" w:rsidRPr="00534540" w:rsidRDefault="002503E9" w:rsidP="005345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07407024219901611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3E9" w:rsidRPr="00534540" w:rsidRDefault="002503E9" w:rsidP="005345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80.10.1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3E9" w:rsidRPr="00534540" w:rsidRDefault="002503E9" w:rsidP="005345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3E9" w:rsidRPr="00534540" w:rsidRDefault="002503E9" w:rsidP="009045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3E9" w:rsidRPr="00534540" w:rsidRDefault="003F142B" w:rsidP="009045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Замер сопротивления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3E9" w:rsidRPr="00534540" w:rsidRDefault="002503E9" w:rsidP="009045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3E9" w:rsidRPr="00534540" w:rsidRDefault="002503E9" w:rsidP="009045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3E9" w:rsidRPr="00534540" w:rsidRDefault="002503E9" w:rsidP="006C31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3E9" w:rsidRPr="00534540" w:rsidRDefault="003F142B" w:rsidP="006C31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3E9" w:rsidRPr="00534540" w:rsidRDefault="002503E9" w:rsidP="009045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 не предусмотрен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3E9" w:rsidRPr="00534540" w:rsidRDefault="003F142B" w:rsidP="009045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</w:t>
            </w:r>
            <w:r w:rsidR="002503E9">
              <w:rPr>
                <w:sz w:val="20"/>
                <w:szCs w:val="20"/>
              </w:rPr>
              <w:t>.2014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3E9" w:rsidRPr="00534540" w:rsidRDefault="003F142B" w:rsidP="009045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</w:t>
            </w:r>
            <w:r w:rsidR="002503E9">
              <w:rPr>
                <w:sz w:val="20"/>
                <w:szCs w:val="20"/>
              </w:rPr>
              <w:t>.2014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3E9" w:rsidRDefault="009D3A48" w:rsidP="009E37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Запрос </w:t>
            </w:r>
            <w:proofErr w:type="spellStart"/>
            <w:r>
              <w:rPr>
                <w:sz w:val="20"/>
                <w:szCs w:val="20"/>
              </w:rPr>
              <w:t>катировок</w:t>
            </w:r>
            <w:proofErr w:type="spellEnd"/>
            <w:r w:rsidR="003F142B">
              <w:rPr>
                <w:sz w:val="20"/>
                <w:szCs w:val="20"/>
              </w:rPr>
              <w:t xml:space="preserve">  </w:t>
            </w:r>
          </w:p>
          <w:p w:rsidR="003F142B" w:rsidRPr="00534540" w:rsidRDefault="003F142B" w:rsidP="009E37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3E9" w:rsidRPr="00534540" w:rsidRDefault="002503E9" w:rsidP="006C31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2503E9" w:rsidRPr="00534540" w:rsidTr="0090457F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3E9" w:rsidRPr="00534540" w:rsidRDefault="002503E9" w:rsidP="005345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3E9" w:rsidRDefault="009E3733" w:rsidP="005345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80.10.1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3E9" w:rsidRPr="00534540" w:rsidRDefault="002503E9" w:rsidP="005345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3E9" w:rsidRDefault="009E3733" w:rsidP="009045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3E9" w:rsidRDefault="009E3733" w:rsidP="009045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мяса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3E9" w:rsidRDefault="009E3733" w:rsidP="009045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Согласно </w:t>
            </w:r>
            <w:proofErr w:type="spellStart"/>
            <w:r>
              <w:rPr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3E9" w:rsidRDefault="009E3733" w:rsidP="009045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3E9" w:rsidRPr="00534540" w:rsidRDefault="002503E9" w:rsidP="006C31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3E9" w:rsidRDefault="009E3733" w:rsidP="006C31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3E9" w:rsidRPr="00534540" w:rsidRDefault="009E3733" w:rsidP="009045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 не предусмотрен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3E9" w:rsidRDefault="003F142B" w:rsidP="009045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</w:t>
            </w:r>
            <w:r w:rsidR="009E3733">
              <w:rPr>
                <w:sz w:val="20"/>
                <w:szCs w:val="20"/>
              </w:rPr>
              <w:t>.2014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3E9" w:rsidRDefault="003F142B" w:rsidP="009045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  <w:r w:rsidR="009E3733">
              <w:rPr>
                <w:sz w:val="20"/>
                <w:szCs w:val="20"/>
              </w:rPr>
              <w:t>.2014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3E9" w:rsidRDefault="009E3733" w:rsidP="009E37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Запрос </w:t>
            </w:r>
            <w:proofErr w:type="spellStart"/>
            <w:r>
              <w:rPr>
                <w:sz w:val="20"/>
                <w:szCs w:val="20"/>
              </w:rPr>
              <w:t>катировок</w:t>
            </w:r>
            <w:proofErr w:type="spellEnd"/>
            <w:r w:rsidR="009D3A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3E9" w:rsidRPr="00534540" w:rsidRDefault="002503E9" w:rsidP="006C31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9E3733" w:rsidRPr="0090457F" w:rsidTr="0090457F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33" w:rsidRPr="0090457F" w:rsidRDefault="009E3733" w:rsidP="008E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33" w:rsidRDefault="009E3733" w:rsidP="008E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80.10.1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33" w:rsidRPr="0090457F" w:rsidRDefault="009E3733" w:rsidP="006C31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33" w:rsidRDefault="009E3733" w:rsidP="008E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33" w:rsidRDefault="003F142B" w:rsidP="008E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осмотр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33" w:rsidRDefault="009E3733" w:rsidP="008E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Согласно </w:t>
            </w:r>
            <w:proofErr w:type="spellStart"/>
            <w:r>
              <w:rPr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33" w:rsidRDefault="009E3733" w:rsidP="008E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33" w:rsidRDefault="009E3733" w:rsidP="008E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33" w:rsidRDefault="008536CF" w:rsidP="006C31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33" w:rsidRDefault="009E3733" w:rsidP="008E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 не предусмотрен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33" w:rsidRDefault="008536CF" w:rsidP="008E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</w:t>
            </w:r>
            <w:r w:rsidR="009E3733">
              <w:rPr>
                <w:sz w:val="20"/>
                <w:szCs w:val="20"/>
              </w:rPr>
              <w:t>.2014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33" w:rsidRDefault="008536CF" w:rsidP="008E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</w:t>
            </w:r>
            <w:r w:rsidR="009E3733">
              <w:rPr>
                <w:sz w:val="20"/>
                <w:szCs w:val="20"/>
              </w:rPr>
              <w:t>.2014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33" w:rsidRDefault="009D3A48" w:rsidP="008E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ОАЭФ</w:t>
            </w:r>
          </w:p>
          <w:p w:rsidR="009D3A48" w:rsidRDefault="009D3A48" w:rsidP="008E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D3A48" w:rsidRPr="0090457F" w:rsidRDefault="009D3A48" w:rsidP="008E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33" w:rsidRPr="0090457F" w:rsidRDefault="009E3733" w:rsidP="006C31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9E3733" w:rsidRPr="0090457F" w:rsidTr="0090457F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33" w:rsidRPr="0090457F" w:rsidRDefault="009E3733" w:rsidP="008E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33" w:rsidRDefault="009E3733" w:rsidP="008E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80.10.1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33" w:rsidRPr="0090457F" w:rsidRDefault="009E3733" w:rsidP="006C31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33" w:rsidRDefault="00E32A12" w:rsidP="008E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33" w:rsidRDefault="009E3733" w:rsidP="008E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 для образов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еятельности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33" w:rsidRDefault="009E3733" w:rsidP="008E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Согласно </w:t>
            </w:r>
            <w:proofErr w:type="spellStart"/>
            <w:r>
              <w:rPr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33" w:rsidRDefault="009E3733" w:rsidP="008E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33" w:rsidRDefault="009E3733" w:rsidP="008E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33" w:rsidRDefault="009E3733" w:rsidP="006C31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33" w:rsidRDefault="009E3733" w:rsidP="008E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факту </w:t>
            </w:r>
            <w:proofErr w:type="spellStart"/>
            <w:r>
              <w:rPr>
                <w:sz w:val="20"/>
                <w:szCs w:val="20"/>
              </w:rPr>
              <w:t>выполненых</w:t>
            </w:r>
            <w:proofErr w:type="spellEnd"/>
            <w:r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33" w:rsidRDefault="009E3733" w:rsidP="008E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33" w:rsidRDefault="009E3733" w:rsidP="008E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33" w:rsidRPr="0090457F" w:rsidRDefault="009D3A48" w:rsidP="009E37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ОАЭФ только для субъектов малого предпринимательства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33" w:rsidRPr="0090457F" w:rsidRDefault="009E3733" w:rsidP="006C31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9E3733" w:rsidRPr="0090457F" w:rsidTr="0090457F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33" w:rsidRPr="0090457F" w:rsidRDefault="009E3733" w:rsidP="00D67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33" w:rsidRDefault="00E32A12" w:rsidP="00D67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80.10.1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33" w:rsidRPr="0090457F" w:rsidRDefault="009E3733" w:rsidP="00D67A5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33" w:rsidRDefault="00E32A12" w:rsidP="00D67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33" w:rsidRDefault="008536CF" w:rsidP="00D67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картофеля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33" w:rsidRDefault="00E32A12" w:rsidP="00D67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Согласно </w:t>
            </w:r>
            <w:proofErr w:type="spellStart"/>
            <w:r>
              <w:rPr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33" w:rsidRDefault="00E32A12" w:rsidP="00D67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33" w:rsidRDefault="009E3733" w:rsidP="00D67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33" w:rsidRDefault="008536CF" w:rsidP="00D67A5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33" w:rsidRDefault="009E3733" w:rsidP="00D67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33" w:rsidRDefault="008536CF" w:rsidP="00D67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</w:t>
            </w:r>
            <w:r w:rsidR="00E32A12">
              <w:rPr>
                <w:sz w:val="20"/>
                <w:szCs w:val="20"/>
              </w:rPr>
              <w:t>.2014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33" w:rsidRDefault="008536CF" w:rsidP="00D67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  <w:r w:rsidR="00E32A12">
              <w:rPr>
                <w:sz w:val="20"/>
                <w:szCs w:val="20"/>
              </w:rPr>
              <w:t>.2014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33" w:rsidRPr="0090457F" w:rsidRDefault="009D3A48" w:rsidP="009D3A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ОАЭФ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33" w:rsidRPr="0090457F" w:rsidRDefault="009E3733" w:rsidP="006C31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9E3733" w:rsidRPr="0090457F" w:rsidTr="0090457F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33" w:rsidRPr="0090457F" w:rsidRDefault="009E3733" w:rsidP="00D67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33" w:rsidRDefault="009E3733" w:rsidP="00D67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33" w:rsidRPr="0090457F" w:rsidRDefault="009E3733" w:rsidP="00D67A5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33" w:rsidRDefault="009E3733" w:rsidP="00D67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33" w:rsidRDefault="009E3733" w:rsidP="00D67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33" w:rsidRDefault="009E3733" w:rsidP="00D67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33" w:rsidRDefault="009E3733" w:rsidP="00D67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33" w:rsidRDefault="009E3733" w:rsidP="00D67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33" w:rsidRDefault="009E3733" w:rsidP="00D67A5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33" w:rsidRDefault="009E3733" w:rsidP="00D67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33" w:rsidRDefault="009E3733" w:rsidP="00D67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33" w:rsidRDefault="009E3733" w:rsidP="00D67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33" w:rsidRPr="0090457F" w:rsidRDefault="009E3733" w:rsidP="00D67A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33" w:rsidRPr="0090457F" w:rsidRDefault="009E3733" w:rsidP="006C31B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8A7B8D" w:rsidRPr="0090457F" w:rsidRDefault="008A7B8D" w:rsidP="008A7B8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7B8D" w:rsidRDefault="008A7B8D" w:rsidP="008A7B8D">
      <w:pPr>
        <w:pStyle w:val="ConsPlusNonformat"/>
      </w:pPr>
      <w:r>
        <w:t xml:space="preserve">___________________________________       </w:t>
      </w:r>
      <w:r w:rsidR="009D3A48">
        <w:t>__________  "22" февраля  2014</w:t>
      </w:r>
      <w:r>
        <w:t xml:space="preserve"> г.</w:t>
      </w:r>
    </w:p>
    <w:p w:rsidR="008A7B8D" w:rsidRDefault="008A7B8D" w:rsidP="008A7B8D">
      <w:pPr>
        <w:pStyle w:val="ConsPlusNonformat"/>
      </w:pPr>
      <w:r>
        <w:t xml:space="preserve">  </w:t>
      </w:r>
      <w:proofErr w:type="gramStart"/>
      <w:r>
        <w:t>(Ф.И.О., должность руководителя          (подпись)   (дата утверждения)</w:t>
      </w:r>
      <w:proofErr w:type="gramEnd"/>
    </w:p>
    <w:p w:rsidR="008A7B8D" w:rsidRDefault="008A7B8D" w:rsidP="008A7B8D">
      <w:pPr>
        <w:pStyle w:val="ConsPlusNonformat"/>
      </w:pPr>
      <w:r>
        <w:t>(уполномоченного должностного лица)</w:t>
      </w:r>
    </w:p>
    <w:p w:rsidR="008A7B8D" w:rsidRDefault="008A7B8D" w:rsidP="008A7B8D">
      <w:pPr>
        <w:pStyle w:val="ConsPlusNonformat"/>
      </w:pPr>
      <w:r>
        <w:t xml:space="preserve">             заказчика)</w:t>
      </w:r>
    </w:p>
    <w:p w:rsidR="00E909F4" w:rsidRDefault="00E909F4"/>
    <w:sectPr w:rsidR="00E909F4" w:rsidSect="008A7B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B9"/>
    <w:rsid w:val="000D7F8A"/>
    <w:rsid w:val="002503E9"/>
    <w:rsid w:val="003F142B"/>
    <w:rsid w:val="00534540"/>
    <w:rsid w:val="007507E3"/>
    <w:rsid w:val="0075459C"/>
    <w:rsid w:val="008536CF"/>
    <w:rsid w:val="008A7B8D"/>
    <w:rsid w:val="008E7C45"/>
    <w:rsid w:val="0090457F"/>
    <w:rsid w:val="009C5FB9"/>
    <w:rsid w:val="009D3A48"/>
    <w:rsid w:val="009E3733"/>
    <w:rsid w:val="00E32A12"/>
    <w:rsid w:val="00E9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7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7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4BBD566AEEC57DEEABF62E17123E8859407CE7B341C47B7B353FE675p6e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4BBD566AEEC57DEEABF62E17123E88594677E4B842C47B7B353FE6756D87ECC02C9DB01837B776p0e3G" TargetMode="External"/><Relationship Id="rId5" Type="http://schemas.openxmlformats.org/officeDocument/2006/relationships/hyperlink" Target="consultantplus://offline/ref=714BBD566AEEC57DEEABF62E17123E8859477BEEB84CC47B7B353FE675p6eD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dcterms:created xsi:type="dcterms:W3CDTF">2013-12-30T06:54:00Z</dcterms:created>
  <dcterms:modified xsi:type="dcterms:W3CDTF">2014-02-21T06:24:00Z</dcterms:modified>
</cp:coreProperties>
</file>