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47" w:rsidRDefault="007625E9" w:rsidP="007625E9">
      <w:pPr>
        <w:jc w:val="center"/>
      </w:pPr>
      <w:r>
        <w:t>МКДОУ детский сад «Солнышко»</w:t>
      </w: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  <w:r>
        <w:t>«День Матери в детском саду»</w:t>
      </w:r>
    </w:p>
    <w:p w:rsidR="007625E9" w:rsidRDefault="007625E9" w:rsidP="007625E9">
      <w:pPr>
        <w:jc w:val="center"/>
      </w:pPr>
      <w:r>
        <w:t>Сценарий праздника для родителей и детей группы № 1.</w:t>
      </w: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center"/>
      </w:pPr>
    </w:p>
    <w:p w:rsidR="007625E9" w:rsidRDefault="007625E9" w:rsidP="007625E9">
      <w:pPr>
        <w:jc w:val="right"/>
      </w:pPr>
      <w:proofErr w:type="gramStart"/>
      <w:r>
        <w:t>Подготовлен</w:t>
      </w:r>
      <w:proofErr w:type="gramEnd"/>
      <w:r>
        <w:t xml:space="preserve">:  воспитателем группы № 1  </w:t>
      </w:r>
      <w:proofErr w:type="spellStart"/>
      <w:r>
        <w:t>Манаевой</w:t>
      </w:r>
      <w:proofErr w:type="spellEnd"/>
      <w:r>
        <w:t xml:space="preserve"> В.А.</w:t>
      </w:r>
    </w:p>
    <w:p w:rsidR="007625E9" w:rsidRDefault="007625E9" w:rsidP="007625E9">
      <w:pPr>
        <w:jc w:val="right"/>
      </w:pPr>
    </w:p>
    <w:p w:rsidR="007625E9" w:rsidRDefault="007625E9" w:rsidP="007625E9">
      <w:pPr>
        <w:jc w:val="right"/>
      </w:pPr>
    </w:p>
    <w:p w:rsidR="007625E9" w:rsidRDefault="007625E9" w:rsidP="007625E9">
      <w:pPr>
        <w:jc w:val="right"/>
      </w:pPr>
    </w:p>
    <w:p w:rsidR="007625E9" w:rsidRDefault="007625E9" w:rsidP="007625E9">
      <w:pPr>
        <w:jc w:val="right"/>
      </w:pPr>
    </w:p>
    <w:p w:rsidR="007625E9" w:rsidRDefault="007625E9" w:rsidP="007625E9">
      <w:pPr>
        <w:jc w:val="right"/>
      </w:pPr>
    </w:p>
    <w:p w:rsidR="007625E9" w:rsidRDefault="007625E9" w:rsidP="007625E9">
      <w:pPr>
        <w:jc w:val="right"/>
      </w:pPr>
    </w:p>
    <w:p w:rsidR="007625E9" w:rsidRDefault="007625E9" w:rsidP="007625E9">
      <w:pPr>
        <w:jc w:val="center"/>
      </w:pPr>
      <w:r>
        <w:t xml:space="preserve">2014 – 2015 </w:t>
      </w:r>
      <w:proofErr w:type="spellStart"/>
      <w:r>
        <w:t>уч.г</w:t>
      </w:r>
      <w:proofErr w:type="spellEnd"/>
      <w:r>
        <w:t>.</w:t>
      </w:r>
    </w:p>
    <w:p w:rsidR="007625E9" w:rsidRDefault="007625E9" w:rsidP="007625E9">
      <w:r>
        <w:lastRenderedPageBreak/>
        <w:t>(Звучит веселая песенка про маму)</w:t>
      </w:r>
    </w:p>
    <w:p w:rsidR="007625E9" w:rsidRDefault="007625E9" w:rsidP="007625E9">
      <w:r>
        <w:t>Вед.  Добрый день, говорим мы Вам! Мы не случайно собрались сегодня в этот ноябрьский день в нашем уютном зале. Ведь именно в ноябре мы отмечаем такой праздник</w:t>
      </w:r>
      <w:proofErr w:type="gramStart"/>
      <w:r>
        <w:t xml:space="preserve"> ,</w:t>
      </w:r>
      <w:proofErr w:type="gramEnd"/>
      <w:r>
        <w:t xml:space="preserve"> как День Матери. Приветствуем всех бабушек и мам, кто пришел на наш праздник</w:t>
      </w:r>
      <w:r w:rsidR="00DB40DA">
        <w:t>, который мы посвятили самым чутким и добрым, самым нежным и заботливым, трудолюбивым и самым красивым – нашим мамам.</w:t>
      </w:r>
    </w:p>
    <w:p w:rsidR="00DB40DA" w:rsidRDefault="00DB40DA" w:rsidP="007625E9">
      <w:r>
        <w:t xml:space="preserve">Сегодня вас ожидают встречи с шутками и неожиданностями, с песнями и </w:t>
      </w:r>
      <w:proofErr w:type="gramStart"/>
      <w:r>
        <w:t>стихами</w:t>
      </w:r>
      <w:proofErr w:type="gramEnd"/>
      <w:r>
        <w:t xml:space="preserve"> в общем всего не перечесть, лучше все увидеть….</w:t>
      </w:r>
    </w:p>
    <w:p w:rsidR="00DB40DA" w:rsidRDefault="00DB40DA" w:rsidP="007625E9">
      <w:r>
        <w:t>(Выходят дети)</w:t>
      </w:r>
    </w:p>
    <w:p w:rsidR="00DB40DA" w:rsidRDefault="00DB40DA" w:rsidP="007625E9">
      <w:r>
        <w:t>1. День матери – праздник особый, отметим его в ноябре</w:t>
      </w:r>
    </w:p>
    <w:p w:rsidR="00DB40DA" w:rsidRDefault="00DB40DA" w:rsidP="007625E9">
      <w:r>
        <w:t xml:space="preserve">    Зимы ожидает природа, и слякоть еще во дворе….</w:t>
      </w:r>
    </w:p>
    <w:p w:rsidR="00DB40DA" w:rsidRDefault="00DB40DA" w:rsidP="007625E9">
      <w:r>
        <w:t xml:space="preserve">   Но мы дорогим нашим мамам, подарим веселый концерт.</w:t>
      </w:r>
    </w:p>
    <w:p w:rsidR="00DB40DA" w:rsidRDefault="00DB40DA" w:rsidP="007625E9">
      <w:r>
        <w:t xml:space="preserve">  Тепла и улыбок желаем, </w:t>
      </w:r>
      <w:proofErr w:type="gramStart"/>
      <w:r>
        <w:t>огромный</w:t>
      </w:r>
      <w:proofErr w:type="gramEnd"/>
      <w:r>
        <w:t xml:space="preserve"> всем детский ….</w:t>
      </w:r>
    </w:p>
    <w:p w:rsidR="00DB40DA" w:rsidRDefault="00DB40DA" w:rsidP="007625E9">
      <w:r>
        <w:t>ВСЕ:  Привет!!!!</w:t>
      </w:r>
    </w:p>
    <w:p w:rsidR="00DB40DA" w:rsidRDefault="00DB40DA" w:rsidP="007625E9">
      <w:r>
        <w:t>2. Светлый добрый праздник</w:t>
      </w:r>
    </w:p>
    <w:p w:rsidR="00DB40DA" w:rsidRDefault="00DB40DA" w:rsidP="007625E9">
      <w:r>
        <w:t>Праздник наших милых мам!</w:t>
      </w:r>
    </w:p>
    <w:p w:rsidR="00DB40DA" w:rsidRDefault="00DB40DA" w:rsidP="007625E9">
      <w:r>
        <w:t>Это очень нежный праздник</w:t>
      </w:r>
    </w:p>
    <w:p w:rsidR="00DB40DA" w:rsidRDefault="00DB40DA" w:rsidP="007625E9">
      <w:r>
        <w:t>В ноябре приходит к нам….</w:t>
      </w:r>
    </w:p>
    <w:p w:rsidR="00DB40DA" w:rsidRDefault="00DB40DA" w:rsidP="007625E9">
      <w:r>
        <w:t>3.  На свете добрых слов немало,</w:t>
      </w:r>
    </w:p>
    <w:p w:rsidR="00DB40DA" w:rsidRDefault="00DB40DA" w:rsidP="007625E9">
      <w:r>
        <w:t>Но всех добрее и важней одно:</w:t>
      </w:r>
    </w:p>
    <w:p w:rsidR="00DB40DA" w:rsidRDefault="00DB40DA" w:rsidP="007625E9">
      <w:r>
        <w:t>Из двух слогов, простое слово «мама»</w:t>
      </w:r>
    </w:p>
    <w:p w:rsidR="00DB40DA" w:rsidRDefault="00DB40DA" w:rsidP="007625E9">
      <w:r>
        <w:t xml:space="preserve"> И нет на свете слов </w:t>
      </w:r>
      <w:proofErr w:type="gramStart"/>
      <w:r>
        <w:t>дороже</w:t>
      </w:r>
      <w:proofErr w:type="gramEnd"/>
      <w:r>
        <w:t xml:space="preserve"> чем оно.</w:t>
      </w:r>
    </w:p>
    <w:p w:rsidR="00B52156" w:rsidRDefault="00B52156" w:rsidP="007625E9">
      <w:r>
        <w:t>4.  Без сна ночей прошло немало</w:t>
      </w:r>
    </w:p>
    <w:p w:rsidR="00B52156" w:rsidRDefault="00B52156" w:rsidP="007625E9">
      <w:r>
        <w:t>Забот тревог не перечесть.</w:t>
      </w:r>
    </w:p>
    <w:p w:rsidR="00B52156" w:rsidRDefault="00B52156" w:rsidP="007625E9">
      <w:r>
        <w:t xml:space="preserve"> Большой поклон вам дорогие мамы, </w:t>
      </w:r>
    </w:p>
    <w:p w:rsidR="00B52156" w:rsidRDefault="00B52156" w:rsidP="007625E9">
      <w:r>
        <w:t>За то</w:t>
      </w:r>
      <w:proofErr w:type="gramStart"/>
      <w:r>
        <w:t xml:space="preserve"> ,</w:t>
      </w:r>
      <w:proofErr w:type="gramEnd"/>
      <w:r>
        <w:t xml:space="preserve"> что вы на свете есть.</w:t>
      </w:r>
    </w:p>
    <w:p w:rsidR="00B52156" w:rsidRDefault="00B52156" w:rsidP="007625E9">
      <w:r>
        <w:t xml:space="preserve">5.  За доброту, за золотые руки, </w:t>
      </w:r>
    </w:p>
    <w:p w:rsidR="00B52156" w:rsidRDefault="00B52156" w:rsidP="007625E9">
      <w:r>
        <w:t xml:space="preserve">За материнский наш совет, </w:t>
      </w:r>
    </w:p>
    <w:p w:rsidR="00B52156" w:rsidRDefault="00B52156" w:rsidP="007625E9">
      <w:r>
        <w:t>От всей души мы вам желаем</w:t>
      </w:r>
    </w:p>
    <w:p w:rsidR="00B52156" w:rsidRDefault="00B52156" w:rsidP="007625E9">
      <w:r>
        <w:t>Здоровья, счастья, долгих лет!</w:t>
      </w:r>
    </w:p>
    <w:p w:rsidR="00B52156" w:rsidRDefault="00B52156" w:rsidP="007625E9"/>
    <w:p w:rsidR="00B52156" w:rsidRDefault="00B52156" w:rsidP="007625E9">
      <w:r>
        <w:lastRenderedPageBreak/>
        <w:t>6. Слушайте, слушайте, слушайте!</w:t>
      </w:r>
    </w:p>
    <w:p w:rsidR="00B52156" w:rsidRDefault="00B52156" w:rsidP="007625E9">
      <w:r>
        <w:t>Сегодня все песни для вас!</w:t>
      </w:r>
    </w:p>
    <w:p w:rsidR="00B52156" w:rsidRDefault="00B52156" w:rsidP="007625E9">
      <w:r>
        <w:t>Все самое доброе, лучшее</w:t>
      </w:r>
    </w:p>
    <w:p w:rsidR="00B52156" w:rsidRDefault="00B52156" w:rsidP="007625E9">
      <w:r>
        <w:t>Согрето теплом ваших глаз!</w:t>
      </w:r>
    </w:p>
    <w:p w:rsidR="00B52156" w:rsidRDefault="00B52156" w:rsidP="007625E9">
      <w:r>
        <w:t>Вед:  Девочки подготовительной подгруппы исполняют песню «Мамочка, милая….»</w:t>
      </w:r>
    </w:p>
    <w:p w:rsidR="00B52156" w:rsidRDefault="00B52156" w:rsidP="007625E9">
      <w:r>
        <w:t>Вед:  О матери сложено много пословиц и поговорок, знают ли  их наши мамы,  мы сейчас проверим. Вам нужно закончить пословицу.</w:t>
      </w:r>
    </w:p>
    <w:p w:rsidR="00B52156" w:rsidRDefault="00B52156" w:rsidP="007625E9">
      <w:r>
        <w:t>Конкурс  1.  «РАЗМИНКА – ГИМНАСТИКА УМА»</w:t>
      </w:r>
    </w:p>
    <w:p w:rsidR="00A1514C" w:rsidRDefault="00A1514C" w:rsidP="007625E9">
      <w:r>
        <w:t xml:space="preserve">- При солнышке тепло </w:t>
      </w:r>
      <w:proofErr w:type="gramStart"/>
      <w:r>
        <w:t xml:space="preserve">( </w:t>
      </w:r>
      <w:proofErr w:type="gramEnd"/>
      <w:r>
        <w:t>при матери добро).</w:t>
      </w:r>
    </w:p>
    <w:p w:rsidR="00A1514C" w:rsidRDefault="00A1514C" w:rsidP="007625E9">
      <w:r>
        <w:t xml:space="preserve">- Материнская забота в огне не горит </w:t>
      </w:r>
      <w:proofErr w:type="gramStart"/>
      <w:r>
        <w:t xml:space="preserve">( </w:t>
      </w:r>
      <w:proofErr w:type="gramEnd"/>
      <w:r>
        <w:t>в воде не тонет)</w:t>
      </w:r>
    </w:p>
    <w:p w:rsidR="00A1514C" w:rsidRDefault="00A1514C" w:rsidP="007625E9">
      <w:r>
        <w:t>- Птица рада весн</w:t>
      </w:r>
      <w:proofErr w:type="gramStart"/>
      <w:r>
        <w:t>е(</w:t>
      </w:r>
      <w:proofErr w:type="gramEnd"/>
      <w:r>
        <w:t xml:space="preserve"> младенец – матери)</w:t>
      </w:r>
    </w:p>
    <w:p w:rsidR="00A1514C" w:rsidRDefault="00A1514C" w:rsidP="007625E9">
      <w:r>
        <w:t>- Материнская ласка (конца не знает)</w:t>
      </w:r>
    </w:p>
    <w:p w:rsidR="00A1514C" w:rsidRDefault="00A1514C" w:rsidP="007625E9">
      <w:r>
        <w:t xml:space="preserve">-Для матери ребенок (до ста лет </w:t>
      </w:r>
      <w:proofErr w:type="spellStart"/>
      <w:r>
        <w:t>дитенок</w:t>
      </w:r>
      <w:proofErr w:type="spellEnd"/>
      <w:r>
        <w:t>)</w:t>
      </w:r>
    </w:p>
    <w:p w:rsidR="00A1514C" w:rsidRDefault="00A1514C" w:rsidP="007625E9">
      <w:r>
        <w:t xml:space="preserve">Вед:  Я </w:t>
      </w:r>
      <w:proofErr w:type="gramStart"/>
      <w:r>
        <w:t>знаю всем в зале будет</w:t>
      </w:r>
      <w:proofErr w:type="gramEnd"/>
      <w:r>
        <w:t xml:space="preserve"> интересно узнать, насколько хорошо мамы знают своих детей.</w:t>
      </w:r>
    </w:p>
    <w:p w:rsidR="00A1514C" w:rsidRDefault="00A1514C" w:rsidP="007625E9">
      <w:r>
        <w:t>Конкурс 2.  «НАЙДИ РЕБЕНКА ПО ЛАДОШКЕ»</w:t>
      </w:r>
    </w:p>
    <w:p w:rsidR="00A911C7" w:rsidRDefault="00A911C7" w:rsidP="007625E9">
      <w:r>
        <w:t>(Мама, должна с закрытыми глазами,  найти своего ребенка по ладошке)</w:t>
      </w:r>
    </w:p>
    <w:p w:rsidR="00B52156" w:rsidRDefault="00A911C7" w:rsidP="007625E9">
      <w:r>
        <w:t xml:space="preserve">Вед:  Где песня льется, там легче живется. Запевайте песню шуточную, </w:t>
      </w:r>
      <w:proofErr w:type="spellStart"/>
      <w:r w:rsidR="009F2F1C">
        <w:t>прибауточную</w:t>
      </w:r>
      <w:proofErr w:type="spellEnd"/>
      <w:r>
        <w:t>…</w:t>
      </w:r>
    </w:p>
    <w:p w:rsidR="00A911C7" w:rsidRDefault="00A911C7" w:rsidP="007625E9">
      <w:r>
        <w:t>Частушки: Дорогие наши мамы, мы частушки вам споем.</w:t>
      </w:r>
    </w:p>
    <w:p w:rsidR="00A911C7" w:rsidRDefault="00A911C7" w:rsidP="007625E9">
      <w:r>
        <w:t>Поздравляем вас сердечно, И привет огромный шлем.</w:t>
      </w:r>
    </w:p>
    <w:p w:rsidR="00A911C7" w:rsidRDefault="00A911C7" w:rsidP="007625E9"/>
    <w:p w:rsidR="00A911C7" w:rsidRDefault="00A911C7" w:rsidP="007625E9">
      <w:r>
        <w:t>Говорят я боевая, боевая ну и что ж.</w:t>
      </w:r>
    </w:p>
    <w:p w:rsidR="00A911C7" w:rsidRDefault="00A911C7" w:rsidP="007625E9">
      <w:r>
        <w:t>Моя мама боевая, ну, а я тогда в кого ж?</w:t>
      </w:r>
    </w:p>
    <w:p w:rsidR="00A911C7" w:rsidRDefault="00A911C7" w:rsidP="007625E9"/>
    <w:p w:rsidR="00A911C7" w:rsidRDefault="00A911C7" w:rsidP="007625E9">
      <w:r>
        <w:t>Кто сказал, что я горланю, кто сказал,  что я кричу?</w:t>
      </w:r>
    </w:p>
    <w:p w:rsidR="00A911C7" w:rsidRDefault="00A911C7" w:rsidP="007625E9">
      <w:r>
        <w:t>Это я от милой мамы в свою группу ухожу!</w:t>
      </w:r>
    </w:p>
    <w:p w:rsidR="00A911C7" w:rsidRDefault="00A911C7" w:rsidP="007625E9"/>
    <w:p w:rsidR="009F2F1C" w:rsidRDefault="009F2F1C" w:rsidP="007625E9">
      <w:r>
        <w:t xml:space="preserve">Что хожу я в детский сад, я совсем не виноват, </w:t>
      </w:r>
    </w:p>
    <w:p w:rsidR="009F2F1C" w:rsidRDefault="009F2F1C" w:rsidP="007625E9">
      <w:r>
        <w:t>Но пройдет все лишь год, мама радостно вздохнет!</w:t>
      </w:r>
    </w:p>
    <w:p w:rsidR="009F2F1C" w:rsidRDefault="009F2F1C" w:rsidP="007625E9"/>
    <w:p w:rsidR="0012480D" w:rsidRDefault="009F2F1C" w:rsidP="007625E9">
      <w:r>
        <w:lastRenderedPageBreak/>
        <w:t>Попросил</w:t>
      </w:r>
      <w:r w:rsidR="0012480D">
        <w:t xml:space="preserve">а </w:t>
      </w:r>
      <w:r>
        <w:t>мама Люду</w:t>
      </w:r>
      <w:r w:rsidR="0012480D">
        <w:t>, вымыть грязную посуду</w:t>
      </w:r>
    </w:p>
    <w:p w:rsidR="0012480D" w:rsidRDefault="0012480D" w:rsidP="007625E9">
      <w:r>
        <w:t>Почему – то стала Люда, сама грязной как посуда.</w:t>
      </w:r>
    </w:p>
    <w:p w:rsidR="0012480D" w:rsidRDefault="0012480D" w:rsidP="007625E9"/>
    <w:p w:rsidR="0012480D" w:rsidRDefault="0012480D" w:rsidP="007625E9">
      <w:r>
        <w:t>Подгорели суп и каша, соль  насыпали в компот.</w:t>
      </w:r>
    </w:p>
    <w:p w:rsidR="0012480D" w:rsidRDefault="0012480D" w:rsidP="007625E9">
      <w:r>
        <w:t>Как пришла с работы мама, было много ей хлопот!</w:t>
      </w:r>
    </w:p>
    <w:p w:rsidR="0012480D" w:rsidRDefault="0012480D" w:rsidP="007625E9"/>
    <w:p w:rsidR="0012480D" w:rsidRDefault="0012480D" w:rsidP="007625E9">
      <w:r>
        <w:t>В кухне веник я нашел, и квартиру всю подмел,</w:t>
      </w:r>
    </w:p>
    <w:p w:rsidR="0012480D" w:rsidRDefault="0012480D" w:rsidP="007625E9">
      <w:r>
        <w:t>Но осталось от него, три соломинки всего…</w:t>
      </w:r>
    </w:p>
    <w:p w:rsidR="0012480D" w:rsidRDefault="0012480D" w:rsidP="007625E9"/>
    <w:p w:rsidR="0012480D" w:rsidRDefault="0012480D" w:rsidP="007625E9">
      <w:r>
        <w:t>Вова пол натер до блеска, приготовил винегрет,</w:t>
      </w:r>
    </w:p>
    <w:p w:rsidR="0012480D" w:rsidRDefault="0012480D" w:rsidP="007625E9">
      <w:r>
        <w:t xml:space="preserve">Ищет </w:t>
      </w:r>
      <w:proofErr w:type="gramStart"/>
      <w:r>
        <w:t>мама</w:t>
      </w:r>
      <w:proofErr w:type="gramEnd"/>
      <w:r>
        <w:t xml:space="preserve"> что же делать никакой работы нет….</w:t>
      </w:r>
    </w:p>
    <w:p w:rsidR="0012480D" w:rsidRDefault="0012480D" w:rsidP="007625E9"/>
    <w:p w:rsidR="0012480D" w:rsidRDefault="0012480D" w:rsidP="007625E9">
      <w:r>
        <w:t xml:space="preserve">Мы частушки петь кончаем и всегда вам обещаем, </w:t>
      </w:r>
    </w:p>
    <w:p w:rsidR="0012480D" w:rsidRDefault="0012480D" w:rsidP="007625E9">
      <w:r>
        <w:t>Слушать вас всегда во всем, утром вечером и днем</w:t>
      </w:r>
      <w:proofErr w:type="gramStart"/>
      <w:r>
        <w:t>..</w:t>
      </w:r>
      <w:proofErr w:type="gramEnd"/>
    </w:p>
    <w:p w:rsidR="0012480D" w:rsidRDefault="0012480D" w:rsidP="007625E9"/>
    <w:p w:rsidR="0012480D" w:rsidRDefault="0012480D" w:rsidP="007625E9">
      <w:r>
        <w:t>Вед: У наших мам, самые добрые, ласковые и умелые руки. А вот насколько богатой фантазией обладают  мамы, мы сейчас проверим.</w:t>
      </w:r>
    </w:p>
    <w:p w:rsidR="0012480D" w:rsidRDefault="0012480D" w:rsidP="007625E9">
      <w:r>
        <w:t>Конкурс  № 3  «ЗОЛОТЫЕ РУЧКИ»</w:t>
      </w:r>
    </w:p>
    <w:p w:rsidR="0012480D" w:rsidRDefault="0012480D" w:rsidP="007625E9">
      <w:r>
        <w:t>(Мама должна из платка, шарфа, бантов сделать наряд ребенку</w:t>
      </w:r>
      <w:r w:rsidR="00242A40">
        <w:t>)</w:t>
      </w:r>
    </w:p>
    <w:p w:rsidR="00242A40" w:rsidRDefault="00242A40" w:rsidP="007625E9">
      <w:r>
        <w:t>Вед:  Особые слова нужны для того, чтобы отблагодарить за заботу и ласку наших мам.</w:t>
      </w:r>
    </w:p>
    <w:p w:rsidR="00242A40" w:rsidRDefault="00242A40" w:rsidP="007625E9">
      <w:r>
        <w:t>1.Мамочка как бабочка, веселая, красивая,</w:t>
      </w:r>
    </w:p>
    <w:p w:rsidR="00242A40" w:rsidRDefault="00242A40" w:rsidP="007625E9">
      <w:r>
        <w:t xml:space="preserve">Ласковая, добрая, самая любимая. </w:t>
      </w:r>
    </w:p>
    <w:p w:rsidR="00242A40" w:rsidRDefault="00242A40" w:rsidP="007625E9">
      <w:r>
        <w:t>Мамочка со мной играет и читает сказки</w:t>
      </w:r>
    </w:p>
    <w:p w:rsidR="00242A40" w:rsidRDefault="00242A40" w:rsidP="007625E9">
      <w:r>
        <w:t xml:space="preserve">Для нее ведь нет важней, меня </w:t>
      </w:r>
      <w:proofErr w:type="spellStart"/>
      <w:r>
        <w:t>голубоглазки</w:t>
      </w:r>
      <w:proofErr w:type="spellEnd"/>
      <w:r>
        <w:t>…</w:t>
      </w:r>
    </w:p>
    <w:p w:rsidR="00242A40" w:rsidRDefault="00242A40" w:rsidP="007625E9">
      <w:r>
        <w:t>2. Если женский день весною</w:t>
      </w:r>
    </w:p>
    <w:p w:rsidR="00242A40" w:rsidRDefault="00242A40" w:rsidP="007625E9">
      <w:r>
        <w:t>А этот пал на осень</w:t>
      </w:r>
    </w:p>
    <w:p w:rsidR="00242A40" w:rsidRDefault="00242A40" w:rsidP="007625E9">
      <w:r>
        <w:t xml:space="preserve"> Просить тепла у солнца?</w:t>
      </w:r>
    </w:p>
    <w:p w:rsidR="00242A40" w:rsidRDefault="00242A40" w:rsidP="007625E9">
      <w:r>
        <w:t>Да нет! Мы не попросим</w:t>
      </w:r>
      <w:proofErr w:type="gramStart"/>
      <w:r>
        <w:t>..</w:t>
      </w:r>
      <w:proofErr w:type="gramEnd"/>
    </w:p>
    <w:p w:rsidR="00242A40" w:rsidRDefault="00242A40" w:rsidP="007625E9">
      <w:r>
        <w:t>Ведь наше солнце – мама</w:t>
      </w:r>
    </w:p>
    <w:p w:rsidR="00242A40" w:rsidRDefault="00242A40" w:rsidP="007625E9">
      <w:r>
        <w:lastRenderedPageBreak/>
        <w:t>Для нас всегда сияет</w:t>
      </w:r>
    </w:p>
    <w:p w:rsidR="00242A40" w:rsidRDefault="00242A40" w:rsidP="007625E9">
      <w:r>
        <w:t xml:space="preserve">И с этим днем осенним </w:t>
      </w:r>
    </w:p>
    <w:p w:rsidR="00242A40" w:rsidRDefault="00242A40" w:rsidP="007625E9">
      <w:r>
        <w:t>Ее мы поздравляем!</w:t>
      </w:r>
    </w:p>
    <w:p w:rsidR="00242A40" w:rsidRDefault="00242A40" w:rsidP="007625E9">
      <w:r>
        <w:t>3. Мама очень – очень я тебя люблю.</w:t>
      </w:r>
    </w:p>
    <w:p w:rsidR="00242A40" w:rsidRDefault="00242A40" w:rsidP="007625E9">
      <w:r>
        <w:t>Так люблю, что ночью в темноте не сплю</w:t>
      </w:r>
    </w:p>
    <w:p w:rsidR="00242A40" w:rsidRDefault="00242A40" w:rsidP="007625E9">
      <w:r>
        <w:t>Вглядываюсь в темноту, утро тороплю</w:t>
      </w:r>
    </w:p>
    <w:p w:rsidR="00242A40" w:rsidRDefault="00242A40" w:rsidP="007625E9">
      <w:r>
        <w:t>Я тебя все время мамочка люблю.</w:t>
      </w:r>
    </w:p>
    <w:p w:rsidR="00242A40" w:rsidRDefault="00242A40" w:rsidP="007625E9">
      <w:r>
        <w:t xml:space="preserve">Вот и солнце встало, вот уже рассвет, </w:t>
      </w:r>
    </w:p>
    <w:p w:rsidR="00242A40" w:rsidRDefault="00242A40" w:rsidP="007625E9">
      <w:r>
        <w:t>Никого на свете лучше мамы нет.</w:t>
      </w:r>
    </w:p>
    <w:p w:rsidR="00242A40" w:rsidRDefault="00242A40" w:rsidP="007625E9">
      <w:r>
        <w:t xml:space="preserve">4. Много мам на белом свете, </w:t>
      </w:r>
    </w:p>
    <w:p w:rsidR="00242A40" w:rsidRDefault="00242A40" w:rsidP="007625E9">
      <w:r>
        <w:t>Всей душой их любят дети</w:t>
      </w:r>
    </w:p>
    <w:p w:rsidR="00242A40" w:rsidRDefault="00242A40" w:rsidP="007625E9">
      <w:r>
        <w:t>Только мама есть одна, всех дороже мне она.</w:t>
      </w:r>
    </w:p>
    <w:p w:rsidR="00242A40" w:rsidRDefault="00242A40" w:rsidP="007625E9">
      <w:r>
        <w:t>«Кто она?»- от</w:t>
      </w:r>
      <w:r w:rsidR="00545238">
        <w:t>вечу я: «Это мамочка моя!»</w:t>
      </w:r>
    </w:p>
    <w:p w:rsidR="00545238" w:rsidRDefault="00545238" w:rsidP="007625E9">
      <w:r>
        <w:t>5. Маму крепко поцелую, обниму ее родную</w:t>
      </w:r>
    </w:p>
    <w:p w:rsidR="00545238" w:rsidRDefault="00545238" w:rsidP="007625E9">
      <w:r>
        <w:t>Очень я люблю ее, мама, солнышко мое!</w:t>
      </w:r>
    </w:p>
    <w:p w:rsidR="00545238" w:rsidRDefault="00545238" w:rsidP="007625E9">
      <w:r>
        <w:t>Вед: Дети исполняют песенку про маму…(</w:t>
      </w:r>
      <w:proofErr w:type="gramStart"/>
      <w:r>
        <w:t>хоровая</w:t>
      </w:r>
      <w:proofErr w:type="gramEnd"/>
      <w:r>
        <w:t>)</w:t>
      </w:r>
    </w:p>
    <w:p w:rsidR="00242A40" w:rsidRDefault="00545238" w:rsidP="007625E9">
      <w:r>
        <w:t>Вед: Женщина должна уметь все стирать, гладить</w:t>
      </w:r>
      <w:proofErr w:type="gramStart"/>
      <w:r>
        <w:t xml:space="preserve"> ,</w:t>
      </w:r>
      <w:proofErr w:type="gramEnd"/>
      <w:r>
        <w:t xml:space="preserve"> штопать, готовить. Мамы и бабушки это умеют, а девочки еще учатся</w:t>
      </w:r>
      <w:proofErr w:type="gramStart"/>
      <w:r>
        <w:t xml:space="preserve">.. </w:t>
      </w:r>
      <w:proofErr w:type="gramEnd"/>
      <w:r>
        <w:t>Сейчас мы проверим, кто же быстрее повесит белье…</w:t>
      </w:r>
    </w:p>
    <w:p w:rsidR="00545238" w:rsidRDefault="00545238" w:rsidP="007625E9">
      <w:r>
        <w:t>Конкурс  № 4 «Большая стирка»</w:t>
      </w:r>
    </w:p>
    <w:p w:rsidR="00545238" w:rsidRDefault="00545238" w:rsidP="007625E9">
      <w:r>
        <w:t>(Необходимо постирать и повесить вещи кукол, кто быстрее)</w:t>
      </w:r>
    </w:p>
    <w:p w:rsidR="00545238" w:rsidRDefault="00545238" w:rsidP="007625E9">
      <w:r>
        <w:t xml:space="preserve">1. Колыбель </w:t>
      </w:r>
      <w:proofErr w:type="gramStart"/>
      <w:r>
        <w:t>мою</w:t>
      </w:r>
      <w:proofErr w:type="gramEnd"/>
      <w:r>
        <w:t xml:space="preserve"> качая, ты мне пела дорогая.</w:t>
      </w:r>
      <w:r>
        <w:br/>
        <w:t>А теперь спою и я, эту песню для тебя</w:t>
      </w:r>
      <w:proofErr w:type="gramStart"/>
      <w:r>
        <w:t>..</w:t>
      </w:r>
      <w:proofErr w:type="gramEnd"/>
    </w:p>
    <w:p w:rsidR="00545238" w:rsidRDefault="00545238" w:rsidP="007625E9">
      <w:r>
        <w:t>(Песенка о маме)</w:t>
      </w:r>
    </w:p>
    <w:p w:rsidR="005A076A" w:rsidRDefault="005A076A" w:rsidP="007625E9">
      <w:r>
        <w:t xml:space="preserve">Вед: </w:t>
      </w:r>
      <w:r w:rsidR="00EC4219">
        <w:t>Песенку вы послушали, а теперь давайте посмотрим, не разучились ли мамы заворачивать малышей.</w:t>
      </w:r>
    </w:p>
    <w:p w:rsidR="00EC4219" w:rsidRDefault="00EC4219" w:rsidP="007625E9">
      <w:r>
        <w:t>Конкурс  № 5 «Кто быстрее запеленает куклу?»</w:t>
      </w:r>
    </w:p>
    <w:p w:rsidR="00EC4219" w:rsidRDefault="00EC4219" w:rsidP="007625E9">
      <w:r>
        <w:t>(Участие принимают мамы)</w:t>
      </w:r>
    </w:p>
    <w:p w:rsidR="00EC4219" w:rsidRDefault="00EC4219" w:rsidP="007625E9">
      <w:r>
        <w:t xml:space="preserve">Вед: Дорогие мамы! Вы наверное хорошо помните, как ваши дети были маленькими и вам </w:t>
      </w:r>
      <w:proofErr w:type="gramStart"/>
      <w:r>
        <w:t>приходилось</w:t>
      </w:r>
      <w:proofErr w:type="gramEnd"/>
      <w:r>
        <w:t xml:space="preserve"> кормит их кашей. Предлагаю вам вспомнить, как вы  кормили своих детей.</w:t>
      </w:r>
    </w:p>
    <w:p w:rsidR="00242A40" w:rsidRDefault="00EC4219" w:rsidP="007625E9">
      <w:r>
        <w:t>Конкурс № 6  «Накорми ребенка»</w:t>
      </w:r>
    </w:p>
    <w:p w:rsidR="00EC4219" w:rsidRDefault="00EC4219" w:rsidP="007625E9">
      <w:r>
        <w:lastRenderedPageBreak/>
        <w:t>(Мама с завязанными глазами сидит на стульчике и кормит с ложечки своего ребенка салатом из моркови и яблока)</w:t>
      </w:r>
    </w:p>
    <w:p w:rsidR="00EC4219" w:rsidRDefault="00EC4219" w:rsidP="007625E9">
      <w:r>
        <w:t xml:space="preserve"> Вед: Эти строки посвящаются милым, дорогим, любимым и единственным – нашим мамам!</w:t>
      </w:r>
    </w:p>
    <w:p w:rsidR="00EC4219" w:rsidRDefault="00EC4219" w:rsidP="007625E9">
      <w:r>
        <w:t>1.  Желаем быть такими,  как и прежде,</w:t>
      </w:r>
    </w:p>
    <w:p w:rsidR="00EC4219" w:rsidRDefault="00EC4219" w:rsidP="007625E9">
      <w:r>
        <w:t>Но только чуть повеселей.</w:t>
      </w:r>
    </w:p>
    <w:p w:rsidR="00EC4219" w:rsidRDefault="00EC4219" w:rsidP="007625E9">
      <w:proofErr w:type="gramStart"/>
      <w:r>
        <w:t>Желаем</w:t>
      </w:r>
      <w:proofErr w:type="gramEnd"/>
      <w:r>
        <w:t xml:space="preserve"> чтоб сбылись надежды</w:t>
      </w:r>
      <w:r w:rsidR="00E5664C">
        <w:t xml:space="preserve"> ваши, </w:t>
      </w:r>
    </w:p>
    <w:p w:rsidR="00E5664C" w:rsidRDefault="00E5664C" w:rsidP="007625E9">
      <w:r>
        <w:t>Как можно раньше и быстрей.</w:t>
      </w:r>
    </w:p>
    <w:p w:rsidR="00E5664C" w:rsidRDefault="00E5664C" w:rsidP="007625E9">
      <w:r>
        <w:t>2.  Пусть этот день чудесный запомниться как самый нежный</w:t>
      </w:r>
    </w:p>
    <w:p w:rsidR="00E5664C" w:rsidRDefault="00E5664C" w:rsidP="007625E9">
      <w:r>
        <w:t>Как самый радостный и милый, веселый, добрый и красивый….</w:t>
      </w:r>
    </w:p>
    <w:p w:rsidR="00E5664C" w:rsidRDefault="00E5664C" w:rsidP="007625E9">
      <w:r>
        <w:t>3.  Чтоб повседневные заботы, с лица улыбки не сгоняли.</w:t>
      </w:r>
    </w:p>
    <w:p w:rsidR="00E5664C" w:rsidRDefault="00E5664C" w:rsidP="007625E9">
      <w:r>
        <w:t>Чтоб приходили вы с работы, без тени грусти и печали….</w:t>
      </w:r>
    </w:p>
    <w:p w:rsidR="00E5664C" w:rsidRDefault="00E5664C" w:rsidP="007625E9">
      <w:r>
        <w:t>4.  Чтобы осенний ветерок, сдул с сердца горести осадок</w:t>
      </w:r>
    </w:p>
    <w:p w:rsidR="00E5664C" w:rsidRDefault="00E5664C" w:rsidP="007625E9">
      <w:r>
        <w:t xml:space="preserve"> И чтобы детский голосок, лишь смехом нарушал порядок!</w:t>
      </w:r>
    </w:p>
    <w:p w:rsidR="00E5664C" w:rsidRDefault="00E5664C" w:rsidP="007625E9">
      <w:r>
        <w:t xml:space="preserve">Вед: </w:t>
      </w:r>
      <w:r w:rsidR="0016754B">
        <w:t xml:space="preserve">Ребята исполнят </w:t>
      </w:r>
      <w:r>
        <w:t xml:space="preserve"> песню «Наша мама»….</w:t>
      </w:r>
    </w:p>
    <w:p w:rsidR="00E5664C" w:rsidRDefault="00E5664C" w:rsidP="007625E9">
      <w:r>
        <w:t>Вед: Предлагаю провести конкурс, который поможет проверить эрудированность наших мам, бабушек и детей в области стихов и сказок.</w:t>
      </w:r>
    </w:p>
    <w:p w:rsidR="00E5664C" w:rsidRDefault="00E5664C" w:rsidP="007625E9">
      <w:r>
        <w:t>Конкурс № 7 « Найди ошибку и ответь правильно»</w:t>
      </w:r>
    </w:p>
    <w:p w:rsidR="00E5664C" w:rsidRDefault="00E5664C" w:rsidP="00E5664C">
      <w:pPr>
        <w:pStyle w:val="a3"/>
        <w:numPr>
          <w:ilvl w:val="0"/>
          <w:numId w:val="1"/>
        </w:numPr>
      </w:pPr>
      <w:r>
        <w:t>Уронили зайку на пол, оторвали ему лапу,   все равно его не брошу, потому – что он хороший.</w:t>
      </w:r>
    </w:p>
    <w:p w:rsidR="00E5664C" w:rsidRDefault="00E5664C" w:rsidP="00E5664C">
      <w:pPr>
        <w:pStyle w:val="a3"/>
        <w:numPr>
          <w:ilvl w:val="0"/>
          <w:numId w:val="1"/>
        </w:numPr>
      </w:pPr>
      <w:r>
        <w:t>Я  рубашку сшила Гришке, я сошью ему штанишки. Надо к ним носок пришить и конфеты положить…</w:t>
      </w:r>
    </w:p>
    <w:p w:rsidR="00CA25CE" w:rsidRDefault="00CA25CE" w:rsidP="00E5664C">
      <w:pPr>
        <w:pStyle w:val="a3"/>
        <w:numPr>
          <w:ilvl w:val="0"/>
          <w:numId w:val="1"/>
        </w:numPr>
      </w:pPr>
      <w:r>
        <w:t xml:space="preserve">На каком транспорте ездил Емеля </w:t>
      </w:r>
      <w:proofErr w:type="gramStart"/>
      <w:r>
        <w:t xml:space="preserve">( </w:t>
      </w:r>
      <w:proofErr w:type="gramEnd"/>
      <w:r>
        <w:t>на санях, в карете, на печи, на машине?</w:t>
      </w:r>
    </w:p>
    <w:p w:rsidR="00CA25CE" w:rsidRDefault="00CA25CE" w:rsidP="00E5664C">
      <w:pPr>
        <w:pStyle w:val="a3"/>
        <w:numPr>
          <w:ilvl w:val="0"/>
          <w:numId w:val="1"/>
        </w:numPr>
      </w:pPr>
      <w:r>
        <w:t xml:space="preserve">Куда нельзя садиться медведю </w:t>
      </w:r>
      <w:proofErr w:type="gramStart"/>
      <w:r>
        <w:t xml:space="preserve">( </w:t>
      </w:r>
      <w:proofErr w:type="gramEnd"/>
      <w:r>
        <w:t>на скамейку, на бревно, на камень, на пенек)?</w:t>
      </w:r>
    </w:p>
    <w:p w:rsidR="00CA25CE" w:rsidRDefault="00CA25CE" w:rsidP="00E5664C">
      <w:pPr>
        <w:pStyle w:val="a3"/>
        <w:numPr>
          <w:ilvl w:val="0"/>
          <w:numId w:val="1"/>
        </w:numPr>
      </w:pPr>
      <w:r>
        <w:t xml:space="preserve">Что говорил кот Леопольд мышатам </w:t>
      </w:r>
      <w:proofErr w:type="gramStart"/>
      <w:r>
        <w:t xml:space="preserve">( </w:t>
      </w:r>
      <w:proofErr w:type="gramEnd"/>
      <w:r>
        <w:t>перестаньте шалить, приходите в гости, вы мои друзья, давайте жить дружно)?</w:t>
      </w:r>
    </w:p>
    <w:p w:rsidR="00CA25CE" w:rsidRDefault="00CA25CE" w:rsidP="00CA25CE">
      <w:pPr>
        <w:ind w:left="360"/>
      </w:pPr>
      <w:r>
        <w:t xml:space="preserve">Вед:  Вы,  </w:t>
      </w:r>
      <w:proofErr w:type="gramStart"/>
      <w:r>
        <w:t>наверное</w:t>
      </w:r>
      <w:proofErr w:type="gramEnd"/>
      <w:r>
        <w:t xml:space="preserve"> устали от такой нагрузки, надо немного отдохнуть. Теперь  я приглашаю наших ребят исполнить танец «Маленькие звезды».</w:t>
      </w:r>
    </w:p>
    <w:p w:rsidR="00CA25CE" w:rsidRDefault="00CA25CE" w:rsidP="00CA25CE">
      <w:r>
        <w:t>Вед:  Сегодня самый добрый, самый важный праздник – Всемирный день матери! Без ласки, нежности, заботы и любви наших мам мы не смогли бы стать людьми. Сейчас</w:t>
      </w:r>
      <w:r w:rsidR="0016754B">
        <w:t>,</w:t>
      </w:r>
      <w:r>
        <w:t xml:space="preserve"> я </w:t>
      </w:r>
      <w:proofErr w:type="gramStart"/>
      <w:r>
        <w:t>представляю слово</w:t>
      </w:r>
      <w:proofErr w:type="gramEnd"/>
      <w:r>
        <w:t xml:space="preserve"> нашим детям.</w:t>
      </w:r>
    </w:p>
    <w:p w:rsidR="00CA25CE" w:rsidRDefault="00CA25CE" w:rsidP="00CA25CE">
      <w:r>
        <w:t>1.  Мы наш праздник завершаем</w:t>
      </w:r>
      <w:r w:rsidR="0016754B">
        <w:t>, м</w:t>
      </w:r>
      <w:r>
        <w:t>илым мамам пожелаем,</w:t>
      </w:r>
    </w:p>
    <w:p w:rsidR="00CA25CE" w:rsidRDefault="00CA25CE" w:rsidP="00CA25CE">
      <w:r>
        <w:t xml:space="preserve"> Чтобы мамы не старели,</w:t>
      </w:r>
      <w:r w:rsidR="0016754B">
        <w:t xml:space="preserve"> молодели, хорошели.</w:t>
      </w:r>
    </w:p>
    <w:p w:rsidR="0016754B" w:rsidRDefault="0016754B" w:rsidP="00CA25CE"/>
    <w:p w:rsidR="0016754B" w:rsidRDefault="0016754B" w:rsidP="00CA25CE">
      <w:r>
        <w:lastRenderedPageBreak/>
        <w:t>2.  Мы желаем нашим мамам, никогда не унывать.</w:t>
      </w:r>
    </w:p>
    <w:p w:rsidR="0016754B" w:rsidRDefault="0016754B" w:rsidP="00CA25CE">
      <w:r>
        <w:t>С каждым годом быть все краше и поменьше нас ругать!</w:t>
      </w:r>
    </w:p>
    <w:p w:rsidR="0016754B" w:rsidRDefault="0016754B" w:rsidP="00CA25CE">
      <w:r>
        <w:t>3.  Пусть невзгоды и печали, обойдут вас стороной,</w:t>
      </w:r>
    </w:p>
    <w:p w:rsidR="0016754B" w:rsidRDefault="0016754B" w:rsidP="00CA25CE">
      <w:r>
        <w:t>Чтобы каждый день недели, был для вас как выходной.</w:t>
      </w:r>
    </w:p>
    <w:p w:rsidR="0016754B" w:rsidRDefault="0016754B" w:rsidP="00CA25CE">
      <w:r>
        <w:t xml:space="preserve">4. Мы </w:t>
      </w:r>
      <w:proofErr w:type="gramStart"/>
      <w:r>
        <w:t>хотим</w:t>
      </w:r>
      <w:proofErr w:type="gramEnd"/>
      <w:r>
        <w:t xml:space="preserve"> чтоб без причины, вам дарили бы цветы. </w:t>
      </w:r>
    </w:p>
    <w:p w:rsidR="0016754B" w:rsidRDefault="0016754B" w:rsidP="00CA25CE">
      <w:r>
        <w:t>Улыбались все мужчины, от вашей чудной красоты!</w:t>
      </w:r>
    </w:p>
    <w:p w:rsidR="0016754B" w:rsidRDefault="0016754B" w:rsidP="00CA25CE">
      <w:r>
        <w:t>Вед: Все дети счастливы сегодня</w:t>
      </w:r>
    </w:p>
    <w:p w:rsidR="0016754B" w:rsidRDefault="0016754B" w:rsidP="00CA25CE">
      <w:r>
        <w:t>От яркого сиянья ваших глаз,</w:t>
      </w:r>
    </w:p>
    <w:p w:rsidR="0016754B" w:rsidRDefault="0016754B" w:rsidP="00CA25CE">
      <w:r>
        <w:t xml:space="preserve">С Днем Матери сердечно, </w:t>
      </w:r>
    </w:p>
    <w:p w:rsidR="0016754B" w:rsidRDefault="0016754B" w:rsidP="00CA25CE">
      <w:r>
        <w:t>Мы поздравляем Вас!</w:t>
      </w:r>
    </w:p>
    <w:p w:rsidR="0016754B" w:rsidRDefault="0016754B" w:rsidP="0016754B">
      <w:r>
        <w:t xml:space="preserve">Вед: И в подарок для мам дети исполнят песню «Цветик – </w:t>
      </w:r>
      <w:proofErr w:type="spellStart"/>
      <w:r>
        <w:t>семицветик</w:t>
      </w:r>
      <w:proofErr w:type="spellEnd"/>
      <w:r>
        <w:t>»….</w:t>
      </w:r>
    </w:p>
    <w:p w:rsidR="0016754B" w:rsidRDefault="0016754B" w:rsidP="0016754B">
      <w:r>
        <w:t>Вед: Мы благодарим всех участников конкурса  «Печенье – объеденье!»</w:t>
      </w:r>
      <w:r w:rsidR="00051793">
        <w:t xml:space="preserve"> Наши мамы самые лучшие и все что они могут приготовить выше всяких похвал… Спасибо за ваше доброе сердце, за желание побыть рядышком с детьми, подарить им душевное тепло. Нам очень приятно было видеть добрые и нежные улыбки наших мамочек, счастливые глаза детей. За участие  в нашем празднике и за </w:t>
      </w:r>
      <w:proofErr w:type="gramStart"/>
      <w:r w:rsidR="00051793">
        <w:t>то</w:t>
      </w:r>
      <w:proofErr w:type="gramEnd"/>
      <w:r w:rsidR="00051793">
        <w:t xml:space="preserve"> что вы всегда с нами, за то что вы самые, самые ваши дети вам вручат медальки и цветы, </w:t>
      </w:r>
      <w:bookmarkStart w:id="0" w:name="_GoBack"/>
      <w:bookmarkEnd w:id="0"/>
      <w:r w:rsidR="00051793">
        <w:t xml:space="preserve"> которые они сделали своими руками. А теперь все приглашаются на чаепитие с вкусным домашним печеньем!!!!</w:t>
      </w:r>
    </w:p>
    <w:p w:rsidR="0016754B" w:rsidRDefault="0016754B" w:rsidP="00CA25CE"/>
    <w:sectPr w:rsidR="0016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6432"/>
    <w:multiLevelType w:val="hybridMultilevel"/>
    <w:tmpl w:val="E40E6A92"/>
    <w:lvl w:ilvl="0" w:tplc="631A79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E9"/>
    <w:rsid w:val="00051793"/>
    <w:rsid w:val="0012480D"/>
    <w:rsid w:val="0016754B"/>
    <w:rsid w:val="00242A40"/>
    <w:rsid w:val="00545238"/>
    <w:rsid w:val="005A076A"/>
    <w:rsid w:val="007625E9"/>
    <w:rsid w:val="009F2F1C"/>
    <w:rsid w:val="00A1514C"/>
    <w:rsid w:val="00A911C7"/>
    <w:rsid w:val="00B52156"/>
    <w:rsid w:val="00B64B47"/>
    <w:rsid w:val="00CA25CE"/>
    <w:rsid w:val="00DB40DA"/>
    <w:rsid w:val="00E5664C"/>
    <w:rsid w:val="00E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2014-11-21T09:52:00Z</dcterms:created>
  <dcterms:modified xsi:type="dcterms:W3CDTF">2014-11-25T10:53:00Z</dcterms:modified>
</cp:coreProperties>
</file>