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FF" w:rsidRDefault="00B511FF" w:rsidP="00B511FF">
      <w:pPr>
        <w:rPr>
          <w:b/>
          <w:i/>
          <w:sz w:val="32"/>
          <w:szCs w:val="32"/>
        </w:rPr>
      </w:pPr>
    </w:p>
    <w:p w:rsidR="00B511FF" w:rsidRDefault="00B511FF" w:rsidP="00B511F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семейного досуга" Сюрприз для Василисы Премудрой"</w:t>
      </w:r>
    </w:p>
    <w:p w:rsidR="00B511FF" w:rsidRDefault="00B511FF" w:rsidP="00B511FF">
      <w:pPr>
        <w:rPr>
          <w:b/>
          <w:i/>
          <w:sz w:val="32"/>
          <w:szCs w:val="32"/>
        </w:rPr>
      </w:pP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Воспитатель1</w:t>
      </w:r>
      <w:r>
        <w:rPr>
          <w:b/>
          <w:sz w:val="32"/>
          <w:szCs w:val="32"/>
        </w:rPr>
        <w:t>: Добрый вечер ребята и уважаемые родители!  Дорогие  взрослые спасибо что вы смогли ненадолго оторваться от своих дел и пришли к нам в гости! Мы очень хотели поделиться с вами нашими новостями.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Вся неделя в нашем "</w:t>
      </w:r>
      <w:proofErr w:type="spellStart"/>
      <w:r>
        <w:rPr>
          <w:b/>
          <w:sz w:val="32"/>
          <w:szCs w:val="32"/>
        </w:rPr>
        <w:t>Семицветике</w:t>
      </w:r>
      <w:proofErr w:type="spellEnd"/>
      <w:r>
        <w:rPr>
          <w:b/>
          <w:sz w:val="32"/>
          <w:szCs w:val="32"/>
        </w:rPr>
        <w:t>" была посвящена игре и игрушке! Было много разных игр речевые, спортивные, развивающие, народные музыкальные и много других интересных и познавательных  заданий, которые наши дети получали от самой Василисы Премудрой.  Ох и трудно иногда приходилось ребятам чтобы выполнить то , что задала Василиса Премудрая. Но мы со всем справились!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захотелось нам отблагодарить Василису Премудрую за подарки ее. Долго мы думали, чем можем порадовать Василису Премудрую и придумали. Все знают, что лучший подарок тот который сделан своими руками. Поэтому предлагаю вам сделать портрет Василисы Премудрой в технике "Оригами". 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Воспитатель2</w:t>
      </w:r>
      <w:r>
        <w:rPr>
          <w:b/>
          <w:sz w:val="32"/>
          <w:szCs w:val="32"/>
        </w:rPr>
        <w:t>: А как же мы вручим наши подарки Василисе Премудрой?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Воспитатле1:</w:t>
      </w:r>
      <w:r>
        <w:rPr>
          <w:b/>
          <w:sz w:val="32"/>
          <w:szCs w:val="32"/>
        </w:rPr>
        <w:t xml:space="preserve"> Ну ладно, придется мне открыть вам секрет. Сегодня Василиса сама к нам в гости пожалует, вот мы ее и поблагодарим.</w:t>
      </w:r>
    </w:p>
    <w:p w:rsidR="00B511FF" w:rsidRDefault="00B511FF" w:rsidP="00B511F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Проводится мастер- класс по Оригами " Василиса Премудрая"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Воспитатель2</w:t>
      </w:r>
      <w:r>
        <w:rPr>
          <w:b/>
          <w:sz w:val="32"/>
          <w:szCs w:val="32"/>
        </w:rPr>
        <w:t xml:space="preserve">: Ну вот все у нас и готово! Как все красиво получилось, Василисе Премудрой обязательно понравиться! 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Воспитатель</w:t>
      </w:r>
      <w:r>
        <w:rPr>
          <w:b/>
          <w:sz w:val="32"/>
          <w:szCs w:val="32"/>
        </w:rPr>
        <w:t>1: Что то задерживается наша сказочная гостья. Как же быть?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Воспитатель2:</w:t>
      </w:r>
      <w:r>
        <w:rPr>
          <w:b/>
          <w:sz w:val="32"/>
          <w:szCs w:val="32"/>
        </w:rPr>
        <w:t xml:space="preserve"> Раз гостья сказочная, значит нам поможет волшебство. Сейчас мы с вами немного поколдуем.</w:t>
      </w:r>
    </w:p>
    <w:p w:rsidR="00B511FF" w:rsidRDefault="00B511FF" w:rsidP="00B511F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Проводится мастер-класс кружка " Эврика" (опыты)</w:t>
      </w:r>
    </w:p>
    <w:p w:rsidR="00B511FF" w:rsidRDefault="00B511FF" w:rsidP="00B511F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 музыку появляется Василиса Премудрая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В.П:</w:t>
      </w:r>
      <w:r>
        <w:rPr>
          <w:b/>
          <w:sz w:val="32"/>
          <w:szCs w:val="32"/>
        </w:rPr>
        <w:t xml:space="preserve"> Здравствуйте добры молодцы и красны девицы! Слышала ждали вы меня. Пришла я к вам из сказки. Все видела как вы старались да в мои игры играли. Показали вы себя умными, смекалистыми, любознательными и веселыми ребятами. Порадовали вы меня. 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Воспитатель1: </w:t>
      </w:r>
      <w:r>
        <w:rPr>
          <w:b/>
          <w:sz w:val="32"/>
          <w:szCs w:val="32"/>
        </w:rPr>
        <w:t>Спасибо Василиса Премудрая за добрые  слова. Много ты нам подарков приносила. И мы с ребятами приготовили тебе подарки, чтобы отблагодарить за игры твои чудесные. Посмотри что мы тебе приготовили( показывают поделки)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В.П:</w:t>
      </w:r>
      <w:r>
        <w:rPr>
          <w:b/>
          <w:sz w:val="32"/>
          <w:szCs w:val="32"/>
        </w:rPr>
        <w:t xml:space="preserve"> Это же я! Как все у вас красиво и аккуратно получилось, не налюбуюсь.  Да, пришлось вам потрудится что бы изготовить такую красоту. Но делу время а потехе час! Давайте веселиться! Есть у меня танец любимый с платочками да игра веселая. Хотите вас научу?</w:t>
      </w:r>
    </w:p>
    <w:p w:rsidR="00B511FF" w:rsidRDefault="00B511FF" w:rsidP="00B511F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Исполняется танец с платочками. </w:t>
      </w:r>
    </w:p>
    <w:p w:rsidR="00B511FF" w:rsidRDefault="00B511FF" w:rsidP="00B511F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Музыкальная игра " Плетень"</w:t>
      </w:r>
    </w:p>
    <w:p w:rsidR="00B511FF" w:rsidRDefault="00B511FF" w:rsidP="00B511FF">
      <w:pPr>
        <w:jc w:val="center"/>
        <w:rPr>
          <w:b/>
          <w:i/>
          <w:sz w:val="32"/>
          <w:szCs w:val="32"/>
        </w:rPr>
      </w:pP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В.П</w:t>
      </w:r>
      <w:r>
        <w:rPr>
          <w:b/>
          <w:sz w:val="32"/>
          <w:szCs w:val="32"/>
        </w:rPr>
        <w:t>: Повеселились мы с вами на славу! Только вот жалко мне у вас ваши поделки забирать, вы так старалась когда их делали. Пусть они у вас останутся, а на память о нашей встрече я себе возьму фотографию где вы все вместе со мной будете.  Пришла пора мне в путь дорогу отправляться. Далеко лежит мое царство тридевятое. Спасибо вам за гостеприимство. И до новых встреч!</w:t>
      </w:r>
    </w:p>
    <w:p w:rsidR="00B511FF" w:rsidRDefault="00B511FF" w:rsidP="00B511F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Воспитатель2:</w:t>
      </w:r>
      <w:r>
        <w:rPr>
          <w:b/>
          <w:sz w:val="32"/>
          <w:szCs w:val="32"/>
        </w:rPr>
        <w:t xml:space="preserve"> Вот и подошел к концу наш  сказочный вечер. Спасибо всем большое и до свидания!</w:t>
      </w:r>
    </w:p>
    <w:p w:rsidR="00B511FF" w:rsidRDefault="00B511FF" w:rsidP="00B511FF">
      <w:pPr>
        <w:rPr>
          <w:b/>
          <w:sz w:val="32"/>
          <w:szCs w:val="32"/>
        </w:rPr>
      </w:pPr>
    </w:p>
    <w:p w:rsidR="00B511FF" w:rsidRDefault="00B511FF" w:rsidP="00B511FF">
      <w:pPr>
        <w:rPr>
          <w:b/>
          <w:sz w:val="32"/>
          <w:szCs w:val="32"/>
        </w:rPr>
      </w:pPr>
    </w:p>
    <w:p w:rsidR="00CC3B9D" w:rsidRDefault="00CC3B9D"/>
    <w:sectPr w:rsidR="00CC3B9D" w:rsidSect="00C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/>
  <w:defaultTabStop w:val="708"/>
  <w:characterSpacingControl w:val="doNotCompress"/>
  <w:compat/>
  <w:rsids>
    <w:rsidRoot w:val="00B511FF"/>
    <w:rsid w:val="00012F60"/>
    <w:rsid w:val="000328B7"/>
    <w:rsid w:val="0003466F"/>
    <w:rsid w:val="000436E6"/>
    <w:rsid w:val="000471D5"/>
    <w:rsid w:val="00054D8F"/>
    <w:rsid w:val="0006654F"/>
    <w:rsid w:val="00071D97"/>
    <w:rsid w:val="00072521"/>
    <w:rsid w:val="000753BA"/>
    <w:rsid w:val="00091C7B"/>
    <w:rsid w:val="000A2057"/>
    <w:rsid w:val="000A7F2E"/>
    <w:rsid w:val="000C1E75"/>
    <w:rsid w:val="000D32CE"/>
    <w:rsid w:val="000D56C6"/>
    <w:rsid w:val="000E0E34"/>
    <w:rsid w:val="000E51FB"/>
    <w:rsid w:val="000E56B8"/>
    <w:rsid w:val="000F749C"/>
    <w:rsid w:val="000F770F"/>
    <w:rsid w:val="001054D5"/>
    <w:rsid w:val="00105867"/>
    <w:rsid w:val="0011448A"/>
    <w:rsid w:val="001231E5"/>
    <w:rsid w:val="001320B0"/>
    <w:rsid w:val="00133242"/>
    <w:rsid w:val="001354CA"/>
    <w:rsid w:val="00144F2E"/>
    <w:rsid w:val="00145C2F"/>
    <w:rsid w:val="00147C66"/>
    <w:rsid w:val="00170BA4"/>
    <w:rsid w:val="001809FB"/>
    <w:rsid w:val="001861FB"/>
    <w:rsid w:val="001B1890"/>
    <w:rsid w:val="001B6100"/>
    <w:rsid w:val="001C587F"/>
    <w:rsid w:val="001E69BA"/>
    <w:rsid w:val="001F1902"/>
    <w:rsid w:val="002118F8"/>
    <w:rsid w:val="0022415A"/>
    <w:rsid w:val="00235079"/>
    <w:rsid w:val="00236956"/>
    <w:rsid w:val="00242330"/>
    <w:rsid w:val="002531D2"/>
    <w:rsid w:val="00263E2B"/>
    <w:rsid w:val="00266A01"/>
    <w:rsid w:val="00292671"/>
    <w:rsid w:val="002A44A6"/>
    <w:rsid w:val="002B510B"/>
    <w:rsid w:val="002C51A7"/>
    <w:rsid w:val="002D0C05"/>
    <w:rsid w:val="002D1718"/>
    <w:rsid w:val="002D20FA"/>
    <w:rsid w:val="002E34B2"/>
    <w:rsid w:val="002E5EDC"/>
    <w:rsid w:val="00305112"/>
    <w:rsid w:val="003079D7"/>
    <w:rsid w:val="003141D9"/>
    <w:rsid w:val="00314D0E"/>
    <w:rsid w:val="00320998"/>
    <w:rsid w:val="003268E9"/>
    <w:rsid w:val="00330908"/>
    <w:rsid w:val="003330CD"/>
    <w:rsid w:val="00334195"/>
    <w:rsid w:val="00341002"/>
    <w:rsid w:val="00367EA5"/>
    <w:rsid w:val="0037713F"/>
    <w:rsid w:val="003A1233"/>
    <w:rsid w:val="003A12C3"/>
    <w:rsid w:val="003A17B8"/>
    <w:rsid w:val="003A2393"/>
    <w:rsid w:val="003C0A7D"/>
    <w:rsid w:val="003D7158"/>
    <w:rsid w:val="003D7FAA"/>
    <w:rsid w:val="003F3E52"/>
    <w:rsid w:val="004043BD"/>
    <w:rsid w:val="00413EEF"/>
    <w:rsid w:val="004275C7"/>
    <w:rsid w:val="0043153A"/>
    <w:rsid w:val="004358BB"/>
    <w:rsid w:val="00437519"/>
    <w:rsid w:val="00441E14"/>
    <w:rsid w:val="00445E25"/>
    <w:rsid w:val="00463C3C"/>
    <w:rsid w:val="00467719"/>
    <w:rsid w:val="004719D3"/>
    <w:rsid w:val="00477003"/>
    <w:rsid w:val="0049566E"/>
    <w:rsid w:val="00497D46"/>
    <w:rsid w:val="004B0171"/>
    <w:rsid w:val="004B09EB"/>
    <w:rsid w:val="004B0C64"/>
    <w:rsid w:val="004B2CA6"/>
    <w:rsid w:val="004B3C95"/>
    <w:rsid w:val="004C1E68"/>
    <w:rsid w:val="004E1D07"/>
    <w:rsid w:val="004E4E19"/>
    <w:rsid w:val="00510153"/>
    <w:rsid w:val="00517CE1"/>
    <w:rsid w:val="00525260"/>
    <w:rsid w:val="005356F5"/>
    <w:rsid w:val="00543CBC"/>
    <w:rsid w:val="005453A5"/>
    <w:rsid w:val="00546CF5"/>
    <w:rsid w:val="005614D6"/>
    <w:rsid w:val="00561D44"/>
    <w:rsid w:val="00562B1E"/>
    <w:rsid w:val="0056605E"/>
    <w:rsid w:val="00572DD2"/>
    <w:rsid w:val="00577BD0"/>
    <w:rsid w:val="005845CC"/>
    <w:rsid w:val="005A38D3"/>
    <w:rsid w:val="005B6D85"/>
    <w:rsid w:val="005C2228"/>
    <w:rsid w:val="005C3587"/>
    <w:rsid w:val="005C7061"/>
    <w:rsid w:val="005D625F"/>
    <w:rsid w:val="005D7EAA"/>
    <w:rsid w:val="005E63F7"/>
    <w:rsid w:val="0060009A"/>
    <w:rsid w:val="006017E5"/>
    <w:rsid w:val="00623A41"/>
    <w:rsid w:val="006257A4"/>
    <w:rsid w:val="006270AD"/>
    <w:rsid w:val="00637AE9"/>
    <w:rsid w:val="00637ED8"/>
    <w:rsid w:val="00656489"/>
    <w:rsid w:val="006576F9"/>
    <w:rsid w:val="00685B59"/>
    <w:rsid w:val="006C5F16"/>
    <w:rsid w:val="006D65F3"/>
    <w:rsid w:val="006E14E9"/>
    <w:rsid w:val="006F21B0"/>
    <w:rsid w:val="006F31AD"/>
    <w:rsid w:val="006F7620"/>
    <w:rsid w:val="00706BC3"/>
    <w:rsid w:val="00712368"/>
    <w:rsid w:val="00721FCA"/>
    <w:rsid w:val="00731837"/>
    <w:rsid w:val="007350C9"/>
    <w:rsid w:val="00737603"/>
    <w:rsid w:val="0073779E"/>
    <w:rsid w:val="007434A0"/>
    <w:rsid w:val="00745974"/>
    <w:rsid w:val="00751029"/>
    <w:rsid w:val="00751433"/>
    <w:rsid w:val="007563F7"/>
    <w:rsid w:val="007772FA"/>
    <w:rsid w:val="007A20B0"/>
    <w:rsid w:val="007A533F"/>
    <w:rsid w:val="007C205F"/>
    <w:rsid w:val="007D1077"/>
    <w:rsid w:val="007E7E89"/>
    <w:rsid w:val="00805A9F"/>
    <w:rsid w:val="00813F70"/>
    <w:rsid w:val="00815D77"/>
    <w:rsid w:val="00821350"/>
    <w:rsid w:val="0082149D"/>
    <w:rsid w:val="0082575A"/>
    <w:rsid w:val="00856C2E"/>
    <w:rsid w:val="00860B92"/>
    <w:rsid w:val="00860DA5"/>
    <w:rsid w:val="008704A0"/>
    <w:rsid w:val="00872D52"/>
    <w:rsid w:val="00883EA2"/>
    <w:rsid w:val="00884A43"/>
    <w:rsid w:val="0088715C"/>
    <w:rsid w:val="008A6A8E"/>
    <w:rsid w:val="008B2C1E"/>
    <w:rsid w:val="008B33C5"/>
    <w:rsid w:val="008D67D4"/>
    <w:rsid w:val="008D780B"/>
    <w:rsid w:val="008E2CF1"/>
    <w:rsid w:val="008E306E"/>
    <w:rsid w:val="008F37F6"/>
    <w:rsid w:val="0090204C"/>
    <w:rsid w:val="00922599"/>
    <w:rsid w:val="00932E92"/>
    <w:rsid w:val="00936A3B"/>
    <w:rsid w:val="009570AA"/>
    <w:rsid w:val="00967055"/>
    <w:rsid w:val="0097049B"/>
    <w:rsid w:val="009741DF"/>
    <w:rsid w:val="00977F91"/>
    <w:rsid w:val="00983090"/>
    <w:rsid w:val="009C1B64"/>
    <w:rsid w:val="009E6C11"/>
    <w:rsid w:val="009E7737"/>
    <w:rsid w:val="00A050E1"/>
    <w:rsid w:val="00A05E5C"/>
    <w:rsid w:val="00A33F8B"/>
    <w:rsid w:val="00A342C4"/>
    <w:rsid w:val="00A35848"/>
    <w:rsid w:val="00A41992"/>
    <w:rsid w:val="00A570B5"/>
    <w:rsid w:val="00A65079"/>
    <w:rsid w:val="00A7224F"/>
    <w:rsid w:val="00A83B3C"/>
    <w:rsid w:val="00A905F4"/>
    <w:rsid w:val="00AA2609"/>
    <w:rsid w:val="00AB6E74"/>
    <w:rsid w:val="00AC2B5D"/>
    <w:rsid w:val="00AE5364"/>
    <w:rsid w:val="00AF5971"/>
    <w:rsid w:val="00B04037"/>
    <w:rsid w:val="00B101E1"/>
    <w:rsid w:val="00B10F31"/>
    <w:rsid w:val="00B11A2B"/>
    <w:rsid w:val="00B158ED"/>
    <w:rsid w:val="00B17CB2"/>
    <w:rsid w:val="00B247AF"/>
    <w:rsid w:val="00B249DF"/>
    <w:rsid w:val="00B30064"/>
    <w:rsid w:val="00B302AE"/>
    <w:rsid w:val="00B31CC5"/>
    <w:rsid w:val="00B511FF"/>
    <w:rsid w:val="00B52BA7"/>
    <w:rsid w:val="00B86C5A"/>
    <w:rsid w:val="00B87CD6"/>
    <w:rsid w:val="00B91E61"/>
    <w:rsid w:val="00B93B25"/>
    <w:rsid w:val="00BA47FD"/>
    <w:rsid w:val="00BA6657"/>
    <w:rsid w:val="00BB2FF1"/>
    <w:rsid w:val="00BC29C1"/>
    <w:rsid w:val="00BD5B5D"/>
    <w:rsid w:val="00BF77DA"/>
    <w:rsid w:val="00C00C5D"/>
    <w:rsid w:val="00C077A1"/>
    <w:rsid w:val="00C10548"/>
    <w:rsid w:val="00C13EF5"/>
    <w:rsid w:val="00C23788"/>
    <w:rsid w:val="00C24070"/>
    <w:rsid w:val="00C2701F"/>
    <w:rsid w:val="00C36716"/>
    <w:rsid w:val="00C4298C"/>
    <w:rsid w:val="00C46AD0"/>
    <w:rsid w:val="00C75D4B"/>
    <w:rsid w:val="00C8522D"/>
    <w:rsid w:val="00C91CC2"/>
    <w:rsid w:val="00CA1578"/>
    <w:rsid w:val="00CA7C15"/>
    <w:rsid w:val="00CB3F4C"/>
    <w:rsid w:val="00CB6B13"/>
    <w:rsid w:val="00CC3B9D"/>
    <w:rsid w:val="00CD335C"/>
    <w:rsid w:val="00CF5FB6"/>
    <w:rsid w:val="00D1480E"/>
    <w:rsid w:val="00D31F1B"/>
    <w:rsid w:val="00D43C96"/>
    <w:rsid w:val="00D5232B"/>
    <w:rsid w:val="00D560FD"/>
    <w:rsid w:val="00D70AA1"/>
    <w:rsid w:val="00D806DD"/>
    <w:rsid w:val="00D81CB4"/>
    <w:rsid w:val="00D8237B"/>
    <w:rsid w:val="00DB3B66"/>
    <w:rsid w:val="00DB6E81"/>
    <w:rsid w:val="00DD746C"/>
    <w:rsid w:val="00DF3C87"/>
    <w:rsid w:val="00E12F3D"/>
    <w:rsid w:val="00E2745D"/>
    <w:rsid w:val="00E27FD0"/>
    <w:rsid w:val="00E4244E"/>
    <w:rsid w:val="00E52E2B"/>
    <w:rsid w:val="00E66A21"/>
    <w:rsid w:val="00E84EC1"/>
    <w:rsid w:val="00EA404A"/>
    <w:rsid w:val="00EA52DF"/>
    <w:rsid w:val="00EB52A0"/>
    <w:rsid w:val="00EC13B8"/>
    <w:rsid w:val="00EC2AC6"/>
    <w:rsid w:val="00EC536C"/>
    <w:rsid w:val="00EE7D11"/>
    <w:rsid w:val="00EF7F86"/>
    <w:rsid w:val="00F01A3C"/>
    <w:rsid w:val="00F05D8E"/>
    <w:rsid w:val="00F1190E"/>
    <w:rsid w:val="00F12BAB"/>
    <w:rsid w:val="00F2346C"/>
    <w:rsid w:val="00F342AF"/>
    <w:rsid w:val="00F43466"/>
    <w:rsid w:val="00F43F58"/>
    <w:rsid w:val="00F472DB"/>
    <w:rsid w:val="00F47B09"/>
    <w:rsid w:val="00F53125"/>
    <w:rsid w:val="00F60248"/>
    <w:rsid w:val="00F6208E"/>
    <w:rsid w:val="00F66604"/>
    <w:rsid w:val="00F709D9"/>
    <w:rsid w:val="00F94239"/>
    <w:rsid w:val="00FA3F6A"/>
    <w:rsid w:val="00FB0125"/>
    <w:rsid w:val="00FC4138"/>
    <w:rsid w:val="00FC4AFA"/>
    <w:rsid w:val="00FD71EC"/>
    <w:rsid w:val="00F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2015-01-11T14:32:00Z</dcterms:created>
  <dcterms:modified xsi:type="dcterms:W3CDTF">2015-01-11T14:32:00Z</dcterms:modified>
</cp:coreProperties>
</file>