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2E" w:rsidRPr="001F3118" w:rsidRDefault="0084552E" w:rsidP="0084552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2"/>
        <w:gridCol w:w="21"/>
        <w:gridCol w:w="2835"/>
        <w:gridCol w:w="992"/>
        <w:gridCol w:w="2552"/>
        <w:gridCol w:w="283"/>
        <w:gridCol w:w="426"/>
        <w:gridCol w:w="141"/>
        <w:gridCol w:w="426"/>
        <w:gridCol w:w="425"/>
        <w:gridCol w:w="850"/>
        <w:gridCol w:w="142"/>
        <w:gridCol w:w="284"/>
        <w:gridCol w:w="567"/>
        <w:gridCol w:w="141"/>
        <w:gridCol w:w="1134"/>
        <w:gridCol w:w="284"/>
        <w:gridCol w:w="142"/>
        <w:gridCol w:w="1984"/>
        <w:gridCol w:w="992"/>
      </w:tblGrid>
      <w:tr w:rsidR="0084552E" w:rsidRPr="008632F3" w:rsidTr="001853CC">
        <w:trPr>
          <w:trHeight w:val="393"/>
        </w:trPr>
        <w:tc>
          <w:tcPr>
            <w:tcW w:w="15451" w:type="dxa"/>
            <w:gridSpan w:val="21"/>
          </w:tcPr>
          <w:p w:rsidR="0084552E" w:rsidRPr="00F2114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Pr="00F21147"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 (63ч)</w:t>
            </w:r>
          </w:p>
        </w:tc>
      </w:tr>
      <w:tr w:rsidR="0084552E" w:rsidRPr="008632F3" w:rsidTr="001853CC">
        <w:trPr>
          <w:trHeight w:val="393"/>
        </w:trPr>
        <w:tc>
          <w:tcPr>
            <w:tcW w:w="15451" w:type="dxa"/>
            <w:gridSpan w:val="21"/>
          </w:tcPr>
          <w:p w:rsidR="0084552E" w:rsidRPr="008632F3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2F3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 период (28 часов)</w:t>
            </w:r>
          </w:p>
        </w:tc>
      </w:tr>
      <w:tr w:rsidR="0084552E" w:rsidRPr="008632F3" w:rsidTr="001853CC">
        <w:trPr>
          <w:trHeight w:val="393"/>
        </w:trPr>
        <w:tc>
          <w:tcPr>
            <w:tcW w:w="568" w:type="dxa"/>
          </w:tcPr>
          <w:p w:rsidR="0084552E" w:rsidRPr="008632F3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2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2" w:type="dxa"/>
            <w:gridSpan w:val="8"/>
          </w:tcPr>
          <w:p w:rsidR="0084552E" w:rsidRPr="008632F3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2F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51" w:type="dxa"/>
            <w:gridSpan w:val="2"/>
          </w:tcPr>
          <w:p w:rsidR="0084552E" w:rsidRPr="008632F3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2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gridSpan w:val="2"/>
          </w:tcPr>
          <w:p w:rsidR="0084552E" w:rsidRPr="008632F3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2F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3"/>
          </w:tcPr>
          <w:p w:rsidR="0084552E" w:rsidRPr="008632F3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560" w:type="dxa"/>
            <w:gridSpan w:val="3"/>
          </w:tcPr>
          <w:p w:rsidR="0084552E" w:rsidRPr="008632F3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84552E" w:rsidRPr="008632F3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Оборудование, доп. материал</w:t>
            </w:r>
          </w:p>
        </w:tc>
        <w:tc>
          <w:tcPr>
            <w:tcW w:w="992" w:type="dxa"/>
          </w:tcPr>
          <w:p w:rsidR="0084552E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 задан</w:t>
            </w:r>
          </w:p>
        </w:tc>
      </w:tr>
      <w:tr w:rsidR="0084552E" w:rsidRPr="006D48F4" w:rsidTr="001853CC">
        <w:trPr>
          <w:trHeight w:val="431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D48F4">
              <w:rPr>
                <w:rFonts w:ascii="Times New Roman" w:hAnsi="Times New Roman"/>
              </w:rPr>
              <w:t xml:space="preserve">Наша Родина - Казахстан.  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Рисование флажка, колоска.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Моя Родина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Картины о Родине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510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84552E" w:rsidRPr="006D48F4" w:rsidTr="001853CC">
        <w:trPr>
          <w:trHeight w:val="845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6D48F4">
              <w:rPr>
                <w:rFonts w:ascii="Times New Roman" w:hAnsi="Times New Roman"/>
              </w:rPr>
              <w:t>Мы идём в школу!</w:t>
            </w:r>
            <w:r w:rsidRPr="006D48F4">
              <w:rPr>
                <w:rFonts w:ascii="Times New Roman" w:hAnsi="Times New Roman"/>
                <w:color w:val="000000"/>
              </w:rPr>
              <w:t xml:space="preserve">. </w:t>
            </w:r>
            <w:r w:rsidRPr="006D48F4">
              <w:rPr>
                <w:rFonts w:ascii="Times New Roman" w:hAnsi="Times New Roman"/>
                <w:b/>
                <w:i/>
                <w:color w:val="000000"/>
              </w:rPr>
              <w:t>ПДД «Пешеходные переходы»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Раскрашивание предметной картинки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ПДД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431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Что взять в школу?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Рисование ступеньки, парты, книги.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ПДД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327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D48F4">
              <w:rPr>
                <w:rFonts w:ascii="Times New Roman" w:hAnsi="Times New Roman"/>
              </w:rPr>
              <w:t>Слово. Кто где живет?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Рисование бордюров, «забора»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Слово.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669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Слово называет.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Рисование «забора», паровозика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Слово.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68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Что мы любим рисовать 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Р\р «Родная земля» 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Рисование кота, вазы, машинки, свободное рисование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УП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Обозначение слова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Картина о Родине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343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Предложение.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Р/р «Маша и медведь»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Рисование тучек и солнышка.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КУ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Обозначение слова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337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Предложения по цели высказывания.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Р\р «Маша и медведь»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 Письмо наклонных  линий, раскрашивание предметной картинки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Схема предложения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202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Мир полон звуков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Дом проснулся на заре…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Письмо наклонных линий, наклонных линий с закруглением внизу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предл.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Карточки- схемы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505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Кто как голос подаёт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Раскрашивание, письмо узора «листик», «очки», «пружинка»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Схема предложения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235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Звуки речи. О чем говорят герои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Письмо линий с закруглением внизу и линий с закруглением вверху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Слово, предложение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235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Сколько звуков в слове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Раскрашивание предметов.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Буква и звук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669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Письмо начальных элементов буквы </w:t>
            </w:r>
            <w:r w:rsidRPr="006D48F4">
              <w:rPr>
                <w:rFonts w:ascii="Times New Roman" w:hAnsi="Times New Roman"/>
                <w:i/>
              </w:rPr>
              <w:t>г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Количество звуков в слове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Карточки с обозначением гласных звуков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656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</w:rPr>
              <w:t>ово</w:t>
            </w:r>
            <w:r w:rsidRPr="006D48F4">
              <w:rPr>
                <w:rFonts w:ascii="Times New Roman" w:hAnsi="Times New Roman"/>
              </w:rPr>
              <w:t>. Ударение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Рисование «червяков» и  «рыб» 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505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  <w:p w:rsidR="0084552E" w:rsidRPr="006D48F4" w:rsidRDefault="0084552E" w:rsidP="001853CC">
            <w:pPr>
              <w:pStyle w:val="a4"/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Слог. Ударение. 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Р/р «Репка»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Линии с закруглением внизу и линии с закруглением вверху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Деление слов на слоги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58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  <w:p w:rsidR="0084552E" w:rsidRPr="006D48F4" w:rsidRDefault="0084552E" w:rsidP="001853CC">
            <w:pPr>
              <w:pStyle w:val="a4"/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Слово делится на слоги. 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Р\р «Кто в домике живет?»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Письмо элементов  букв </w:t>
            </w:r>
            <w:r w:rsidRPr="006D48F4">
              <w:rPr>
                <w:rFonts w:ascii="Times New Roman" w:hAnsi="Times New Roman"/>
                <w:i/>
                <w:lang w:val="kk-KZ"/>
              </w:rPr>
              <w:t>о</w:t>
            </w:r>
            <w:r w:rsidRPr="006D48F4">
              <w:rPr>
                <w:rFonts w:ascii="Times New Roman" w:hAnsi="Times New Roman"/>
                <w:lang w:val="kk-KZ"/>
              </w:rPr>
              <w:t xml:space="preserve"> </w:t>
            </w:r>
            <w:r w:rsidRPr="006D48F4">
              <w:rPr>
                <w:rFonts w:ascii="Times New Roman" w:hAnsi="Times New Roman"/>
              </w:rPr>
              <w:t xml:space="preserve">и </w:t>
            </w:r>
            <w:r w:rsidRPr="006D48F4">
              <w:rPr>
                <w:rFonts w:ascii="Times New Roman" w:hAnsi="Times New Roman"/>
                <w:i/>
              </w:rPr>
              <w:t>с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УП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Деление слов на слоги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58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Согласные звуки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Письмо линий с петлей внизу и вверху.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Карточки с согласными буквами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58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Твердые согласные звуки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Письмо линий с закруглением внизу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Гласные и согласные звуки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Карточки с обозначением твердых звуков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58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Мягкие согласные  звуки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Р/р «Сочиняем сказку»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Письмо овалов.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Твердые согласные звуки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Карточки с обозначением мягких звуков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58"/>
        </w:trPr>
        <w:tc>
          <w:tcPr>
            <w:tcW w:w="568" w:type="dxa"/>
          </w:tcPr>
          <w:p w:rsidR="0084552E" w:rsidRPr="001F311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1F311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Слово. Предложение.</w:t>
            </w:r>
          </w:p>
          <w:p w:rsidR="0084552E" w:rsidRPr="001F311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Р\р «Малыш и Карлсон»</w:t>
            </w:r>
          </w:p>
        </w:tc>
        <w:tc>
          <w:tcPr>
            <w:tcW w:w="4394" w:type="dxa"/>
            <w:gridSpan w:val="5"/>
          </w:tcPr>
          <w:p w:rsidR="0084552E" w:rsidRPr="001F311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Письмо наклонных линий.</w:t>
            </w:r>
          </w:p>
        </w:tc>
        <w:tc>
          <w:tcPr>
            <w:tcW w:w="851" w:type="dxa"/>
            <w:gridSpan w:val="2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3118">
              <w:rPr>
                <w:rFonts w:ascii="Times New Roman" w:hAnsi="Times New Roman"/>
              </w:rPr>
              <w:t>Схема слова и  предлож</w:t>
            </w:r>
            <w:r w:rsidRPr="001F311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984" w:type="dxa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58"/>
        </w:trPr>
        <w:tc>
          <w:tcPr>
            <w:tcW w:w="568" w:type="dxa"/>
          </w:tcPr>
          <w:p w:rsidR="0084552E" w:rsidRPr="001F311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1F311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Составим предложения</w:t>
            </w:r>
          </w:p>
          <w:p w:rsidR="0084552E" w:rsidRPr="001F311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Р\р «Ехали медведи»</w:t>
            </w:r>
          </w:p>
          <w:p w:rsidR="0084552E" w:rsidRPr="001F311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3118">
              <w:rPr>
                <w:rFonts w:ascii="Times New Roman" w:hAnsi="Times New Roman"/>
                <w:b/>
                <w:i/>
              </w:rPr>
              <w:t>ПДД «</w:t>
            </w:r>
            <w:r w:rsidRPr="001F3118">
              <w:rPr>
                <w:rFonts w:ascii="Times New Roman" w:hAnsi="Times New Roman"/>
                <w:b/>
                <w:i/>
                <w:color w:val="000000"/>
              </w:rPr>
              <w:t>Где можно и где нельзя играть»</w:t>
            </w:r>
          </w:p>
        </w:tc>
        <w:tc>
          <w:tcPr>
            <w:tcW w:w="4394" w:type="dxa"/>
            <w:gridSpan w:val="5"/>
          </w:tcPr>
          <w:p w:rsidR="0084552E" w:rsidRPr="001F311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Свободное рисование</w:t>
            </w:r>
          </w:p>
        </w:tc>
        <w:tc>
          <w:tcPr>
            <w:tcW w:w="851" w:type="dxa"/>
            <w:gridSpan w:val="2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ПДД, схема предложен.</w:t>
            </w:r>
          </w:p>
        </w:tc>
        <w:tc>
          <w:tcPr>
            <w:tcW w:w="1984" w:type="dxa"/>
          </w:tcPr>
          <w:p w:rsidR="0084552E" w:rsidRPr="001F311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11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58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согласных звуков.</w:t>
            </w:r>
            <w:r w:rsidRPr="006D48F4">
              <w:rPr>
                <w:rFonts w:ascii="Times New Roman" w:hAnsi="Times New Roman"/>
              </w:rPr>
              <w:t xml:space="preserve"> 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Р\р «В гости к Карандашам»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Письмо изученных элементов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УП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Слово, слог, ударение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58"/>
        </w:trPr>
        <w:tc>
          <w:tcPr>
            <w:tcW w:w="568" w:type="dxa"/>
          </w:tcPr>
          <w:p w:rsidR="0084552E" w:rsidRPr="006D48F4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Проверь себя</w:t>
            </w:r>
            <w:r>
              <w:rPr>
                <w:rFonts w:ascii="Times New Roman" w:hAnsi="Times New Roman"/>
              </w:rPr>
              <w:t>.</w:t>
            </w:r>
            <w:r w:rsidRPr="006D48F4">
              <w:rPr>
                <w:rFonts w:ascii="Times New Roman" w:hAnsi="Times New Roman"/>
              </w:rPr>
              <w:t xml:space="preserve"> </w:t>
            </w:r>
          </w:p>
          <w:p w:rsidR="0084552E" w:rsidRPr="006D48F4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Что где растет</w:t>
            </w:r>
          </w:p>
        </w:tc>
        <w:tc>
          <w:tcPr>
            <w:tcW w:w="4394" w:type="dxa"/>
            <w:gridSpan w:val="5"/>
          </w:tcPr>
          <w:p w:rsidR="0084552E" w:rsidRPr="006D48F4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Письмо изученных элементов</w:t>
            </w:r>
          </w:p>
        </w:tc>
        <w:tc>
          <w:tcPr>
            <w:tcW w:w="851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6D48F4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EB26C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6CD">
              <w:rPr>
                <w:rFonts w:ascii="Times New Roman" w:hAnsi="Times New Roman"/>
                <w:sz w:val="20"/>
                <w:szCs w:val="20"/>
              </w:rPr>
              <w:t>УСОИМ</w:t>
            </w:r>
          </w:p>
        </w:tc>
        <w:tc>
          <w:tcPr>
            <w:tcW w:w="1560" w:type="dxa"/>
            <w:gridSpan w:val="3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Слово, слог, ударение</w:t>
            </w:r>
          </w:p>
        </w:tc>
        <w:tc>
          <w:tcPr>
            <w:tcW w:w="1984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10C">
              <w:rPr>
                <w:rFonts w:ascii="Times New Roman" w:hAnsi="Times New Roman"/>
              </w:rPr>
              <w:t>Картинки с овощами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376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Р\р «Заячья избушка»</w:t>
            </w:r>
          </w:p>
        </w:tc>
        <w:tc>
          <w:tcPr>
            <w:tcW w:w="4394" w:type="dxa"/>
            <w:gridSpan w:val="5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Свободное рисование</w:t>
            </w:r>
          </w:p>
        </w:tc>
        <w:tc>
          <w:tcPr>
            <w:tcW w:w="851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984" w:type="dxa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58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гласных </w:t>
            </w:r>
            <w:r w:rsidRPr="00C20139">
              <w:rPr>
                <w:rFonts w:ascii="Times New Roman" w:hAnsi="Times New Roman"/>
              </w:rPr>
              <w:t>звук</w:t>
            </w:r>
            <w:r>
              <w:rPr>
                <w:rFonts w:ascii="Times New Roman" w:hAnsi="Times New Roman"/>
              </w:rPr>
              <w:t>ов</w:t>
            </w:r>
          </w:p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Р\р «Добрая хозяюшка»</w:t>
            </w:r>
          </w:p>
        </w:tc>
        <w:tc>
          <w:tcPr>
            <w:tcW w:w="4394" w:type="dxa"/>
            <w:gridSpan w:val="5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Рисование ягод</w:t>
            </w:r>
          </w:p>
        </w:tc>
        <w:tc>
          <w:tcPr>
            <w:tcW w:w="851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УП</w:t>
            </w:r>
          </w:p>
        </w:tc>
        <w:tc>
          <w:tcPr>
            <w:tcW w:w="1560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Гласный звук</w:t>
            </w:r>
          </w:p>
        </w:tc>
        <w:tc>
          <w:tcPr>
            <w:tcW w:w="1984" w:type="dxa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Карточки с обозначением гласных звуков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r w:rsidRPr="00CE34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согласных звуков</w:t>
            </w:r>
          </w:p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Р/р «Винни-Пух в гостях у Кролика» </w:t>
            </w:r>
          </w:p>
        </w:tc>
        <w:tc>
          <w:tcPr>
            <w:tcW w:w="4394" w:type="dxa"/>
            <w:gridSpan w:val="5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lang w:val="kk-KZ"/>
              </w:rPr>
              <w:t>Рисование скакалки, пирамидки и мячика</w:t>
            </w:r>
          </w:p>
        </w:tc>
        <w:tc>
          <w:tcPr>
            <w:tcW w:w="851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УП</w:t>
            </w:r>
          </w:p>
        </w:tc>
        <w:tc>
          <w:tcPr>
            <w:tcW w:w="1560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Согласные звуки</w:t>
            </w:r>
          </w:p>
        </w:tc>
        <w:tc>
          <w:tcPr>
            <w:tcW w:w="1984" w:type="dxa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Карточки с обозначением согласных звуков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Р/р «Осенняя история»</w:t>
            </w:r>
          </w:p>
        </w:tc>
        <w:tc>
          <w:tcPr>
            <w:tcW w:w="4394" w:type="dxa"/>
            <w:gridSpan w:val="5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lang w:val="kk-KZ"/>
              </w:rPr>
              <w:t>Свободное рисование</w:t>
            </w:r>
          </w:p>
        </w:tc>
        <w:tc>
          <w:tcPr>
            <w:tcW w:w="851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984" w:type="dxa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Картинки с изображением осени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Р\р «Мешок яблок»</w:t>
            </w:r>
          </w:p>
        </w:tc>
        <w:tc>
          <w:tcPr>
            <w:tcW w:w="4394" w:type="dxa"/>
            <w:gridSpan w:val="5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lang w:val="kk-KZ"/>
              </w:rPr>
              <w:t>Свободное рисование</w:t>
            </w:r>
          </w:p>
        </w:tc>
        <w:tc>
          <w:tcPr>
            <w:tcW w:w="851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1560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984" w:type="dxa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15451" w:type="dxa"/>
            <w:gridSpan w:val="21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4DF">
              <w:rPr>
                <w:rFonts w:ascii="Times New Roman" w:hAnsi="Times New Roman"/>
                <w:b/>
                <w:sz w:val="24"/>
                <w:szCs w:val="24"/>
              </w:rPr>
              <w:t>Букварный период (112часов)</w:t>
            </w:r>
          </w:p>
        </w:tc>
      </w:tr>
      <w:tr w:rsidR="0084552E" w:rsidRPr="006D48F4" w:rsidTr="001853CC">
        <w:trPr>
          <w:trHeight w:val="359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буквы А,а  </w:t>
            </w:r>
          </w:p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Строчная а       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Азбука, буква А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буквы А,а                                          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Заглавная А                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Строчная а                                         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Схемы, буква А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буквы У,у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Строчная у          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буквы А,а  </w:t>
            </w:r>
          </w:p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Схемы, букваУ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буквы У,у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Заглавная У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буквы А,а,У,у  </w:t>
            </w:r>
          </w:p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буквы И,и 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Строчная и                            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буквы У,у </w:t>
            </w:r>
          </w:p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Слоги, буквы, карточки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Звук и буквы И,и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Заглавная И                               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Строчная и                                                              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Слоги, буквы, 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210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буквы О,о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 Строчная о                   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Звук и буквы И,и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Слоги, 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Звук и буквы О,о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lang w:val="kk-KZ"/>
              </w:rPr>
              <w:t xml:space="preserve">Заглавная О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Строчная о                                                     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Буквы, слоги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Звук и буква ы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Строчная ы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Звук и буквы О,о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Буквы А,О,И,У, слоги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 и буква ы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lang w:val="kk-KZ"/>
              </w:rPr>
              <w:t xml:space="preserve">Написание  слов с буквой ы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Строчная ы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Гласные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Повторение изученных букв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lang w:val="kk-KZ"/>
              </w:rPr>
              <w:t xml:space="preserve">Написание гласных букв.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УП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Звуки [м] [м'] и буквы Мм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Строчная м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Изученные гласные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613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Звуки [м] [м'] и буквы М,м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Заглавная М    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Строчная м                           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Буквы, слоги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562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Звуки [т] [т'] и буквы Т,т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Строчная т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Буквы М,м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Буквы, слоги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716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Звуки [т] [т'] и буквы Т,т.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Заглавная Т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Строчная т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Звуки [н] [н'] и буквы Н,н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Строчная н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Буквы Т,т.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Звуки [н] [н'] и буквы Н,н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Заглавная Н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Строчная н                                  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457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Повторение изученных букв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Письмо слов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УП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Изученные буквы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Карточки с изученными буквами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Звуки [л] [л'] и буквы Л,л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Строчная л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Буквы Н,н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Буквы, слоги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Звуки [л] [л'] и буквы Л,л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Заглавная Л        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 xml:space="preserve">Строчная л                                 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Азбука,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 xml:space="preserve">Звуки [с] [с'] и буквы С,с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</w:rPr>
              <w:t xml:space="preserve">Строчная с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буквы Л,л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Звуки [с] [с'] и буквы С,с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Заглавная С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Строчная с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Слова с буквой С.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>Письмо слов с буквой С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>Буквы С,с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Карточки с буквами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Звуки [р] [р'] и буквы Р,р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Строчная р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 с буквой С.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Слоги, 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>Звуки [р] [р'] и буквы Р,р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Заглавная Р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>Строчная р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Азбука,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 [ш] и буквы Ш,ш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Строчная ш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>буквы Р,р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 [ш] и буквы Ш,ш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Заглавная Ш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>Строчная ш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Слоги, 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Слог ши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Слова со слогом ши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>Буквы Ш,ш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Карточки с буквами, слогами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Звуки и буквы с-ш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Слова с буквами с-ш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 xml:space="preserve">Изученные буквы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Звуки [к] [к'] и буквы К,к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 Строчная к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>Звуки и буквы с-ш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Азбука,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Звуки [к] [к'] и буквы К,к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Заглавная К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Строчная к                         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Слоги, 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Слова с буквой 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>Письмо слов с буквой К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>Буквы К,к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Азбука,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Звуки [п] [п'] и буквы П,п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Строчная п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>Буквы К,к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Слоги, предметные картинки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568" w:type="dxa"/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Звуки [п] [п'] и буквы П,п </w:t>
            </w:r>
          </w:p>
        </w:tc>
        <w:tc>
          <w:tcPr>
            <w:tcW w:w="3544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Заглавная П                                   </w:t>
            </w:r>
          </w:p>
        </w:tc>
        <w:tc>
          <w:tcPr>
            <w:tcW w:w="709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126" w:type="dxa"/>
            <w:gridSpan w:val="4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Строчная п                                   </w:t>
            </w:r>
          </w:p>
        </w:tc>
        <w:tc>
          <w:tcPr>
            <w:tcW w:w="2126" w:type="dxa"/>
            <w:gridSpan w:val="2"/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39">
              <w:rPr>
                <w:rFonts w:ascii="Times New Roman" w:hAnsi="Times New Roman"/>
                <w:sz w:val="20"/>
                <w:szCs w:val="20"/>
              </w:rPr>
              <w:t>Слоги, буквы</w:t>
            </w:r>
          </w:p>
        </w:tc>
        <w:tc>
          <w:tcPr>
            <w:tcW w:w="992" w:type="dxa"/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208"/>
        </w:trPr>
        <w:tc>
          <w:tcPr>
            <w:tcW w:w="568" w:type="dxa"/>
            <w:tcBorders>
              <w:bottom w:val="single" w:sz="4" w:space="0" w:color="auto"/>
            </w:tcBorders>
          </w:tcPr>
          <w:p w:rsidR="0084552E" w:rsidRPr="00C20139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 xml:space="preserve">Звуки [б] [б'] и буквы Б,б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84552E" w:rsidRPr="00C20139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C20139">
              <w:rPr>
                <w:rFonts w:ascii="Times New Roman" w:hAnsi="Times New Roman"/>
                <w:color w:val="000000"/>
              </w:rPr>
              <w:t>Строчная 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</w:rPr>
              <w:t>УУНМ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139">
              <w:rPr>
                <w:rFonts w:ascii="Times New Roman" w:hAnsi="Times New Roman"/>
                <w:color w:val="000000"/>
              </w:rPr>
              <w:t>Буквы П,п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4552E" w:rsidRPr="00C20139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gridAfter w:val="4"/>
          <w:wAfter w:w="3402" w:type="dxa"/>
          <w:trHeight w:val="194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552E" w:rsidRPr="00DE510C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</w:t>
            </w:r>
            <w:r w:rsidRPr="00F21147">
              <w:rPr>
                <w:rFonts w:ascii="Times New Roman" w:hAnsi="Times New Roman"/>
                <w:b/>
                <w:sz w:val="28"/>
                <w:szCs w:val="28"/>
              </w:rPr>
              <w:t>2 четверть (49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  <w:p w:rsidR="0084552E" w:rsidRPr="00DE510C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552E" w:rsidRPr="00DE510C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552E" w:rsidRPr="00DE510C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552E" w:rsidRPr="00C20139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10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84552E" w:rsidRPr="00EF493D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F493D">
              <w:rPr>
                <w:rFonts w:ascii="Times New Roman" w:eastAsia="Times New Roman" w:hAnsi="Times New Roman"/>
                <w:color w:val="000000"/>
              </w:rPr>
              <w:t xml:space="preserve">Звуки [б] [б'] и буквы Б,б  Заглавная Б </w:t>
            </w:r>
          </w:p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Заглавная Б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Строчная 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[б] [б'] и буквы Б,б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Слова с буквой Б.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Б,б  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Слоги,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[г] [г'] и буквы Г,г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г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Слова с буквой Б.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Слоги, предметные картинки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[г] [г'] и буквы Г,г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F493D">
              <w:rPr>
                <w:rFonts w:ascii="Times New Roman" w:eastAsia="Times New Roman" w:hAnsi="Times New Roman"/>
                <w:color w:val="000000"/>
              </w:rPr>
              <w:t xml:space="preserve">Заглавная Г </w:t>
            </w:r>
          </w:p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Строчная г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с буквой Г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Слова с буквами г-к.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Буквы Г,г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[д] [д'1 и буквы Д,д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д                                      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Слова с буквами г-к.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[д] [д'] и буквы Д,д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Заглавная Д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д                                       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Звуки и буквы д-т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Слова с буквами д-т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Буквы Д,д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[з] [з'] и буквы Зз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з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Звуки и буквы д-т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Слоги, предметные картинки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[з] [з'] и буквы 3,з .Р/р «Золушка»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F493D">
              <w:rPr>
                <w:rFonts w:ascii="Times New Roman" w:eastAsia="Times New Roman" w:hAnsi="Times New Roman"/>
                <w:color w:val="000000"/>
              </w:rPr>
              <w:t xml:space="preserve">Заглавная 3 </w:t>
            </w:r>
          </w:p>
          <w:p w:rsidR="0084552E" w:rsidRPr="00EF493D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Строчная з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и буквы з-с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Слова с буквами з-с 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Буквы 3,з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603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и буквы з-с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Слова с буквами з-с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Слова с буквами з-с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Слоги, предметные картинки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 [ж] и буквы Ж,ж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ж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Звуки и буквы з-с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 [ж] и буквы Ж,ж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3аглавная Ж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Строчная ж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Слоги, предметные картинки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Слоги жи-ши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Слова с жи-ши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Буквы Ж,ж</w:t>
            </w:r>
          </w:p>
        </w:tc>
        <w:tc>
          <w:tcPr>
            <w:tcW w:w="2410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Е,е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е </w:t>
            </w:r>
            <w:r w:rsidRPr="00EF493D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706E90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E90">
              <w:rPr>
                <w:rFonts w:ascii="Times New Roman" w:hAnsi="Times New Roman"/>
                <w:color w:val="000000"/>
                <w:sz w:val="20"/>
                <w:szCs w:val="20"/>
              </w:rPr>
              <w:t>Слова с жи-ши</w:t>
            </w:r>
          </w:p>
        </w:tc>
        <w:tc>
          <w:tcPr>
            <w:tcW w:w="2410" w:type="dxa"/>
            <w:gridSpan w:val="3"/>
          </w:tcPr>
          <w:p w:rsidR="0084552E" w:rsidRPr="00706E90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E90">
              <w:rPr>
                <w:rFonts w:ascii="Times New Roman" w:hAnsi="Times New Roman"/>
                <w:sz w:val="20"/>
                <w:szCs w:val="20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Е,е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Заглавная Е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706E90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E90">
              <w:rPr>
                <w:rFonts w:ascii="Times New Roman" w:hAnsi="Times New Roman"/>
                <w:color w:val="000000"/>
                <w:sz w:val="20"/>
                <w:szCs w:val="20"/>
              </w:rPr>
              <w:t>Строчная е</w:t>
            </w:r>
          </w:p>
        </w:tc>
        <w:tc>
          <w:tcPr>
            <w:tcW w:w="2410" w:type="dxa"/>
            <w:gridSpan w:val="3"/>
          </w:tcPr>
          <w:p w:rsidR="0084552E" w:rsidRPr="00706E90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E90">
              <w:rPr>
                <w:rFonts w:ascii="Times New Roman" w:hAnsi="Times New Roman"/>
                <w:sz w:val="20"/>
                <w:szCs w:val="20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слов с буквой е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слов с буквой е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Е,е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Ё,ё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ё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E82A43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43">
              <w:rPr>
                <w:rFonts w:ascii="Times New Roman" w:hAnsi="Times New Roman"/>
                <w:sz w:val="20"/>
                <w:szCs w:val="20"/>
              </w:rPr>
              <w:t xml:space="preserve">Слова с </w:t>
            </w:r>
            <w:r>
              <w:rPr>
                <w:rFonts w:ascii="Times New Roman" w:hAnsi="Times New Roman"/>
                <w:sz w:val="20"/>
                <w:szCs w:val="20"/>
              </w:rPr>
              <w:t>«е»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Ё,ё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Заглавная Ё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Строчная ё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[в] [в']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буква в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[в] [в']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Заглавная В                                             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Ё,ё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О-Ё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Письмо слов с буквами О-Ё                  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Звуки [в] [в']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 изученными буквами, слоги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О-Ё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слов с буквами О-Ё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О-Ё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Чтение слов с буквами О-Ё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под диктовку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О-Ё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 буквами и 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Мягкий согласный звук [Й], буква Й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й 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Письмо под диктовку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 буквами и 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Чтение слов с буквой Й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слов с буквой Й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 xml:space="preserve">Строчная й  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 изученными буквами, слоги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Чтение слов с буквой Й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слов с буквой Й .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Слова с буквой Й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Буква Ь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буква ь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Чтение слов с буквой Й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Слова, предметные картинки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Слова с буквой ь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слов с ь</w:t>
            </w:r>
            <w:r w:rsidRPr="00EF493D">
              <w:rPr>
                <w:rFonts w:ascii="Times New Roman" w:hAnsi="Times New Roman"/>
              </w:rPr>
              <w:t xml:space="preserve">                                       </w:t>
            </w:r>
            <w:r w:rsidRPr="00EF493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Строчная буква ь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Написание слов</w:t>
            </w:r>
            <w:r w:rsidRPr="00EF493D">
              <w:rPr>
                <w:rFonts w:ascii="Times New Roman" w:hAnsi="Times New Roman"/>
                <w:color w:val="000000"/>
              </w:rPr>
              <w:t xml:space="preserve"> с буквой ь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слов с ь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Слова с буквой ь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421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 [Э] и буквы Э,э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F493D">
              <w:rPr>
                <w:rFonts w:ascii="Times New Roman" w:eastAsia="Times New Roman" w:hAnsi="Times New Roman"/>
                <w:color w:val="000000"/>
              </w:rPr>
              <w:t xml:space="preserve">Строчная э </w:t>
            </w:r>
          </w:p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Слова с буквой ь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</w:t>
            </w:r>
            <w:r>
              <w:rPr>
                <w:rFonts w:ascii="Times New Roman" w:hAnsi="Times New Roman"/>
              </w:rPr>
              <w:t>о слогами</w:t>
            </w:r>
            <w:r w:rsidRPr="000231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 [Э] и буквы Э,э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Заглавная Э                                              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231FD">
              <w:rPr>
                <w:rFonts w:ascii="Times New Roman" w:eastAsia="Times New Roman" w:hAnsi="Times New Roman"/>
                <w:color w:val="000000"/>
              </w:rPr>
              <w:t xml:space="preserve">Строчная э </w:t>
            </w:r>
          </w:p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555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Я, я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я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Э,э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545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а-я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слов с буквами а-я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Строчная я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 изученными буквами, слоги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Буквы а-я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>Письмо слов с буквами а-я.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а-я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Слоги,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Буквы Я,я. Р/р «Умный ёжик»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3аглавная Я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а-я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Буквы Ю,ю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 ю                                           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3аглавная Я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>Буквы Ю,ю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Заглавная Ю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 xml:space="preserve">Строчная  ю                                            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Азбука, буквы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[х] [х'] и буквы Х,х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Строчная х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Ю,ю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Звуки [х] [х'] и буквы Х,х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Заглавная </w:t>
            </w:r>
            <w:r w:rsidRPr="00EF493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EF493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Строчная х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Слова с буквой </w:t>
            </w:r>
            <w:r w:rsidRPr="00EF493D"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Х,х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31FD">
              <w:rPr>
                <w:rFonts w:ascii="Times New Roman" w:hAnsi="Times New Roman"/>
              </w:rPr>
              <w:t>редметные картинки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425"/>
        </w:trPr>
        <w:tc>
          <w:tcPr>
            <w:tcW w:w="851" w:type="dxa"/>
            <w:gridSpan w:val="3"/>
          </w:tcPr>
          <w:p w:rsidR="0084552E" w:rsidRPr="00EF493D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  <w:color w:val="000000"/>
              </w:rPr>
              <w:t xml:space="preserve">Звук [ц] и буквы Ц,ц </w:t>
            </w:r>
          </w:p>
        </w:tc>
        <w:tc>
          <w:tcPr>
            <w:tcW w:w="2835" w:type="dxa"/>
            <w:gridSpan w:val="2"/>
          </w:tcPr>
          <w:p w:rsidR="0084552E" w:rsidRPr="00EF493D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493D">
              <w:rPr>
                <w:rFonts w:ascii="Times New Roman" w:eastAsia="Times New Roman" w:hAnsi="Times New Roman"/>
                <w:color w:val="000000"/>
              </w:rPr>
              <w:t xml:space="preserve">Строчная ц </w:t>
            </w:r>
            <w:r w:rsidRPr="00EF493D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3D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  <w:color w:val="000000"/>
              </w:rPr>
              <w:t>Буквы Х,х</w:t>
            </w:r>
          </w:p>
        </w:tc>
        <w:tc>
          <w:tcPr>
            <w:tcW w:w="2410" w:type="dxa"/>
            <w:gridSpan w:val="3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FD">
              <w:rPr>
                <w:rFonts w:ascii="Times New Roman" w:hAnsi="Times New Roman"/>
              </w:rPr>
              <w:t>Азбука, буквы, слоги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 xml:space="preserve">Звуки[ ц ]и буквы Ц,ц </w:t>
            </w: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52F88">
              <w:rPr>
                <w:rFonts w:ascii="Times New Roman" w:eastAsia="Times New Roman" w:hAnsi="Times New Roman"/>
                <w:color w:val="000000"/>
              </w:rPr>
              <w:t xml:space="preserve">Заглавная Ц </w:t>
            </w:r>
          </w:p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 xml:space="preserve">Строчная ц </w:t>
            </w:r>
            <w:r w:rsidRPr="00252F88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Азбука, буквы, слоги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252F88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52F88">
              <w:rPr>
                <w:rFonts w:ascii="Times New Roman" w:eastAsia="Times New Roman" w:hAnsi="Times New Roman"/>
                <w:color w:val="000000"/>
              </w:rPr>
              <w:t>Звуки [ч] и буквы Ч,ч</w:t>
            </w:r>
          </w:p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252F88">
              <w:rPr>
                <w:rFonts w:ascii="Times New Roman" w:hAnsi="Times New Roman"/>
                <w:color w:val="000000"/>
              </w:rPr>
              <w:t xml:space="preserve">Строчная ч </w:t>
            </w: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>Буквы Ц,ц</w:t>
            </w:r>
          </w:p>
        </w:tc>
        <w:tc>
          <w:tcPr>
            <w:tcW w:w="2410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 xml:space="preserve">Звуки [ч] и буквы Ч,ч </w:t>
            </w: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252F88">
              <w:rPr>
                <w:rFonts w:ascii="Times New Roman" w:hAnsi="Times New Roman"/>
                <w:color w:val="000000"/>
              </w:rPr>
              <w:t xml:space="preserve">Заглавная Ч </w:t>
            </w: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>Строчная ч</w:t>
            </w:r>
          </w:p>
        </w:tc>
        <w:tc>
          <w:tcPr>
            <w:tcW w:w="2410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Азбука, буквы, слоги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 xml:space="preserve">Слоги ча-чу </w:t>
            </w: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252F88">
              <w:rPr>
                <w:rFonts w:ascii="Times New Roman" w:hAnsi="Times New Roman"/>
                <w:color w:val="000000"/>
              </w:rPr>
              <w:t xml:space="preserve">Слова с ча-чу </w:t>
            </w: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>Буквы Ч,ч</w:t>
            </w:r>
          </w:p>
        </w:tc>
        <w:tc>
          <w:tcPr>
            <w:tcW w:w="2410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EF493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52E" w:rsidRPr="006D48F4" w:rsidTr="001853CC">
        <w:trPr>
          <w:trHeight w:val="672"/>
        </w:trPr>
        <w:tc>
          <w:tcPr>
            <w:tcW w:w="851" w:type="dxa"/>
            <w:gridSpan w:val="3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>Большая буква в именах</w:t>
            </w: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52F88">
              <w:rPr>
                <w:rFonts w:ascii="Times New Roman" w:eastAsia="Times New Roman" w:hAnsi="Times New Roman"/>
                <w:color w:val="000000"/>
              </w:rPr>
              <w:t>Правописание большой буквы в Ф.И.О.</w:t>
            </w:r>
          </w:p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>Слоги ча-чу</w:t>
            </w:r>
          </w:p>
        </w:tc>
        <w:tc>
          <w:tcPr>
            <w:tcW w:w="2410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Карточки с изученными буквами, слоги</w:t>
            </w:r>
          </w:p>
        </w:tc>
        <w:tc>
          <w:tcPr>
            <w:tcW w:w="992" w:type="dxa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851" w:type="dxa"/>
            <w:gridSpan w:val="3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 xml:space="preserve">Большая буква в кличках животных </w:t>
            </w: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252F88">
              <w:rPr>
                <w:rFonts w:ascii="Times New Roman" w:hAnsi="Times New Roman"/>
                <w:color w:val="000000"/>
              </w:rPr>
              <w:t xml:space="preserve">Правописание большой буквы в кличках животных </w:t>
            </w: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  <w:color w:val="000000"/>
              </w:rPr>
              <w:t>Большая буква в именах</w:t>
            </w:r>
          </w:p>
        </w:tc>
        <w:tc>
          <w:tcPr>
            <w:tcW w:w="2410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F88">
              <w:rPr>
                <w:rFonts w:ascii="Times New Roman" w:hAnsi="Times New Roman"/>
              </w:rPr>
              <w:t>Картинки с изображением животных</w:t>
            </w:r>
          </w:p>
        </w:tc>
        <w:tc>
          <w:tcPr>
            <w:tcW w:w="992" w:type="dxa"/>
          </w:tcPr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52E" w:rsidRPr="006D48F4" w:rsidTr="001853CC">
        <w:trPr>
          <w:trHeight w:val="194"/>
        </w:trPr>
        <w:tc>
          <w:tcPr>
            <w:tcW w:w="15451" w:type="dxa"/>
            <w:gridSpan w:val="21"/>
            <w:tcBorders>
              <w:top w:val="nil"/>
              <w:left w:val="nil"/>
              <w:right w:val="nil"/>
            </w:tcBorders>
          </w:tcPr>
          <w:p w:rsidR="0084552E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651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716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84552E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4552E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Pr="000231FD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2A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3четверть ( 63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Большая буква в кличках животных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Правописание большой буквы в кличках животных.                                                                   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Большая буква в Ф.И.О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Картинки с изображением животных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с.94</w:t>
            </w:r>
            <w:r w:rsidRPr="00DB04DF">
              <w:rPr>
                <w:rFonts w:ascii="Times New Roman" w:hAnsi="Times New Roman"/>
                <w:sz w:val="20"/>
                <w:szCs w:val="20"/>
              </w:rPr>
              <w:t xml:space="preserve"> читать, отв. на вопросы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>Зву</w:t>
            </w:r>
            <w:r w:rsidRPr="00716517">
              <w:rPr>
                <w:rFonts w:ascii="Times New Roman" w:hAnsi="Times New Roman"/>
                <w:color w:val="000000"/>
                <w:u w:val="single"/>
              </w:rPr>
              <w:t>ки [щ] и</w:t>
            </w:r>
            <w:r w:rsidRPr="00716517">
              <w:rPr>
                <w:rFonts w:ascii="Times New Roman" w:hAnsi="Times New Roman"/>
                <w:color w:val="000000"/>
              </w:rPr>
              <w:t xml:space="preserve"> буквы Щ, щ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Строчная щ                                                        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Большая буква в кличках животных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Азбука, буквы, слоги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с.95 читать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Строчная щ                                                        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Письмо слов с ща-щу                                        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Строчная щ                                                         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Слоги ща-щу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с.96 пересказ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Звуки [щ] и буквы Щ, щ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Заглавная Щ                            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Строчная щ                                                         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Азбука, буквы, слоги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с.97читать,пересказ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Звуки [ф] [ф'] и буквы Ф, ф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Строчная    ф                                 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Буквы Щ, щ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Карточки со слогами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с.98</w:t>
            </w:r>
            <w:r w:rsidRPr="00DB04DF">
              <w:rPr>
                <w:rFonts w:ascii="Times New Roman" w:hAnsi="Times New Roman"/>
                <w:sz w:val="20"/>
                <w:szCs w:val="20"/>
              </w:rPr>
              <w:t xml:space="preserve"> читать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Звуки [ф] [ф'] и буквы Ф, ф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Заглавная Ф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Строчная    ф                                  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Азбука, буквы, слоги,слова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с.99составить слова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с буквой Ф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color w:val="000000"/>
              </w:rPr>
            </w:pPr>
            <w:r w:rsidRPr="00716517">
              <w:rPr>
                <w:rFonts w:ascii="Times New Roman" w:hAnsi="Times New Roman"/>
                <w:color w:val="000000"/>
              </w:rPr>
              <w:t>Слова с буквой Ф</w:t>
            </w:r>
          </w:p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Заглавная Ф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Птицы Казахстана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с.100</w:t>
            </w:r>
            <w:r w:rsidRPr="00DB04DF">
              <w:rPr>
                <w:rFonts w:ascii="Times New Roman" w:hAnsi="Times New Roman"/>
                <w:sz w:val="20"/>
                <w:szCs w:val="20"/>
              </w:rPr>
              <w:t xml:space="preserve"> читать</w:t>
            </w:r>
          </w:p>
        </w:tc>
      </w:tr>
      <w:tr w:rsidR="0084552E" w:rsidRPr="00716517" w:rsidTr="001853CC">
        <w:trPr>
          <w:trHeight w:val="447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eastAsia="Times New Roman" w:hAnsi="Times New Roman"/>
                <w:color w:val="000000"/>
              </w:rPr>
              <w:t xml:space="preserve">Буква Ъ 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eastAsia="Times New Roman" w:hAnsi="Times New Roman"/>
                <w:color w:val="000000"/>
              </w:rPr>
              <w:t xml:space="preserve">Строчная ъ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Буквы Ф, ф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Пословицы, поговорки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 10-102читать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>Слова с_ъ_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>Письмо слов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Строчная ъ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Стихи, загадки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с.102повторить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Разделительный Ь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eastAsia="Times New Roman" w:hAnsi="Times New Roman"/>
                <w:color w:val="000000"/>
              </w:rPr>
              <w:t xml:space="preserve"> Разделительный Ь Письмо слов с Ь </w:t>
            </w:r>
            <w:r w:rsidRPr="007165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УП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Буква Ъ  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Слова с Ъ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с.103читать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Времена года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eastAsia="Times New Roman" w:hAnsi="Times New Roman"/>
                <w:color w:val="000000"/>
              </w:rPr>
              <w:t>Письмо изученных букв,слогов, слов.</w:t>
            </w:r>
            <w:r w:rsidRPr="007165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КУ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Разделительный Ь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Картины с изображением времен года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с104-105ответить на вопросы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Алфавит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color w:val="000000"/>
              </w:rPr>
              <w:t>Написание алфавита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Изученныебуквы,слоги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 с106 выучить алфавит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Устное народное творчество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color w:val="000000"/>
              </w:rPr>
              <w:t xml:space="preserve">Списывание   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Алфавит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Песенки, потешки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с.108выраз. читать</w:t>
            </w:r>
          </w:p>
        </w:tc>
      </w:tr>
      <w:tr w:rsidR="0084552E" w:rsidRPr="00716517" w:rsidTr="001853CC">
        <w:trPr>
          <w:trHeight w:val="996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16517">
              <w:rPr>
                <w:rFonts w:ascii="Times New Roman" w:eastAsia="Times New Roman" w:hAnsi="Times New Roman"/>
                <w:color w:val="000000"/>
              </w:rPr>
              <w:t>Сказки народов мира.Каз. народная сказка «Чудесная</w:t>
            </w:r>
          </w:p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color w:val="000000"/>
              </w:rPr>
              <w:t>шуба».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552E" w:rsidRPr="00716517" w:rsidRDefault="0084552E" w:rsidP="001853CC">
            <w:pPr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eastAsia="Times New Roman" w:hAnsi="Times New Roman"/>
                <w:color w:val="000000"/>
              </w:rPr>
              <w:t xml:space="preserve">Списывание с печатного текста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Списывание  с печатного текста 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Иллюстрации к сказке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с.109-111 читать по ролям</w:t>
            </w:r>
          </w:p>
        </w:tc>
      </w:tr>
      <w:tr w:rsidR="0084552E" w:rsidRPr="00716517" w:rsidTr="001853CC">
        <w:trPr>
          <w:trHeight w:val="856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48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Русская народная сказка «Снегурочка»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Списывание загадки 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Списывание с печатного текста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Иллюстрации к сказке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с.111-113читать  по ролям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Сербская сказка «Почему у месяца нет платья»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Письмо под диктовку.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color w:val="000000"/>
                <w:sz w:val="20"/>
                <w:szCs w:val="20"/>
              </w:rPr>
              <w:t>Списывание с печатного текста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Иллюстрации к сказке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с114-115пересказ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Ненецкая сказка «Кукушка»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lang w:val="kk-KZ"/>
              </w:rPr>
              <w:t>Списывание с печатного текста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Письмо под диктовку.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Рисунки к сказке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с116-117придумать конец сказки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Ушинский «Умей обождать»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lang w:val="kk-KZ"/>
              </w:rPr>
              <w:t>Письмо изученных слов.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  <w:lang w:val="kk-KZ"/>
              </w:rPr>
              <w:t>Списывание с печатного текста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Карточки со словами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с118-119сочинить конец сказки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К.Чуковский «Телефон», С.Маршак «Вот какой рассеянный»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  <w:lang w:val="kk-KZ"/>
              </w:rPr>
              <w:t>Списывание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Ушинский «Умей обождать»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Стихи, картинки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с120-122выраз читать</w:t>
            </w:r>
          </w:p>
        </w:tc>
      </w:tr>
      <w:tr w:rsidR="0084552E" w:rsidRPr="00252F88" w:rsidTr="001853CC">
        <w:trPr>
          <w:trHeight w:val="194"/>
        </w:trPr>
        <w:tc>
          <w:tcPr>
            <w:tcW w:w="830" w:type="dxa"/>
            <w:gridSpan w:val="2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Е.Чарушин «Как Томка научился плавать»</w:t>
            </w: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Списывание с печатного текста</w:t>
            </w: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  <w:lang w:val="kk-KZ"/>
              </w:rPr>
              <w:t>Списывание с печатного текста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Картинки с изображением собаки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с123-124читать</w:t>
            </w:r>
          </w:p>
        </w:tc>
      </w:tr>
      <w:tr w:rsidR="0084552E" w:rsidRPr="00252F88" w:rsidTr="001853CC">
        <w:trPr>
          <w:trHeight w:val="194"/>
        </w:trPr>
        <w:tc>
          <w:tcPr>
            <w:tcW w:w="830" w:type="dxa"/>
            <w:gridSpan w:val="2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 xml:space="preserve">М.Яснов «Вот был бы большим»,Г.Цыферов «Про друзей» </w:t>
            </w: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Списывание предложения</w:t>
            </w: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DB04DF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 xml:space="preserve">Списывание </w:t>
            </w:r>
            <w:r w:rsidRPr="00DB04DF">
              <w:rPr>
                <w:rFonts w:ascii="Times New Roman" w:hAnsi="Times New Roman"/>
                <w:sz w:val="20"/>
                <w:szCs w:val="20"/>
                <w:lang w:val="kk-KZ"/>
              </w:rPr>
              <w:t>с печатного текста</w:t>
            </w:r>
          </w:p>
        </w:tc>
        <w:tc>
          <w:tcPr>
            <w:tcW w:w="2410" w:type="dxa"/>
            <w:gridSpan w:val="3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Карточки с предложениями</w:t>
            </w:r>
          </w:p>
        </w:tc>
        <w:tc>
          <w:tcPr>
            <w:tcW w:w="992" w:type="dxa"/>
          </w:tcPr>
          <w:p w:rsidR="0084552E" w:rsidRPr="00DB04DF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DF">
              <w:rPr>
                <w:rFonts w:ascii="Times New Roman" w:hAnsi="Times New Roman"/>
                <w:sz w:val="20"/>
                <w:szCs w:val="20"/>
              </w:rPr>
              <w:t>с124-127 выраз читать</w:t>
            </w:r>
          </w:p>
        </w:tc>
      </w:tr>
      <w:tr w:rsidR="0084552E" w:rsidRPr="00252F88" w:rsidTr="001853CC">
        <w:trPr>
          <w:trHeight w:val="194"/>
        </w:trPr>
        <w:tc>
          <w:tcPr>
            <w:tcW w:w="830" w:type="dxa"/>
            <w:gridSpan w:val="2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Н.Сладков «Жалейкин и лягушонок», Я.Аким «Что говорят двери»</w:t>
            </w: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F88">
              <w:rPr>
                <w:rFonts w:ascii="Times New Roman" w:hAnsi="Times New Roman"/>
                <w:sz w:val="20"/>
                <w:szCs w:val="20"/>
                <w:lang w:val="kk-KZ"/>
              </w:rPr>
              <w:t>Списывание отрывка из стихотворения</w:t>
            </w: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Списывание предложения</w:t>
            </w:r>
          </w:p>
        </w:tc>
        <w:tc>
          <w:tcPr>
            <w:tcW w:w="2410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Иллюстрации, стихи</w:t>
            </w:r>
          </w:p>
        </w:tc>
        <w:tc>
          <w:tcPr>
            <w:tcW w:w="992" w:type="dxa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с127-129отв на вопросы</w:t>
            </w:r>
          </w:p>
        </w:tc>
      </w:tr>
      <w:tr w:rsidR="0084552E" w:rsidRPr="00252F88" w:rsidTr="001853CC">
        <w:trPr>
          <w:trHeight w:val="194"/>
        </w:trPr>
        <w:tc>
          <w:tcPr>
            <w:tcW w:w="830" w:type="dxa"/>
            <w:gridSpan w:val="2"/>
          </w:tcPr>
          <w:p w:rsidR="0084552E" w:rsidRPr="00252F88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В. Орлов «Под утро», М.Пляцковский «Ромашки в январе»</w:t>
            </w:r>
          </w:p>
        </w:tc>
        <w:tc>
          <w:tcPr>
            <w:tcW w:w="283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Списывание с печатного текста</w:t>
            </w: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Я.Аким «Что говорят двери»</w:t>
            </w:r>
          </w:p>
        </w:tc>
        <w:tc>
          <w:tcPr>
            <w:tcW w:w="2410" w:type="dxa"/>
            <w:gridSpan w:val="3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Картинки с изображением зимы</w:t>
            </w:r>
          </w:p>
        </w:tc>
        <w:tc>
          <w:tcPr>
            <w:tcW w:w="992" w:type="dxa"/>
          </w:tcPr>
          <w:p w:rsidR="0084552E" w:rsidRPr="00252F88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F88">
              <w:rPr>
                <w:rFonts w:ascii="Times New Roman" w:hAnsi="Times New Roman"/>
                <w:sz w:val="20"/>
                <w:szCs w:val="20"/>
              </w:rPr>
              <w:t>с130-132 выраз читать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М.Гай «Какой бывает снег» З.Александрова «Птичья елка      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 Списывание отрывка из стихотворения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2410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Картинки с изображением зимы</w:t>
            </w:r>
          </w:p>
        </w:tc>
        <w:tc>
          <w:tcPr>
            <w:tcW w:w="992" w:type="dxa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133-134 отв на вопросы</w:t>
            </w:r>
          </w:p>
        </w:tc>
      </w:tr>
      <w:tr w:rsidR="0084552E" w:rsidRPr="00716517" w:rsidTr="001853CC">
        <w:trPr>
          <w:trHeight w:val="597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С.Козлов «Ежик-елка»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З.Александрова «Птичья елка      </w:t>
            </w:r>
          </w:p>
        </w:tc>
        <w:tc>
          <w:tcPr>
            <w:tcW w:w="2410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Картинки с птицами</w:t>
            </w:r>
          </w:p>
        </w:tc>
        <w:tc>
          <w:tcPr>
            <w:tcW w:w="992" w:type="dxa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135-137выполнить задания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 Козлов «Декабрь», Е. Ильина «Наша елка», И.Токмакова «Живи, елочка!»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  <w:lang w:val="kk-KZ"/>
              </w:rPr>
            </w:pPr>
            <w:r w:rsidRPr="00716517">
              <w:rPr>
                <w:rFonts w:ascii="Times New Roman" w:hAnsi="Times New Roman"/>
              </w:rPr>
              <w:t>Списывание отрывка из стихотворения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С.Козлов «Ежик-елка»</w:t>
            </w:r>
          </w:p>
        </w:tc>
        <w:tc>
          <w:tcPr>
            <w:tcW w:w="2410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Стихи</w:t>
            </w:r>
          </w:p>
        </w:tc>
        <w:tc>
          <w:tcPr>
            <w:tcW w:w="992" w:type="dxa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137-139 выраз читать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М.Алимбаев «Покуда сердце бьется»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Списывание 3 предложений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2410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Карточки с предложениями</w:t>
            </w:r>
          </w:p>
        </w:tc>
        <w:tc>
          <w:tcPr>
            <w:tcW w:w="992" w:type="dxa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с.141 выраз читать</w:t>
            </w:r>
          </w:p>
        </w:tc>
      </w:tr>
      <w:tr w:rsidR="0084552E" w:rsidRPr="00716517" w:rsidTr="001853CC">
        <w:trPr>
          <w:trHeight w:val="194"/>
        </w:trPr>
        <w:tc>
          <w:tcPr>
            <w:tcW w:w="830" w:type="dxa"/>
            <w:gridSpan w:val="2"/>
          </w:tcPr>
          <w:p w:rsidR="0084552E" w:rsidRPr="00716517" w:rsidRDefault="0084552E" w:rsidP="001853C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Д.Досжанов «В горах», Н. Забила «Родина»</w:t>
            </w:r>
          </w:p>
        </w:tc>
        <w:tc>
          <w:tcPr>
            <w:tcW w:w="283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Списывание пословиц о Родине.</w:t>
            </w: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1275" w:type="dxa"/>
            <w:gridSpan w:val="2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Списывание с печатного текста</w:t>
            </w:r>
          </w:p>
        </w:tc>
        <w:tc>
          <w:tcPr>
            <w:tcW w:w="2410" w:type="dxa"/>
            <w:gridSpan w:val="3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Карточки с пословицами</w:t>
            </w:r>
          </w:p>
        </w:tc>
        <w:tc>
          <w:tcPr>
            <w:tcW w:w="992" w:type="dxa"/>
          </w:tcPr>
          <w:p w:rsidR="0084552E" w:rsidRPr="00716517" w:rsidRDefault="0084552E" w:rsidP="001853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142-143 отв на вопросы</w:t>
            </w:r>
          </w:p>
        </w:tc>
      </w:tr>
    </w:tbl>
    <w:p w:rsidR="0084552E" w:rsidRPr="00716517" w:rsidRDefault="0084552E" w:rsidP="0084552E">
      <w:pPr>
        <w:spacing w:after="0"/>
        <w:rPr>
          <w:rFonts w:ascii="Times New Roman" w:hAnsi="Times New Roman"/>
          <w:b/>
        </w:rPr>
      </w:pPr>
    </w:p>
    <w:p w:rsidR="0084552E" w:rsidRDefault="0084552E" w:rsidP="0084552E">
      <w:pPr>
        <w:spacing w:after="0"/>
        <w:rPr>
          <w:rFonts w:ascii="Times New Roman" w:hAnsi="Times New Roman"/>
          <w:b/>
        </w:rPr>
      </w:pPr>
      <w:r w:rsidRPr="00716517"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84552E" w:rsidRPr="00DB04DF" w:rsidRDefault="0084552E" w:rsidP="008455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716517">
        <w:rPr>
          <w:rFonts w:ascii="Times New Roman" w:hAnsi="Times New Roman"/>
          <w:b/>
        </w:rPr>
        <w:t xml:space="preserve">  </w:t>
      </w:r>
      <w:r w:rsidRPr="00DB04DF">
        <w:rPr>
          <w:rFonts w:ascii="Times New Roman" w:hAnsi="Times New Roman"/>
          <w:b/>
          <w:sz w:val="24"/>
          <w:szCs w:val="24"/>
        </w:rPr>
        <w:t>Послебукварный период (91ч)</w:t>
      </w:r>
    </w:p>
    <w:p w:rsidR="0084552E" w:rsidRPr="00DB04DF" w:rsidRDefault="0084552E" w:rsidP="008455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5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572"/>
        <w:gridCol w:w="8"/>
        <w:gridCol w:w="946"/>
        <w:gridCol w:w="1108"/>
        <w:gridCol w:w="12"/>
        <w:gridCol w:w="1134"/>
        <w:gridCol w:w="141"/>
        <w:gridCol w:w="1843"/>
        <w:gridCol w:w="284"/>
        <w:gridCol w:w="1559"/>
        <w:gridCol w:w="142"/>
        <w:gridCol w:w="1842"/>
        <w:gridCol w:w="526"/>
        <w:gridCol w:w="764"/>
      </w:tblGrid>
      <w:tr w:rsidR="0084552E" w:rsidRPr="004E5D73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4E5D73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D7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72" w:type="dxa"/>
          </w:tcPr>
          <w:p w:rsidR="0084552E" w:rsidRPr="004E5D73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D7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54" w:type="dxa"/>
            <w:gridSpan w:val="2"/>
          </w:tcPr>
          <w:p w:rsidR="0084552E" w:rsidRPr="004E5D73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D73">
              <w:rPr>
                <w:rFonts w:ascii="Times New Roman" w:hAnsi="Times New Roman"/>
                <w:b/>
              </w:rPr>
              <w:t>Кол-во</w:t>
            </w:r>
          </w:p>
          <w:p w:rsidR="0084552E" w:rsidRPr="004E5D73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D73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120" w:type="dxa"/>
            <w:gridSpan w:val="2"/>
          </w:tcPr>
          <w:p w:rsidR="0084552E" w:rsidRPr="004E5D73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D7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4552E" w:rsidRPr="004E5D73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D73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84552E" w:rsidRPr="004E5D73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D73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4552E" w:rsidRPr="004E5D73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D73">
              <w:rPr>
                <w:rFonts w:ascii="Times New Roman" w:hAnsi="Times New Roman"/>
                <w:b/>
              </w:rPr>
              <w:t>Оборудование, доп. мат.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552E" w:rsidRPr="004E5D73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D73">
              <w:rPr>
                <w:rFonts w:ascii="Times New Roman" w:hAnsi="Times New Roman"/>
                <w:b/>
              </w:rPr>
              <w:t>Дом. задан.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141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Из чего состоит наша речь? А.Толстой «Филлипок» 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Предложение, слова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Пословицы, загадки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 4-5чит,с5 списать</w:t>
            </w:r>
          </w:p>
        </w:tc>
      </w:tr>
      <w:tr w:rsidR="0084552E" w:rsidRPr="00716517" w:rsidTr="001853CC">
        <w:trPr>
          <w:gridAfter w:val="2"/>
          <w:wAfter w:w="1290" w:type="dxa"/>
          <w:trHeight w:val="161"/>
        </w:trPr>
        <w:tc>
          <w:tcPr>
            <w:tcW w:w="576" w:type="dxa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142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Для чего нужна людям речь А.Толстой «Мальвина воспитывает Буратино» 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Из чего состоит наша речь?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Карточки со словами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 6 читать, упр№3</w:t>
            </w:r>
          </w:p>
        </w:tc>
      </w:tr>
      <w:tr w:rsidR="0084552E" w:rsidRPr="00716517" w:rsidTr="001853CC">
        <w:trPr>
          <w:gridAfter w:val="2"/>
          <w:wAfter w:w="1290" w:type="dxa"/>
          <w:trHeight w:val="619"/>
        </w:trPr>
        <w:tc>
          <w:tcPr>
            <w:tcW w:w="576" w:type="dxa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lastRenderedPageBreak/>
              <w:t>143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Какой бывает речь? А.Толстой «Мальвина воспитывает Буратино». Анализ 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0D253D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0D253D">
              <w:rPr>
                <w:rFonts w:ascii="Times New Roman" w:hAnsi="Times New Roman"/>
              </w:rPr>
              <w:t>Для чего нужна людям речь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Памятка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с8-9 отв на вопросы</w:t>
            </w:r>
          </w:p>
        </w:tc>
      </w:tr>
      <w:tr w:rsidR="0084552E" w:rsidRPr="00716517" w:rsidTr="001853CC">
        <w:trPr>
          <w:gridAfter w:val="2"/>
          <w:wAfter w:w="1290" w:type="dxa"/>
          <w:trHeight w:val="798"/>
        </w:trPr>
        <w:tc>
          <w:tcPr>
            <w:tcW w:w="576" w:type="dxa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144</w:t>
            </w:r>
          </w:p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Как нужно говорить. Н. Найдёнова «Хорошая  книга мой спутник»</w:t>
            </w:r>
            <w:r w:rsidRPr="00716517">
              <w:rPr>
                <w:rFonts w:ascii="Times New Roman" w:hAnsi="Times New Roman"/>
                <w:b/>
              </w:rPr>
              <w:t xml:space="preserve"> </w:t>
            </w:r>
          </w:p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Э.Успенский «Гена и Чебурашка» 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Составление из слов предложений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 11упр 4,с12 выр чит</w:t>
            </w:r>
          </w:p>
        </w:tc>
      </w:tr>
      <w:tr w:rsidR="0084552E" w:rsidRPr="00716517" w:rsidTr="001853CC">
        <w:trPr>
          <w:gridAfter w:val="2"/>
          <w:wAfter w:w="1290" w:type="dxa"/>
          <w:trHeight w:val="804"/>
        </w:trPr>
        <w:tc>
          <w:tcPr>
            <w:tcW w:w="576" w:type="dxa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145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Закрепление</w:t>
            </w:r>
            <w:r>
              <w:rPr>
                <w:rFonts w:ascii="Times New Roman" w:hAnsi="Times New Roman"/>
              </w:rPr>
              <w:t xml:space="preserve"> устной и письменной речи.</w:t>
            </w:r>
            <w:r w:rsidRPr="00716517">
              <w:rPr>
                <w:rFonts w:ascii="Times New Roman" w:hAnsi="Times New Roman"/>
              </w:rPr>
              <w:t xml:space="preserve"> В.Сухомлинский «Для чего говорят «Спасибо»?» </w:t>
            </w:r>
          </w:p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517">
              <w:rPr>
                <w:rFonts w:ascii="Times New Roman" w:hAnsi="Times New Roman"/>
                <w:b/>
              </w:rPr>
              <w:t>Словарный диктант.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Какой бывает речь?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Слова с вежливыми словами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с17выр чит, упр 4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146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b/>
              </w:rPr>
              <w:t xml:space="preserve">Внеклассное чтение. </w:t>
            </w:r>
            <w:r w:rsidRPr="00716517">
              <w:rPr>
                <w:rFonts w:ascii="Times New Roman" w:hAnsi="Times New Roman"/>
              </w:rPr>
              <w:t>В.Орлов «Живой букварь». Списывание.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КУ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Списывание.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Карточка с текстом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198читать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147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правильной, точной речи</w:t>
            </w:r>
            <w:r w:rsidRPr="00716517">
              <w:rPr>
                <w:rFonts w:ascii="Times New Roman" w:hAnsi="Times New Roman"/>
                <w:b/>
              </w:rPr>
              <w:t xml:space="preserve">. </w:t>
            </w:r>
            <w:r w:rsidRPr="00716517">
              <w:rPr>
                <w:rFonts w:ascii="Times New Roman" w:hAnsi="Times New Roman"/>
              </w:rPr>
              <w:t xml:space="preserve">И Суриков «Белый снег пушистый» </w:t>
            </w:r>
            <w:r w:rsidRPr="00716517">
              <w:rPr>
                <w:rFonts w:ascii="Times New Roman" w:hAnsi="Times New Roman"/>
                <w:b/>
              </w:rPr>
              <w:t>Наизусть</w:t>
            </w:r>
            <w:r w:rsidRPr="00716517">
              <w:rPr>
                <w:rFonts w:ascii="Times New Roman" w:hAnsi="Times New Roman"/>
              </w:rPr>
              <w:t>.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Для чего нужна речь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 19выучить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148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Понятие о предложении.  </w:t>
            </w:r>
            <w:r w:rsidRPr="00716517">
              <w:rPr>
                <w:rFonts w:ascii="Times New Roman" w:hAnsi="Times New Roman"/>
              </w:rPr>
              <w:t xml:space="preserve">В. Даль «Снегурочка» </w:t>
            </w:r>
          </w:p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«Белый снег пушистый»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Народная сказка «Снегурочка»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 20-21пересказ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5572" w:type="dxa"/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 xml:space="preserve">Закрепление понятия « предложение».И. Соколов-Микитов «Как зимуют звери» </w:t>
            </w:r>
          </w:p>
        </w:tc>
        <w:tc>
          <w:tcPr>
            <w:tcW w:w="954" w:type="dxa"/>
            <w:gridSpan w:val="2"/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 xml:space="preserve">В. Даль «Снегурочка» </w:t>
            </w:r>
          </w:p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Картинки с изображением зверей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с 23-24чит, упр 4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bottom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 xml:space="preserve">Большая буква в начале предложения. А.И.Одоевский «Мороз Иванович» 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Предложение и слово.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Карточки со словами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с 25-28с 28 упр9, выуч правило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857DA6" w:rsidRDefault="0084552E" w:rsidP="00185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5572" w:type="dxa"/>
            <w:tcBorders>
              <w:top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 xml:space="preserve">Употребление большой буквы в начале предложения. В.Даль «Старик-годовик»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:rsidR="0084552E" w:rsidRPr="00857DA6" w:rsidRDefault="0084552E" w:rsidP="00185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Большая буква в начале предложения.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Картинки с изображением времен года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с29-30с31-32 читать, упр 6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572" w:type="dxa"/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 xml:space="preserve">Точка в конце предложения. В.Даль «Старик-годовик» </w:t>
            </w:r>
          </w:p>
        </w:tc>
        <w:tc>
          <w:tcPr>
            <w:tcW w:w="954" w:type="dxa"/>
            <w:gridSpan w:val="2"/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Большая буква в начале предложения.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Картинки с изображением времен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с31упр6,с31-32читать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572" w:type="dxa"/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 xml:space="preserve">Употребление точки в конце предложения. </w:t>
            </w:r>
            <w:r w:rsidRPr="00857DA6">
              <w:rPr>
                <w:rFonts w:ascii="Times New Roman" w:hAnsi="Times New Roman"/>
                <w:b/>
                <w:sz w:val="20"/>
                <w:szCs w:val="20"/>
              </w:rPr>
              <w:t>Внеклассное чтение.</w:t>
            </w:r>
            <w:r w:rsidRPr="00857DA6">
              <w:rPr>
                <w:rFonts w:ascii="Times New Roman" w:hAnsi="Times New Roman"/>
                <w:sz w:val="20"/>
                <w:szCs w:val="20"/>
              </w:rPr>
              <w:t xml:space="preserve"> Б. Заходер «Что красивей всего?» </w:t>
            </w:r>
            <w:r w:rsidRPr="00857DA6">
              <w:rPr>
                <w:rFonts w:ascii="Times New Roman" w:hAnsi="Times New Roman"/>
                <w:b/>
                <w:sz w:val="20"/>
                <w:szCs w:val="20"/>
              </w:rPr>
              <w:t>Словарный диктант.</w:t>
            </w:r>
          </w:p>
        </w:tc>
        <w:tc>
          <w:tcPr>
            <w:tcW w:w="954" w:type="dxa"/>
            <w:gridSpan w:val="2"/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Точка в конце предложения.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Карточки со словами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199читать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778"/>
        </w:trPr>
        <w:tc>
          <w:tcPr>
            <w:tcW w:w="576" w:type="dxa"/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572" w:type="dxa"/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 xml:space="preserve">Повторение предложения и слова. В. Викторов «Дружат солнце и весна» </w:t>
            </w:r>
            <w:r w:rsidRPr="00857DA6">
              <w:rPr>
                <w:rFonts w:ascii="Times New Roman" w:hAnsi="Times New Roman"/>
                <w:b/>
                <w:sz w:val="20"/>
                <w:szCs w:val="20"/>
              </w:rPr>
              <w:t xml:space="preserve"> Наизусть.</w:t>
            </w:r>
          </w:p>
        </w:tc>
        <w:tc>
          <w:tcPr>
            <w:tcW w:w="954" w:type="dxa"/>
            <w:gridSpan w:val="2"/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Точка в конце предложения.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Карточки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с 34 выучить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572" w:type="dxa"/>
          </w:tcPr>
          <w:p w:rsidR="0084552E" w:rsidRPr="00857DA6" w:rsidRDefault="0084552E" w:rsidP="0018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Звуки и буквы. А. де Сент-Экзюпери «Маленький принц».</w:t>
            </w:r>
          </w:p>
        </w:tc>
        <w:tc>
          <w:tcPr>
            <w:tcW w:w="954" w:type="dxa"/>
            <w:gridSpan w:val="2"/>
          </w:tcPr>
          <w:p w:rsidR="0084552E" w:rsidRPr="00857DA6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 xml:space="preserve">В.Викторов «Дружат солнце и весна» </w:t>
            </w:r>
            <w:r w:rsidRPr="00857D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Пословицы о дружбе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857DA6" w:rsidRDefault="0084552E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57DA6">
              <w:rPr>
                <w:rFonts w:ascii="Times New Roman" w:hAnsi="Times New Roman"/>
                <w:sz w:val="20"/>
                <w:szCs w:val="20"/>
              </w:rPr>
              <w:t>с 35-36читать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Распознавание звуков и букв</w:t>
            </w:r>
            <w:r w:rsidRPr="00716517">
              <w:rPr>
                <w:rFonts w:ascii="Times New Roman" w:hAnsi="Times New Roman"/>
              </w:rPr>
              <w:t>. А. де Сент-Экзюпери «Маленький принц»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Звуки и буквы.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 38упр6,с 37 выуч правило</w:t>
            </w:r>
          </w:p>
        </w:tc>
      </w:tr>
      <w:tr w:rsidR="0084552E" w:rsidRPr="00716517" w:rsidTr="001853CC">
        <w:trPr>
          <w:gridAfter w:val="2"/>
          <w:wAfter w:w="1290" w:type="dxa"/>
          <w:trHeight w:val="4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Слушаем, как звучат слова. А.Милн «Вот однажды». 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Звуки и буквы.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Карточки с буквами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39-40 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651"/>
        </w:trPr>
        <w:tc>
          <w:tcPr>
            <w:tcW w:w="576" w:type="dxa"/>
            <w:tcBorders>
              <w:bottom w:val="single" w:sz="4" w:space="0" w:color="000000"/>
            </w:tcBorders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572" w:type="dxa"/>
            <w:tcBorders>
              <w:bottom w:val="single" w:sz="4" w:space="0" w:color="000000"/>
            </w:tcBorders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распознавании звуков</w:t>
            </w:r>
            <w:r w:rsidRPr="00716517">
              <w:rPr>
                <w:rFonts w:ascii="Times New Roman" w:hAnsi="Times New Roman"/>
              </w:rPr>
              <w:t>. Белорусская народная сказка «У страха глаза велики»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Звуки и буквы.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Слова-помощники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 43-45пересказ,с42упр7</w:t>
            </w:r>
          </w:p>
        </w:tc>
      </w:tr>
      <w:tr w:rsidR="0084552E" w:rsidRPr="00716517" w:rsidTr="001853CC">
        <w:trPr>
          <w:gridAfter w:val="2"/>
          <w:wAfter w:w="1290" w:type="dxa"/>
          <w:trHeight w:val="561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Звук и слово. Белорусская народная сказка «У страха глаза велики 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 Как звучат слова.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Пословицы, ребусы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с43-45читать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657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b/>
              </w:rPr>
              <w:t xml:space="preserve">Внеклассное чтение. </w:t>
            </w:r>
            <w:r w:rsidRPr="00716517">
              <w:rPr>
                <w:rFonts w:ascii="Times New Roman" w:hAnsi="Times New Roman"/>
              </w:rPr>
              <w:t>П. Дудочкин «Почему хорошо на свете</w:t>
            </w:r>
            <w:r w:rsidRPr="00716517">
              <w:rPr>
                <w:rFonts w:ascii="Times New Roman" w:hAnsi="Times New Roman"/>
                <w:b/>
              </w:rPr>
              <w:t>»</w:t>
            </w:r>
            <w:r w:rsidRPr="00716517">
              <w:rPr>
                <w:rFonts w:ascii="Times New Roman" w:hAnsi="Times New Roman"/>
              </w:rPr>
              <w:t>.</w:t>
            </w:r>
          </w:p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ab/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КУ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Звук и слово.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200-201читать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Распознавание звуков</w:t>
            </w:r>
            <w:r w:rsidRPr="00716517">
              <w:rPr>
                <w:rFonts w:ascii="Times New Roman" w:hAnsi="Times New Roman"/>
              </w:rPr>
              <w:t>. В. Осеева «Добрая хозяюшка».</w:t>
            </w:r>
            <w:r>
              <w:rPr>
                <w:rFonts w:ascii="Times New Roman" w:hAnsi="Times New Roman"/>
              </w:rPr>
              <w:t xml:space="preserve"> </w:t>
            </w:r>
            <w:r w:rsidRPr="00716517">
              <w:rPr>
                <w:rFonts w:ascii="Times New Roman" w:hAnsi="Times New Roman"/>
                <w:b/>
              </w:rPr>
              <w:t>Словарный диктант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Звук и слово.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Словарные слова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 48упр6,с51 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лово</w:t>
            </w:r>
            <w:r>
              <w:rPr>
                <w:rFonts w:ascii="Times New Roman" w:hAnsi="Times New Roman"/>
              </w:rPr>
              <w:t xml:space="preserve"> состоит из звуков</w:t>
            </w:r>
            <w:r w:rsidRPr="00716517">
              <w:rPr>
                <w:rFonts w:ascii="Times New Roman" w:hAnsi="Times New Roman"/>
              </w:rPr>
              <w:t>. В. Осеева «Добрая хозяюшка». Анализ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Звук и слово.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Скороговорки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с51-52пересказ</w:t>
            </w:r>
          </w:p>
        </w:tc>
      </w:tr>
      <w:tr w:rsidR="0084552E" w:rsidRPr="00716517" w:rsidTr="001853CC">
        <w:trPr>
          <w:gridAfter w:val="2"/>
          <w:wAfter w:w="1290" w:type="dxa"/>
          <w:trHeight w:val="555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Гласные звуки и буквы. М.Турежанов «Белый козлёнок»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 xml:space="preserve">Гласные звуки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 xml:space="preserve">Карточки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53упр6,с55-56 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563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гласных звуков и букв.</w:t>
            </w:r>
            <w:r w:rsidRPr="00716517">
              <w:rPr>
                <w:rFonts w:ascii="Times New Roman" w:hAnsi="Times New Roman"/>
              </w:rPr>
              <w:t xml:space="preserve"> Р/Р. Составление рассказа по картинке</w:t>
            </w:r>
            <w:r w:rsidRPr="007165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84552E" w:rsidRPr="00A31451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Гласные звуки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Картинка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55-56повт, с53упр8</w:t>
            </w:r>
          </w:p>
        </w:tc>
      </w:tr>
      <w:tr w:rsidR="0084552E" w:rsidRPr="00716517" w:rsidTr="001853CC">
        <w:trPr>
          <w:gridAfter w:val="2"/>
          <w:wAfter w:w="1290" w:type="dxa"/>
          <w:trHeight w:val="571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Сколько слогов в слове. Л. Сысоев «Медведь».</w:t>
            </w:r>
          </w:p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 Э.Мошковская «Жила-была лягушка» 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Слоги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56-57читать,упр4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b/>
              </w:rPr>
              <w:t xml:space="preserve">Внеклассное чтение. </w:t>
            </w:r>
            <w:r w:rsidRPr="00716517">
              <w:rPr>
                <w:rFonts w:ascii="Times New Roman" w:hAnsi="Times New Roman"/>
              </w:rPr>
              <w:t xml:space="preserve">Г.Лагздынь «В мамин праздник» </w:t>
            </w:r>
            <w:r w:rsidRPr="00716517">
              <w:rPr>
                <w:rFonts w:ascii="Times New Roman" w:hAnsi="Times New Roman"/>
                <w:b/>
              </w:rPr>
              <w:t xml:space="preserve">Наизусть. 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КУ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Сколько слогов в слове.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Рассказы, стихи о маме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Стих выучить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Ударение. Г.Цыферов «Пироги»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Ударение.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 xml:space="preserve">Карточки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62-63чит,с63упр4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lastRenderedPageBreak/>
              <w:t>16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</w:t>
            </w:r>
            <w:r w:rsidRPr="0071651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ые и безударные слоги</w:t>
            </w:r>
            <w:r w:rsidRPr="00716517">
              <w:rPr>
                <w:rFonts w:ascii="Times New Roman" w:hAnsi="Times New Roman"/>
              </w:rPr>
              <w:t xml:space="preserve">. Г.Цыферов «Пироги» 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Ударение.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 xml:space="preserve">Карточки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65-66чит,упр8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ударения в словах</w:t>
            </w:r>
            <w:r w:rsidRPr="00716517">
              <w:rPr>
                <w:rFonts w:ascii="Times New Roman" w:hAnsi="Times New Roman"/>
              </w:rPr>
              <w:t>. Я.Пинясов «Кем быть и кем не быть»</w:t>
            </w:r>
            <w:r>
              <w:rPr>
                <w:rFonts w:ascii="Times New Roman" w:hAnsi="Times New Roman"/>
              </w:rPr>
              <w:t xml:space="preserve"> </w:t>
            </w:r>
            <w:r w:rsidRPr="00716517">
              <w:rPr>
                <w:rFonts w:ascii="Times New Roman" w:hAnsi="Times New Roman"/>
                <w:b/>
              </w:rPr>
              <w:t>Словарный диктант.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Г.Цыферов «Пироги»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Словарные слова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67упр2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16517">
              <w:rPr>
                <w:rFonts w:ascii="Times New Roman" w:hAnsi="Times New Roman"/>
              </w:rPr>
              <w:t xml:space="preserve"> Как проверить безударные гласные.  Русская народная сказка «Волк и семеро козлят»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Безударные гласны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Словарные слова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с68упр567-68 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b/>
              </w:rPr>
              <w:t xml:space="preserve"> </w:t>
            </w:r>
            <w:r w:rsidRPr="00716517">
              <w:rPr>
                <w:rFonts w:ascii="Times New Roman" w:hAnsi="Times New Roman"/>
              </w:rPr>
              <w:t>Согласные  звуки и буквы. М.Турежанов «Как верблюд свою тень потерял»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Безударные гласны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 xml:space="preserve">Карточки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72-73читать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Буква одна, а звуки разные. Понятие дружбы в рассказе </w:t>
            </w:r>
            <w:r w:rsidRPr="00716517">
              <w:rPr>
                <w:rFonts w:ascii="Times New Roman" w:hAnsi="Times New Roman"/>
              </w:rPr>
              <w:t>«Как верблюд свою тень потерял»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УЗИМ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Согласные звуки и буквы.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 xml:space="preserve">Карточки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71-72читать,упр7</w:t>
            </w:r>
          </w:p>
        </w:tc>
      </w:tr>
      <w:tr w:rsidR="0084552E" w:rsidRPr="00716517" w:rsidTr="001853CC">
        <w:trPr>
          <w:gridAfter w:val="2"/>
          <w:wAfter w:w="1290" w:type="dxa"/>
          <w:trHeight w:val="339"/>
        </w:trPr>
        <w:tc>
          <w:tcPr>
            <w:tcW w:w="576" w:type="dxa"/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72" w:type="dxa"/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  <w:b/>
              </w:rPr>
              <w:t>Внеклассное чтение</w:t>
            </w:r>
            <w:r w:rsidRPr="00716517">
              <w:rPr>
                <w:rFonts w:ascii="Times New Roman" w:hAnsi="Times New Roman"/>
              </w:rPr>
              <w:t xml:space="preserve">. Г.Кан «Капустина родня»  </w:t>
            </w:r>
            <w:r w:rsidRPr="00716517">
              <w:rPr>
                <w:rFonts w:ascii="Times New Roman" w:hAnsi="Times New Roman"/>
                <w:b/>
              </w:rPr>
              <w:t>Диктант.</w:t>
            </w:r>
          </w:p>
        </w:tc>
        <w:tc>
          <w:tcPr>
            <w:tcW w:w="954" w:type="dxa"/>
            <w:gridSpan w:val="2"/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УПОЗУН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Согласные звуки и буквы.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диктантов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204пересказ</w:t>
            </w:r>
          </w:p>
        </w:tc>
      </w:tr>
      <w:tr w:rsidR="0084552E" w:rsidRPr="00716517" w:rsidTr="001853CC">
        <w:trPr>
          <w:gridAfter w:val="2"/>
          <w:wAfter w:w="1290" w:type="dxa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84552E" w:rsidRPr="00716517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Работа над ошибками. Твёрдые и мягкие согласные. С.Никитский «Некуда деться» 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КУ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Согласные звуки и буквы.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76-77читать,упр8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bottom w:val="single" w:sz="4" w:space="0" w:color="auto"/>
            </w:tcBorders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 xml:space="preserve"> Мягкий знак</w:t>
            </w:r>
            <w:r>
              <w:rPr>
                <w:rFonts w:ascii="Times New Roman" w:hAnsi="Times New Roman"/>
              </w:rPr>
              <w:t>-показатель мягкости согл.зв</w:t>
            </w:r>
            <w:r w:rsidRPr="00716517">
              <w:rPr>
                <w:rFonts w:ascii="Times New Roman" w:hAnsi="Times New Roman"/>
              </w:rPr>
              <w:t>. Г.Юдин «Верблюжонок Бюль-Бюль»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УУНМ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Твёрдые и мягкие согласные.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Загадки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78-81чита</w:t>
            </w:r>
            <w:r>
              <w:rPr>
                <w:rFonts w:ascii="Times New Roman" w:hAnsi="Times New Roman"/>
              </w:rPr>
              <w:t>т</w:t>
            </w:r>
            <w:r w:rsidRPr="00716517">
              <w:rPr>
                <w:rFonts w:ascii="Times New Roman" w:hAnsi="Times New Roman"/>
              </w:rPr>
              <w:t>ь,пересказ</w:t>
            </w:r>
          </w:p>
        </w:tc>
      </w:tr>
      <w:tr w:rsidR="0084552E" w:rsidRPr="00716517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bottom w:val="single" w:sz="4" w:space="0" w:color="auto"/>
            </w:tcBorders>
          </w:tcPr>
          <w:p w:rsidR="0084552E" w:rsidRPr="00623820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176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84552E" w:rsidRPr="00623820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слов с мягким знаком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716517" w:rsidRDefault="0084552E" w:rsidP="00185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517">
              <w:rPr>
                <w:rFonts w:ascii="Times New Roman" w:hAnsi="Times New Roman"/>
              </w:rPr>
              <w:t>Твёрдые и мягкие согласные.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6517">
              <w:rPr>
                <w:rFonts w:ascii="Times New Roman" w:hAnsi="Times New Roman"/>
              </w:rPr>
              <w:t xml:space="preserve">Карточки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4552E" w:rsidRPr="00716517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16517">
              <w:rPr>
                <w:rFonts w:ascii="Times New Roman" w:hAnsi="Times New Roman"/>
              </w:rPr>
              <w:t>78-81</w:t>
            </w:r>
            <w:r>
              <w:rPr>
                <w:rFonts w:ascii="Times New Roman" w:hAnsi="Times New Roman"/>
              </w:rPr>
              <w:t>повторить</w:t>
            </w:r>
          </w:p>
        </w:tc>
      </w:tr>
      <w:tr w:rsidR="0084552E" w:rsidRPr="006D48F4" w:rsidTr="001853CC">
        <w:trPr>
          <w:gridAfter w:val="2"/>
          <w:wAfter w:w="1290" w:type="dxa"/>
          <w:trHeight w:val="788"/>
        </w:trPr>
        <w:tc>
          <w:tcPr>
            <w:tcW w:w="15167" w:type="dxa"/>
            <w:gridSpan w:val="13"/>
            <w:tcBorders>
              <w:top w:val="single" w:sz="4" w:space="0" w:color="auto"/>
            </w:tcBorders>
          </w:tcPr>
          <w:p w:rsidR="0084552E" w:rsidRPr="000231FD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1FD"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</w:p>
          <w:p w:rsidR="0084552E" w:rsidRPr="000231FD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Pr="000231FD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Pr="000231FD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Pr="000231FD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Pr="000231FD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1FD">
              <w:rPr>
                <w:rFonts w:ascii="Times New Roman" w:hAnsi="Times New Roman"/>
                <w:b/>
              </w:rPr>
              <w:t xml:space="preserve">                                                                        </w:t>
            </w: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</w:t>
            </w:r>
            <w:r w:rsidRPr="00716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Default="0084552E" w:rsidP="00185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2E" w:rsidRPr="000F7455" w:rsidRDefault="0084552E" w:rsidP="00185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7B02B6">
              <w:rPr>
                <w:rFonts w:ascii="Times New Roman" w:hAnsi="Times New Roman"/>
                <w:b/>
              </w:rPr>
              <w:t>4 четверть -55часов</w:t>
            </w:r>
          </w:p>
        </w:tc>
      </w:tr>
      <w:tr w:rsidR="0084552E" w:rsidRPr="00C765F8" w:rsidTr="001853CC">
        <w:trPr>
          <w:gridAfter w:val="2"/>
          <w:wAfter w:w="1290" w:type="dxa"/>
          <w:trHeight w:val="788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lastRenderedPageBreak/>
              <w:t>177</w:t>
            </w:r>
          </w:p>
        </w:tc>
        <w:tc>
          <w:tcPr>
            <w:tcW w:w="5572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 с мягким знаком на конце слова. Г.Юдин «Верблюжонок Бюль-Бюль»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Мягкий знак на конце слова.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Загадки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с82-83читать,с80упр8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178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5F8">
              <w:rPr>
                <w:rFonts w:ascii="Times New Roman" w:hAnsi="Times New Roman"/>
              </w:rPr>
              <w:t xml:space="preserve">Мягкий знак в середине слова. Е.Пермяк «Для чего руки нужны» </w:t>
            </w:r>
            <w:r w:rsidRPr="00C765F8">
              <w:rPr>
                <w:rFonts w:ascii="Times New Roman" w:hAnsi="Times New Roman"/>
                <w:b/>
              </w:rPr>
              <w:t>Словарный диктант.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Мягкий знак на конце слова.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Словарные слова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с84читать,упр5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179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5F8">
              <w:rPr>
                <w:rFonts w:ascii="Times New Roman" w:hAnsi="Times New Roman"/>
              </w:rPr>
              <w:t xml:space="preserve">Слова с мягким знаком в конце словаИ.Мазнин «Давайте дружить» </w:t>
            </w:r>
            <w:r w:rsidRPr="00C765F8">
              <w:rPr>
                <w:rFonts w:ascii="Times New Roman" w:hAnsi="Times New Roman"/>
                <w:b/>
              </w:rPr>
              <w:t>Наизусть</w:t>
            </w:r>
            <w:r w:rsidRPr="00C765F8">
              <w:rPr>
                <w:rFonts w:ascii="Times New Roman" w:hAnsi="Times New Roman"/>
              </w:rPr>
              <w:t>.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Мягкий знак в середине слова.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с87выучить,упр10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180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 с мягким знаком в середине слова. Ю.Энтин «В мире много сказок».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Мягкий знак в середине слова.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с87-88читать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181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 </w:t>
            </w:r>
            <w:r w:rsidRPr="00C765F8">
              <w:rPr>
                <w:rFonts w:ascii="Times New Roman" w:hAnsi="Times New Roman"/>
                <w:b/>
              </w:rPr>
              <w:t>Внеклассное чтение</w:t>
            </w:r>
            <w:r w:rsidRPr="00C765F8">
              <w:rPr>
                <w:rFonts w:ascii="Times New Roman" w:hAnsi="Times New Roman"/>
              </w:rPr>
              <w:t>. Г.Скребицкий «О Катержинке и толстом свитере» Упражнение в написании  мягкого знака.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Мягкий знак в середине и концеслова.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с208-210 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811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182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Закрепление написания слов с  «Ь». Г.Скребицкий «О Катержинке и толстом свитере»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Мягкий знак в середине и конце слова.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Карточки с буквами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с88ответить на вопросы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183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 Звонкие и глухие согласные. Русская народная сказка «Лисичка-сестричка и серый волк» 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Согласные звуки и буквы.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Карточки с буквами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с90-91читать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184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Парные согласные. Русская народная сказка «Лисичка-сестричка и серый волк» 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Звонкие и глухие согласные.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Карточки с буквами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с90-91повторить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185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Закрепление звонких и глухих согласных. Казахская народная сказка «Спор животных». 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Звонкие и глухие согласные.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5F8">
              <w:rPr>
                <w:rFonts w:ascii="Times New Roman" w:hAnsi="Times New Roman"/>
              </w:rPr>
              <w:t xml:space="preserve">Карточки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с94читать,с93упр5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186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5F8">
              <w:rPr>
                <w:rFonts w:ascii="Times New Roman" w:hAnsi="Times New Roman"/>
              </w:rPr>
              <w:t xml:space="preserve"> Как проверить согласную на конце слова. Русская народная сказка «Лиса и тетерев».</w:t>
            </w:r>
            <w:r w:rsidRPr="00C765F8">
              <w:rPr>
                <w:rFonts w:ascii="Times New Roman" w:hAnsi="Times New Roman"/>
                <w:b/>
              </w:rPr>
              <w:t>Словарный диктант.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Парные согласные.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Словарные слова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с95 упр2,97-98читать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187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 xml:space="preserve">Внеклассное чтение. </w:t>
            </w:r>
            <w:r w:rsidRPr="00C765F8">
              <w:rPr>
                <w:rFonts w:ascii="Times New Roman" w:hAnsi="Times New Roman"/>
              </w:rPr>
              <w:t xml:space="preserve"> Г.Скребицкий  «Кот Иваныч» </w:t>
            </w:r>
          </w:p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Проверка согласного  на конце слова. </w:t>
            </w:r>
            <w:r w:rsidRPr="00C765F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Парные согласные.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Текст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с210-211пересказ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lastRenderedPageBreak/>
              <w:t>188</w:t>
            </w:r>
          </w:p>
        </w:tc>
        <w:tc>
          <w:tcPr>
            <w:tcW w:w="5572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Как перенести слово. Г-Х. Андерсен «Снежная королева»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Как проверить согласную на конце слова. </w:t>
            </w:r>
            <w:r w:rsidRPr="00C765F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Карточки со словами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с99-100читать, выучить правило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189</w:t>
            </w:r>
          </w:p>
        </w:tc>
        <w:tc>
          <w:tcPr>
            <w:tcW w:w="5572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Перенос  слов с мягким знаком. Г-Х. Андерсен «Снежная королева»</w:t>
            </w:r>
          </w:p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Как перенести слово.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Карточки со словами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с101упр7,101-102читать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190</w:t>
            </w:r>
          </w:p>
        </w:tc>
        <w:tc>
          <w:tcPr>
            <w:tcW w:w="5572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Перенос  слов с «Й». М.Москвина «Что случилось с крокодилом»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Как перенести слово.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с101упр8,212-216читать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191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Пиши </w:t>
            </w:r>
            <w:r w:rsidRPr="00C765F8">
              <w:rPr>
                <w:rFonts w:ascii="Times New Roman" w:hAnsi="Times New Roman"/>
                <w:b/>
              </w:rPr>
              <w:t>жи-ши</w:t>
            </w:r>
            <w:r w:rsidRPr="00C765F8">
              <w:rPr>
                <w:rFonts w:ascii="Times New Roman" w:hAnsi="Times New Roman"/>
              </w:rPr>
              <w:t>.  Г-Х. Андерсен «Дюймовочка»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Как перенести слово.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с103-104читать,с105упр5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192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tabs>
                <w:tab w:val="left" w:pos="4890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 с сочетаниями</w:t>
            </w:r>
            <w:r w:rsidRPr="00C765F8">
              <w:rPr>
                <w:rFonts w:ascii="Times New Roman" w:hAnsi="Times New Roman"/>
                <w:b/>
              </w:rPr>
              <w:t xml:space="preserve"> жи-ши</w:t>
            </w:r>
            <w:r w:rsidRPr="00C765F8">
              <w:rPr>
                <w:rFonts w:ascii="Times New Roman" w:hAnsi="Times New Roman"/>
              </w:rPr>
              <w:t>. Р.р. «Как ёжик в гости ходил». Е.Утетлеуов «Дедушка Алатау»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>жи-ши</w:t>
            </w:r>
            <w:r w:rsidRPr="00C765F8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с105-с107читать,упр6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193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Пиши </w:t>
            </w:r>
            <w:r w:rsidRPr="00C765F8">
              <w:rPr>
                <w:rFonts w:ascii="Times New Roman" w:hAnsi="Times New Roman"/>
                <w:b/>
              </w:rPr>
              <w:t>ча-ща.</w:t>
            </w:r>
            <w:r w:rsidRPr="00C765F8">
              <w:rPr>
                <w:rFonts w:ascii="Times New Roman" w:hAnsi="Times New Roman"/>
              </w:rPr>
              <w:t xml:space="preserve"> Русская народная сказка «Как мужик гуся делил»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>жи-ши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Слоги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с109упр5,110-111читать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516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65F8">
              <w:rPr>
                <w:rFonts w:ascii="Times New Roman" w:hAnsi="Times New Roman"/>
              </w:rPr>
              <w:t>194</w:t>
            </w:r>
          </w:p>
        </w:tc>
        <w:tc>
          <w:tcPr>
            <w:tcW w:w="5572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 с сочетаниями</w:t>
            </w:r>
            <w:r w:rsidRPr="00C765F8">
              <w:rPr>
                <w:rFonts w:ascii="Times New Roman" w:hAnsi="Times New Roman"/>
                <w:b/>
              </w:rPr>
              <w:t xml:space="preserve"> ча-ща.</w:t>
            </w:r>
            <w:r w:rsidRPr="00C765F8">
              <w:rPr>
                <w:rFonts w:ascii="Times New Roman" w:hAnsi="Times New Roman"/>
              </w:rPr>
              <w:t xml:space="preserve"> Русская народная сказка «Как мужик гуся делил». </w:t>
            </w:r>
            <w:r w:rsidRPr="00C765F8">
              <w:rPr>
                <w:rFonts w:ascii="Times New Roman" w:hAnsi="Times New Roman"/>
                <w:b/>
              </w:rPr>
              <w:t xml:space="preserve"> Словарный диктант.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>ча-ща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с112-113с110-111пересказ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195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>Внеклассное чтение</w:t>
            </w:r>
            <w:r w:rsidRPr="00C765F8">
              <w:rPr>
                <w:rFonts w:ascii="Times New Roman" w:hAnsi="Times New Roman"/>
              </w:rPr>
              <w:t xml:space="preserve">. М.Москвина «Что случилось с крокодилом» Упражнение в написании </w:t>
            </w:r>
            <w:r w:rsidRPr="00C765F8">
              <w:rPr>
                <w:rFonts w:ascii="Times New Roman" w:hAnsi="Times New Roman"/>
                <w:b/>
              </w:rPr>
              <w:t>ча-ща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>ча-ща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с212пересказ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735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196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Пиши </w:t>
            </w:r>
            <w:r w:rsidRPr="00C765F8">
              <w:rPr>
                <w:rFonts w:ascii="Times New Roman" w:hAnsi="Times New Roman"/>
                <w:b/>
              </w:rPr>
              <w:t>чу-щу.</w:t>
            </w:r>
            <w:r w:rsidRPr="00C765F8">
              <w:rPr>
                <w:rFonts w:ascii="Times New Roman" w:hAnsi="Times New Roman"/>
              </w:rPr>
              <w:t xml:space="preserve"> А. Хайт « Мы на свет родились» </w:t>
            </w:r>
            <w:r w:rsidRPr="00C765F8">
              <w:rPr>
                <w:rFonts w:ascii="Times New Roman" w:hAnsi="Times New Roman"/>
                <w:b/>
              </w:rPr>
              <w:t>Наизусть</w:t>
            </w:r>
            <w:r w:rsidRPr="00C765F8">
              <w:rPr>
                <w:rFonts w:ascii="Times New Roman" w:hAnsi="Times New Roman"/>
              </w:rPr>
              <w:t>.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>чу-щу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Слоги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с114выучить,упр4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197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 с сочетаниями</w:t>
            </w:r>
            <w:r w:rsidRPr="00C765F8">
              <w:rPr>
                <w:rFonts w:ascii="Times New Roman" w:hAnsi="Times New Roman"/>
                <w:b/>
              </w:rPr>
              <w:t xml:space="preserve"> чу-щу. </w:t>
            </w:r>
            <w:r w:rsidRPr="00C765F8">
              <w:rPr>
                <w:rFonts w:ascii="Times New Roman" w:hAnsi="Times New Roman"/>
              </w:rPr>
              <w:t>Р.р. «Живые чулки»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>чу-щу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Веселый рассказ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с115упр3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198</w:t>
            </w:r>
          </w:p>
        </w:tc>
        <w:tc>
          <w:tcPr>
            <w:tcW w:w="5572" w:type="dxa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Понятие об алфавите. А.С.Пушкин  «У лукоморья дуб зелёный»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Алфавит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Алфавит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с116-118читать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199</w:t>
            </w:r>
          </w:p>
        </w:tc>
        <w:tc>
          <w:tcPr>
            <w:tcW w:w="5572" w:type="dxa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В гостях у алфавита. А.С.Пушкин  «У лукоморья дуб зелёный».</w:t>
            </w:r>
            <w:r w:rsidRPr="00C765F8">
              <w:rPr>
                <w:rFonts w:ascii="Times New Roman" w:hAnsi="Times New Roman"/>
                <w:b/>
              </w:rPr>
              <w:t xml:space="preserve"> Наизусть.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Алфавит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Алфавит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с118-119выучить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200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Обобщение. Звонкие и глухие согласные. М. Алимбаев «Слон и муравью уступает дорогу»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УСОИМ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Алфавит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Тест «проверь себя»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с121читать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201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 xml:space="preserve">Внеклассное чтение. </w:t>
            </w:r>
            <w:r w:rsidRPr="00C765F8">
              <w:rPr>
                <w:rFonts w:ascii="Times New Roman" w:hAnsi="Times New Roman"/>
              </w:rPr>
              <w:t xml:space="preserve">В.Бианки «Чьи это ноги?» Повторение переноса слов. Сочетания </w:t>
            </w:r>
            <w:r w:rsidRPr="00C765F8">
              <w:rPr>
                <w:rFonts w:ascii="Times New Roman" w:hAnsi="Times New Roman"/>
                <w:b/>
              </w:rPr>
              <w:t>жи-ши, ча-ща, чу-щу.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Перенос слов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Сочетания </w:t>
            </w:r>
            <w:r w:rsidRPr="00C765F8">
              <w:rPr>
                <w:rFonts w:ascii="Times New Roman" w:hAnsi="Times New Roman"/>
                <w:b/>
              </w:rPr>
              <w:t>жи-ши, ча-ща, чу-щу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с221пересказ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202</w:t>
            </w:r>
          </w:p>
        </w:tc>
        <w:tc>
          <w:tcPr>
            <w:tcW w:w="5572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5F8">
              <w:rPr>
                <w:rFonts w:ascii="Times New Roman" w:hAnsi="Times New Roman"/>
              </w:rPr>
              <w:t xml:space="preserve"> </w:t>
            </w:r>
            <w:r w:rsidRPr="00C765F8">
              <w:rPr>
                <w:rFonts w:ascii="Times New Roman" w:hAnsi="Times New Roman"/>
                <w:b/>
              </w:rPr>
              <w:t>Административный контрольный срез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УПОЗУН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Перенос слов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задания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с122-123читать</w:t>
            </w:r>
          </w:p>
        </w:tc>
      </w:tr>
      <w:tr w:rsidR="0084552E" w:rsidRPr="00C765F8" w:rsidTr="001853CC">
        <w:trPr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lastRenderedPageBreak/>
              <w:t>203</w:t>
            </w:r>
          </w:p>
        </w:tc>
        <w:tc>
          <w:tcPr>
            <w:tcW w:w="5580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Работа над ошибками. Слова бывают разные. Мексиканская сказка «Вежливый кролик» 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5F8">
              <w:rPr>
                <w:rFonts w:ascii="Times New Roman" w:hAnsi="Times New Roman"/>
              </w:rPr>
              <w:t xml:space="preserve">Сочетания </w:t>
            </w:r>
            <w:r w:rsidRPr="00C765F8">
              <w:rPr>
                <w:rFonts w:ascii="Times New Roman" w:hAnsi="Times New Roman"/>
                <w:b/>
              </w:rPr>
              <w:t>жи-ши, ча-ща, чу-щу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Карточки со словами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с127упр8,127-129читать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4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204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 Повторение темы «Слова. Предложения». В.Бианки «Чьи это ноги?» 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УП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 бывают разные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Карточки со словами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с221-226читать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205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Понятие о словах, отвечающих на вопросы кто? что? С.Михалков «Я утром».</w:t>
            </w:r>
            <w:r w:rsidRPr="00C765F8">
              <w:rPr>
                <w:rFonts w:ascii="Times New Roman" w:hAnsi="Times New Roman"/>
                <w:b/>
              </w:rPr>
              <w:t>Наизусть.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Слова. Предложения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Слова-помощники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с131выучить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206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Слово называет предмет. С.Михалков «Рисунок»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Слова. Предложения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Слова-помощники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с135-137,с133упр3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207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Распознавание слов, отвечающих на вопросы кто? что? Н.Носов «Огурцы»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Слова. Предложения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Картинки к рассказу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с138-139читать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51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208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Н.Носов «Огурцы». Составление плана.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Составление плана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Картинки к рассказу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с139-140пересказ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209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 xml:space="preserve">Внеклассное чтение. </w:t>
            </w:r>
            <w:r w:rsidRPr="00C765F8">
              <w:rPr>
                <w:rFonts w:ascii="Times New Roman" w:hAnsi="Times New Roman"/>
              </w:rPr>
              <w:t>Е.Чарушин «Сорока». Повторение изученного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Слово называет предмет.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с216перессказ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725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210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Большая буква в именах, отчествах и фамилиях. С.Маршак «Угомон» </w:t>
            </w:r>
            <w:r w:rsidRPr="00C765F8">
              <w:rPr>
                <w:rFonts w:ascii="Times New Roman" w:hAnsi="Times New Roman"/>
                <w:b/>
              </w:rPr>
              <w:t xml:space="preserve"> Наизусть. Словарный диктант.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Слово называет предмет.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Авторы стихов, рассказов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с142-143выучить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211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5F8">
              <w:rPr>
                <w:rFonts w:ascii="Times New Roman" w:hAnsi="Times New Roman"/>
              </w:rPr>
              <w:t>Упражнения в написании большой буквы в именах, отчествах и фамилиях. В.Осеева «Хорошее»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Большая буква в именах, отчествах и фамилиях.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Авторы стихов, рассказов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с145читать,с143упр6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212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Большая буква в названиях улиц, сёл, городов и рек. Э.Успенский «Галчонок Хватайка» 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Большая буква в именах, отчествах и фамилиях.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с146пересказ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639"/>
        </w:trPr>
        <w:tc>
          <w:tcPr>
            <w:tcW w:w="576" w:type="dxa"/>
            <w:tcBorders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213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Упражнения в написании большой буквы в названиях улиц, сёл, городов и рек.  К.Ушинский «Наше отечество»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Большая буква в названиях улиц, сёл, городов и рек.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с148-150пересказ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lastRenderedPageBreak/>
              <w:t>214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5F8">
              <w:rPr>
                <w:rFonts w:ascii="Times New Roman" w:hAnsi="Times New Roman"/>
              </w:rPr>
              <w:t>Закрепление в написании большой буквы в словах. Н.Артюхова «Трусиха»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Большая буква в названиях улиц, сёл, городов и рек.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с152упр 6</w:t>
            </w:r>
          </w:p>
        </w:tc>
      </w:tr>
      <w:tr w:rsidR="0084552E" w:rsidRPr="00C765F8" w:rsidTr="001853CC">
        <w:trPr>
          <w:gridAfter w:val="2"/>
          <w:wAfter w:w="1290" w:type="dxa"/>
          <w:trHeight w:val="743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215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5F8">
              <w:rPr>
                <w:rFonts w:ascii="Times New Roman" w:hAnsi="Times New Roman"/>
              </w:rPr>
              <w:t xml:space="preserve">Большая буква в кличках животных. Н.Артюхова «Трусиха» » Анализ, работа по содержанию.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Большая буква в именах собственных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Картинки с животными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с153-155читать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703"/>
        </w:trPr>
        <w:tc>
          <w:tcPr>
            <w:tcW w:w="576" w:type="dxa"/>
            <w:tcBorders>
              <w:bottom w:val="single" w:sz="4" w:space="0" w:color="000000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216</w:t>
            </w:r>
          </w:p>
        </w:tc>
        <w:tc>
          <w:tcPr>
            <w:tcW w:w="5572" w:type="dxa"/>
            <w:tcBorders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 Упражнения в написании большой буквы в кличках животных.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Большая буква в именах собственных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Картинки с животными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с153-155пересказ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807"/>
        </w:trPr>
        <w:tc>
          <w:tcPr>
            <w:tcW w:w="576" w:type="dxa"/>
            <w:tcBorders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217</w:t>
            </w:r>
          </w:p>
        </w:tc>
        <w:tc>
          <w:tcPr>
            <w:tcW w:w="5572" w:type="dxa"/>
            <w:tcBorders>
              <w:top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  <w:b/>
              </w:rPr>
              <w:t>Внеклассное чтение</w:t>
            </w:r>
            <w:r w:rsidRPr="00C765F8">
              <w:rPr>
                <w:rFonts w:ascii="Times New Roman" w:hAnsi="Times New Roman"/>
                <w:b/>
                <w:i/>
              </w:rPr>
              <w:t xml:space="preserve">. </w:t>
            </w:r>
            <w:r w:rsidRPr="00C765F8">
              <w:rPr>
                <w:rFonts w:ascii="Times New Roman" w:hAnsi="Times New Roman"/>
              </w:rPr>
              <w:t xml:space="preserve">Н.Сладков «Отчаянный заяц».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Большая буква в именах собственных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Картинки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с227пересказ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218</w:t>
            </w:r>
          </w:p>
        </w:tc>
        <w:tc>
          <w:tcPr>
            <w:tcW w:w="5572" w:type="dxa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Обозначение одного или множества предметов. Н.Сладков «Бобровый пруд». </w:t>
            </w:r>
            <w:r w:rsidRPr="00C765F8">
              <w:rPr>
                <w:rFonts w:ascii="Times New Roman" w:hAnsi="Times New Roman"/>
                <w:b/>
              </w:rPr>
              <w:t xml:space="preserve"> Словарный диктант.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Н.Артюхова «Трусиха».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Словарные слова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с155-156читать,упр4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219</w:t>
            </w:r>
          </w:p>
        </w:tc>
        <w:tc>
          <w:tcPr>
            <w:tcW w:w="5572" w:type="dxa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 Один или много. В.Осеева «Синие  листья»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Один или много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с158-160читать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350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220</w:t>
            </w:r>
          </w:p>
        </w:tc>
        <w:tc>
          <w:tcPr>
            <w:tcW w:w="5572" w:type="dxa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Смысловое значение слов, обозначающих признак предмета. С.Маршак «Апрель, апрель!». </w:t>
            </w:r>
            <w:r w:rsidRPr="00C765F8">
              <w:rPr>
                <w:rFonts w:ascii="Times New Roman" w:hAnsi="Times New Roman"/>
                <w:b/>
              </w:rPr>
              <w:t xml:space="preserve"> Наизусть.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Один или много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с165упр7,162выучить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221</w:t>
            </w:r>
          </w:p>
        </w:tc>
        <w:tc>
          <w:tcPr>
            <w:tcW w:w="5572" w:type="dxa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Слово называет признак предмета. А.Волков «Элли в волшебной стране»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Признак предмета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с165-167читать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503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222</w:t>
            </w:r>
          </w:p>
        </w:tc>
        <w:tc>
          <w:tcPr>
            <w:tcW w:w="5572" w:type="dxa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 А.Волков «Элли в волшебной стране» Содержание. Анализ произведения.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Признак предмета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tabs>
                <w:tab w:val="center" w:pos="754"/>
              </w:tabs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с165-167пересказ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223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5F8">
              <w:rPr>
                <w:rFonts w:ascii="Times New Roman" w:hAnsi="Times New Roman"/>
                <w:b/>
              </w:rPr>
              <w:t xml:space="preserve">Внеклассное чтение. </w:t>
            </w:r>
            <w:r w:rsidRPr="00C765F8">
              <w:rPr>
                <w:rFonts w:ascii="Times New Roman" w:hAnsi="Times New Roman"/>
              </w:rPr>
              <w:t xml:space="preserve">М.Пришвин «Гаечки»  </w:t>
            </w:r>
            <w:r w:rsidRPr="00C765F8">
              <w:rPr>
                <w:rFonts w:ascii="Times New Roman" w:hAnsi="Times New Roman"/>
                <w:b/>
              </w:rPr>
              <w:t>Диктант.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УПОЗУН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Письмо под диктовку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Сборник диктантов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с229-233пересказ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224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Работа над ошибками.</w:t>
            </w:r>
            <w:r w:rsidRPr="00C765F8">
              <w:rPr>
                <w:rFonts w:ascii="Times New Roman" w:hAnsi="Times New Roman"/>
                <w:b/>
              </w:rPr>
              <w:t xml:space="preserve"> </w:t>
            </w:r>
            <w:r w:rsidRPr="00C765F8">
              <w:rPr>
                <w:rFonts w:ascii="Times New Roman" w:hAnsi="Times New Roman"/>
              </w:rPr>
              <w:t xml:space="preserve">Учимся описывать предмет. Э.Шим «Ландыш» 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Слово называет признак предмета.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Картинки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с168-169читать, упр10</w:t>
            </w:r>
          </w:p>
        </w:tc>
      </w:tr>
      <w:tr w:rsidR="0084552E" w:rsidRPr="00C765F8" w:rsidTr="001853CC">
        <w:trPr>
          <w:gridAfter w:val="2"/>
          <w:wAfter w:w="1290" w:type="dxa"/>
          <w:trHeight w:val="467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225</w:t>
            </w:r>
          </w:p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Составление описания. К.Баянбаев «Юрта»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Э.Шим «Ландыш»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Рисунки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с170-171выраз 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226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Смысловое значение слов, обозначающих действие. К.Баянбаев «Бабушка».</w:t>
            </w:r>
            <w:r w:rsidRPr="00C765F8">
              <w:rPr>
                <w:rFonts w:ascii="Times New Roman" w:hAnsi="Times New Roman"/>
                <w:b/>
              </w:rPr>
              <w:t>Словарный диктант.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К.Баянбаев «Юрта»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Словарные слова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с173выраз 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146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lastRenderedPageBreak/>
              <w:t>227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5F8">
              <w:rPr>
                <w:rFonts w:ascii="Times New Roman" w:hAnsi="Times New Roman"/>
              </w:rPr>
              <w:t xml:space="preserve"> Слово называет действие. Ю.Яковлев «Мама»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Слово называет действие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Стихи, рассказы о маме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с174-175 читать, пословицы списать</w:t>
            </w:r>
          </w:p>
        </w:tc>
      </w:tr>
      <w:tr w:rsidR="0084552E" w:rsidRPr="00C765F8" w:rsidTr="001853CC">
        <w:trPr>
          <w:gridAfter w:val="2"/>
          <w:wAfter w:w="1290" w:type="dxa"/>
          <w:trHeight w:val="838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228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Упражнения в написании слов, называющих  действие. Ю.Яковлев «Мама» Анализ произведения.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УЗИМ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Слово называет действие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Стихи, рассказы о маме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с177упр с</w:t>
            </w:r>
          </w:p>
        </w:tc>
      </w:tr>
      <w:tr w:rsidR="0084552E" w:rsidRPr="00C765F8" w:rsidTr="001853CC">
        <w:trPr>
          <w:gridAfter w:val="2"/>
          <w:wAfter w:w="1290" w:type="dxa"/>
          <w:trHeight w:val="805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229</w:t>
            </w:r>
          </w:p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Слова-помощники. Предлоги. А.Шибацкая «Вот земля родная»  К.Ушинский «Весна идёт»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Слово называет действие</w:t>
            </w:r>
          </w:p>
        </w:tc>
        <w:tc>
          <w:tcPr>
            <w:tcW w:w="1843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Слова-помощники.</w:t>
            </w:r>
          </w:p>
        </w:tc>
        <w:tc>
          <w:tcPr>
            <w:tcW w:w="198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с184упр8,185-186читать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548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230</w:t>
            </w: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 xml:space="preserve">Предлоги. Е.Утетлеуов «Весна» 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52E" w:rsidRPr="00C765F8" w:rsidRDefault="0084552E" w:rsidP="001853CC">
            <w:pPr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УУНМ</w:t>
            </w:r>
          </w:p>
        </w:tc>
        <w:tc>
          <w:tcPr>
            <w:tcW w:w="198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Предлоги</w:t>
            </w:r>
          </w:p>
        </w:tc>
        <w:tc>
          <w:tcPr>
            <w:tcW w:w="1843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Картины с изображением весны</w:t>
            </w:r>
          </w:p>
        </w:tc>
        <w:tc>
          <w:tcPr>
            <w:tcW w:w="198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с186-187выраз читать</w:t>
            </w:r>
          </w:p>
        </w:tc>
      </w:tr>
      <w:tr w:rsidR="0084552E" w:rsidRPr="00C765F8" w:rsidTr="001853CC">
        <w:trPr>
          <w:gridAfter w:val="2"/>
          <w:wAfter w:w="1290" w:type="dxa"/>
          <w:trHeight w:val="805"/>
        </w:trPr>
        <w:tc>
          <w:tcPr>
            <w:tcW w:w="576" w:type="dxa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231</w:t>
            </w:r>
          </w:p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2" w:type="dxa"/>
          </w:tcPr>
          <w:p w:rsidR="0084552E" w:rsidRPr="00C765F8" w:rsidRDefault="0084552E" w:rsidP="001853CC">
            <w:pPr>
              <w:spacing w:after="0" w:line="240" w:lineRule="auto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Как пишутся предлоги. С Погореловский «Наши гости»  И.Соколов-Микитов «Весна в лесу»</w:t>
            </w:r>
          </w:p>
        </w:tc>
        <w:tc>
          <w:tcPr>
            <w:tcW w:w="95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1</w:t>
            </w:r>
          </w:p>
          <w:p w:rsidR="0084552E" w:rsidRPr="00C765F8" w:rsidRDefault="0084552E" w:rsidP="0018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УСОИМ</w:t>
            </w:r>
          </w:p>
        </w:tc>
        <w:tc>
          <w:tcPr>
            <w:tcW w:w="198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Предлоги</w:t>
            </w:r>
          </w:p>
        </w:tc>
        <w:tc>
          <w:tcPr>
            <w:tcW w:w="1843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4552E" w:rsidRPr="00C765F8" w:rsidRDefault="0084552E" w:rsidP="00185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5F8">
              <w:rPr>
                <w:rFonts w:ascii="Times New Roman" w:hAnsi="Times New Roman"/>
              </w:rPr>
              <w:t>с188-190читать</w:t>
            </w:r>
          </w:p>
        </w:tc>
      </w:tr>
    </w:tbl>
    <w:p w:rsidR="0084552E" w:rsidRPr="00C765F8" w:rsidRDefault="0084552E" w:rsidP="0084552E">
      <w:pPr>
        <w:rPr>
          <w:rFonts w:ascii="Times New Roman" w:hAnsi="Times New Roman"/>
          <w:b/>
          <w:i/>
        </w:rPr>
      </w:pPr>
    </w:p>
    <w:p w:rsidR="0084552E" w:rsidRPr="00C765F8" w:rsidRDefault="0084552E" w:rsidP="0084552E">
      <w:pPr>
        <w:rPr>
          <w:rFonts w:ascii="Times New Roman" w:hAnsi="Times New Roman"/>
          <w:b/>
          <w:i/>
        </w:rPr>
      </w:pPr>
    </w:p>
    <w:p w:rsidR="0084552E" w:rsidRPr="00C765F8" w:rsidRDefault="0084552E" w:rsidP="0084552E">
      <w:pPr>
        <w:rPr>
          <w:rFonts w:ascii="Times New Roman" w:hAnsi="Times New Roman"/>
          <w:b/>
          <w:i/>
        </w:rPr>
      </w:pPr>
    </w:p>
    <w:p w:rsidR="0084552E" w:rsidRPr="00C765F8" w:rsidRDefault="0084552E" w:rsidP="0084552E">
      <w:pPr>
        <w:rPr>
          <w:rFonts w:ascii="Times New Roman" w:hAnsi="Times New Roman"/>
          <w:b/>
          <w:i/>
        </w:rPr>
      </w:pPr>
    </w:p>
    <w:p w:rsidR="0084552E" w:rsidRPr="00C765F8" w:rsidRDefault="0084552E" w:rsidP="0084552E">
      <w:pPr>
        <w:rPr>
          <w:rFonts w:ascii="Times New Roman" w:hAnsi="Times New Roman"/>
          <w:b/>
          <w:i/>
        </w:rPr>
      </w:pPr>
    </w:p>
    <w:p w:rsidR="0084552E" w:rsidRPr="00C765F8" w:rsidRDefault="0084552E" w:rsidP="0084552E">
      <w:pPr>
        <w:rPr>
          <w:rFonts w:ascii="Times New Roman" w:hAnsi="Times New Roman"/>
          <w:b/>
          <w:i/>
        </w:rPr>
      </w:pPr>
    </w:p>
    <w:p w:rsidR="0084552E" w:rsidRPr="00C765F8" w:rsidRDefault="0084552E" w:rsidP="0084552E">
      <w:pPr>
        <w:rPr>
          <w:rFonts w:ascii="Times New Roman" w:hAnsi="Times New Roman"/>
          <w:b/>
          <w:i/>
        </w:rPr>
      </w:pPr>
    </w:p>
    <w:p w:rsidR="0084552E" w:rsidRPr="00C765F8" w:rsidRDefault="0084552E" w:rsidP="0084552E">
      <w:pPr>
        <w:rPr>
          <w:rFonts w:ascii="Times New Roman" w:hAnsi="Times New Roman"/>
          <w:b/>
          <w:i/>
        </w:rPr>
      </w:pPr>
    </w:p>
    <w:p w:rsidR="0084552E" w:rsidRPr="00C765F8" w:rsidRDefault="0084552E" w:rsidP="0084552E">
      <w:pPr>
        <w:rPr>
          <w:rFonts w:ascii="Times New Roman" w:hAnsi="Times New Roman"/>
          <w:b/>
          <w:i/>
        </w:rPr>
      </w:pPr>
    </w:p>
    <w:p w:rsidR="00CF02BB" w:rsidRDefault="00CF02BB">
      <w:bookmarkStart w:id="0" w:name="_GoBack"/>
      <w:bookmarkEnd w:id="0"/>
    </w:p>
    <w:sectPr w:rsidR="00CF02BB" w:rsidSect="00845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4978"/>
    <w:multiLevelType w:val="hybridMultilevel"/>
    <w:tmpl w:val="75EA311A"/>
    <w:lvl w:ilvl="0" w:tplc="3118EC9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16450"/>
    <w:multiLevelType w:val="hybridMultilevel"/>
    <w:tmpl w:val="805A9A22"/>
    <w:lvl w:ilvl="0" w:tplc="04190003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54A22"/>
    <w:multiLevelType w:val="hybridMultilevel"/>
    <w:tmpl w:val="CFB6F1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F"/>
    <w:rsid w:val="0084552E"/>
    <w:rsid w:val="009E1C7F"/>
    <w:rsid w:val="00C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1AEC7-1654-440A-8190-409A41DF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5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4552E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84552E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84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84552E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455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552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455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55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4431</Words>
  <Characters>25259</Characters>
  <Application>Microsoft Office Word</Application>
  <DocSecurity>0</DocSecurity>
  <Lines>210</Lines>
  <Paragraphs>59</Paragraphs>
  <ScaleCrop>false</ScaleCrop>
  <Company/>
  <LinksUpToDate>false</LinksUpToDate>
  <CharactersWithSpaces>29631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2</cp:revision>
  <dcterms:created xsi:type="dcterms:W3CDTF">2014-06-07T06:03:00Z</dcterms:created>
  <dcterms:modified xsi:type="dcterms:W3CDTF">2014-06-07T06:04:00Z</dcterms:modified>
</cp:coreProperties>
</file>